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42" w:rsidRDefault="00544D42" w:rsidP="00544D42">
      <w:pPr>
        <w:pStyle w:val="1"/>
        <w:spacing w:before="0" w:after="0"/>
        <w:rPr>
          <w:rFonts w:cs="Times New Roman"/>
        </w:rPr>
      </w:pPr>
      <w:r>
        <w:rPr>
          <w:rFonts w:cs="Times New Roman"/>
        </w:rPr>
        <w:t>Сведения</w:t>
      </w:r>
      <w:r>
        <w:rPr>
          <w:rFonts w:cs="Times New Roman"/>
        </w:rPr>
        <w:br/>
        <w:t xml:space="preserve">о доходах, расходах, об имуществе и обязательствах имущественного характера </w:t>
      </w:r>
      <w:r w:rsidR="009F236C">
        <w:rPr>
          <w:rFonts w:cs="Times New Roman"/>
        </w:rPr>
        <w:t xml:space="preserve">руководителей муниципальных учреждений </w:t>
      </w:r>
      <w:r>
        <w:rPr>
          <w:rFonts w:cs="Times New Roman"/>
        </w:rPr>
        <w:t>за период с 1 января 20</w:t>
      </w:r>
      <w:r w:rsidR="00843A31">
        <w:rPr>
          <w:rFonts w:cs="Times New Roman"/>
        </w:rPr>
        <w:t>20</w:t>
      </w:r>
      <w:r>
        <w:rPr>
          <w:rFonts w:cs="Times New Roman"/>
        </w:rPr>
        <w:t xml:space="preserve"> г. по 31 декабря 20</w:t>
      </w:r>
      <w:r w:rsidR="00843A31">
        <w:rPr>
          <w:rFonts w:cs="Times New Roman"/>
        </w:rPr>
        <w:t>20</w:t>
      </w:r>
      <w:r>
        <w:rPr>
          <w:rFonts w:cs="Times New Roman"/>
        </w:rPr>
        <w:t> г.</w:t>
      </w:r>
    </w:p>
    <w:p w:rsidR="00544D42" w:rsidRDefault="00544D42" w:rsidP="00544D42">
      <w:pPr>
        <w:pStyle w:val="a0"/>
        <w:spacing w:after="0"/>
        <w:jc w:val="center"/>
      </w:pPr>
    </w:p>
    <w:tbl>
      <w:tblPr>
        <w:tblW w:w="15884" w:type="dxa"/>
        <w:tblInd w:w="-5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1"/>
        <w:gridCol w:w="1668"/>
        <w:gridCol w:w="2040"/>
        <w:gridCol w:w="1420"/>
        <w:gridCol w:w="1276"/>
        <w:gridCol w:w="934"/>
        <w:gridCol w:w="988"/>
        <w:gridCol w:w="1155"/>
        <w:gridCol w:w="1170"/>
        <w:gridCol w:w="840"/>
        <w:gridCol w:w="1575"/>
        <w:gridCol w:w="1185"/>
        <w:gridCol w:w="1302"/>
      </w:tblGrid>
      <w:tr w:rsidR="00544D42" w:rsidTr="00736C26">
        <w:tc>
          <w:tcPr>
            <w:tcW w:w="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544D42">
            <w:pPr>
              <w:pStyle w:val="a5"/>
              <w:snapToGrid w:val="0"/>
              <w:jc w:val="center"/>
            </w:pPr>
          </w:p>
        </w:tc>
        <w:tc>
          <w:tcPr>
            <w:tcW w:w="1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Фамилия и инициалы руководителя муниципального учреждения, чьи сведения размещаются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 w:rsidP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Транс-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портные средства (вид, марка)</w:t>
            </w:r>
          </w:p>
        </w:tc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Деклари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>-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рованный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> годовой доход (руб.)</w:t>
            </w:r>
          </w:p>
        </w:tc>
        <w:tc>
          <w:tcPr>
            <w:tcW w:w="1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 xml:space="preserve">за </w:t>
            </w:r>
            <w:proofErr w:type="gramStart"/>
            <w:r w:rsidRPr="00E36F44">
              <w:rPr>
                <w:rFonts w:cs="Times New Roman"/>
                <w:sz w:val="20"/>
                <w:szCs w:val="20"/>
              </w:rPr>
              <w:t>счет</w:t>
            </w:r>
            <w:proofErr w:type="gramEnd"/>
            <w:r w:rsidRPr="00E36F44">
              <w:rPr>
                <w:rFonts w:cs="Times New Roman"/>
                <w:sz w:val="20"/>
                <w:szCs w:val="20"/>
              </w:rPr>
              <w:t xml:space="preserve"> которых совершена сделка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36F44">
              <w:rPr>
                <w:rFonts w:cs="Times New Roman"/>
                <w:sz w:val="20"/>
                <w:szCs w:val="20"/>
              </w:rPr>
              <w:t>(вид приобретен</w:t>
            </w:r>
            <w:proofErr w:type="gramEnd"/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36F44">
              <w:rPr>
                <w:rFonts w:cs="Times New Roman"/>
                <w:sz w:val="20"/>
                <w:szCs w:val="20"/>
              </w:rPr>
              <w:t>ного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 xml:space="preserve"> имущества, источники)</w:t>
            </w:r>
            <w:proofErr w:type="gramEnd"/>
          </w:p>
        </w:tc>
      </w:tr>
      <w:tr w:rsidR="00544D42" w:rsidTr="00736C26">
        <w:tc>
          <w:tcPr>
            <w:tcW w:w="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4D42" w:rsidRDefault="00544D42">
            <w:pPr>
              <w:widowControl/>
              <w:suppressAutoHyphens w:val="0"/>
            </w:pPr>
          </w:p>
        </w:tc>
        <w:tc>
          <w:tcPr>
            <w:tcW w:w="1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4D42" w:rsidRDefault="00544D42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4D42" w:rsidRDefault="00544D42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 w:rsidP="00E36F44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r w:rsidRPr="00E36F44">
              <w:rPr>
                <w:rFonts w:cs="Times New Roman"/>
                <w:sz w:val="20"/>
                <w:szCs w:val="20"/>
              </w:rPr>
              <w:t>собствен</w:t>
            </w:r>
            <w:proofErr w:type="spellEnd"/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пло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>-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щадь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36F44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E36F44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36F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 w:rsidRPr="00E36F44">
              <w:rPr>
                <w:rFonts w:cs="Times New Roman"/>
                <w:sz w:val="20"/>
                <w:szCs w:val="20"/>
              </w:rPr>
              <w:t>располо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>-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пло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>-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щадь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36F44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E36F44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36F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 w:rsidP="00E36F44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4D42" w:rsidRPr="00E36F44" w:rsidRDefault="00544D4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4D42" w:rsidRPr="00E36F44" w:rsidRDefault="00544D4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D42" w:rsidRPr="00E36F44" w:rsidRDefault="00544D4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544D42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5431AD" w:rsidRDefault="00544D42">
            <w:pPr>
              <w:pStyle w:val="a5"/>
              <w:snapToGrid w:val="0"/>
              <w:rPr>
                <w:color w:val="000000" w:themeColor="text1"/>
                <w:sz w:val="20"/>
                <w:szCs w:val="20"/>
              </w:rPr>
            </w:pPr>
            <w:r w:rsidRPr="005431AD">
              <w:rPr>
                <w:color w:val="000000" w:themeColor="text1"/>
                <w:sz w:val="20"/>
                <w:szCs w:val="20"/>
              </w:rPr>
              <w:t>Астахова Н.В.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5431AD" w:rsidRDefault="00544D42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431AD">
              <w:rPr>
                <w:color w:val="000000" w:themeColor="text1"/>
                <w:sz w:val="20"/>
                <w:szCs w:val="20"/>
              </w:rPr>
              <w:t>Директор МБУ «</w:t>
            </w:r>
            <w:proofErr w:type="spellStart"/>
            <w:r w:rsidRPr="005431AD">
              <w:rPr>
                <w:color w:val="000000" w:themeColor="text1"/>
                <w:sz w:val="20"/>
                <w:szCs w:val="20"/>
              </w:rPr>
              <w:t>Вышневолоцкий</w:t>
            </w:r>
            <w:proofErr w:type="spellEnd"/>
            <w:r w:rsidRPr="005431AD">
              <w:rPr>
                <w:color w:val="000000" w:themeColor="text1"/>
                <w:sz w:val="20"/>
                <w:szCs w:val="20"/>
              </w:rPr>
              <w:t xml:space="preserve"> городской Дом культуры»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31AD" w:rsidRDefault="005431AD" w:rsidP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0689" w:rsidRDefault="000206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44D42" w:rsidRDefault="005431AD">
            <w:pPr>
              <w:pStyle w:val="a5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SKODA FABIA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2234625,49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4D42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B915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Pr="005431AD" w:rsidRDefault="00544D42">
            <w:pPr>
              <w:pStyle w:val="a5"/>
              <w:snapToGrid w:val="0"/>
              <w:rPr>
                <w:color w:val="000000" w:themeColor="text1"/>
                <w:sz w:val="20"/>
                <w:szCs w:val="20"/>
              </w:rPr>
            </w:pPr>
            <w:r w:rsidRPr="005431AD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Pr="005431AD" w:rsidRDefault="00544D42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</w:t>
            </w: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40618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 w:rsidR="00020689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легков</w:t>
            </w:r>
            <w:r w:rsidR="00020689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</w:p>
          <w:p w:rsidR="00544D42" w:rsidRPr="00476B92" w:rsidRDefault="005431AD" w:rsidP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ТЕРАКАН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750000,00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7D89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97D89" w:rsidRDefault="00416E6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97D89" w:rsidRPr="00E97D89" w:rsidRDefault="00E97D89">
            <w:pPr>
              <w:pStyle w:val="a5"/>
              <w:snapToGrid w:val="0"/>
              <w:rPr>
                <w:sz w:val="20"/>
                <w:szCs w:val="20"/>
              </w:rPr>
            </w:pPr>
            <w:r w:rsidRPr="00E97D89">
              <w:rPr>
                <w:sz w:val="20"/>
                <w:szCs w:val="20"/>
              </w:rPr>
              <w:t>Громов Р.М.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97D89" w:rsidRP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97D89">
              <w:rPr>
                <w:sz w:val="20"/>
                <w:szCs w:val="20"/>
              </w:rPr>
              <w:t>Директор МБУ «РИТУС»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 w:rsidP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7D89" w:rsidRDefault="00E97D89" w:rsidP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 w:rsidP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 w:rsidP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7D89" w:rsidRDefault="00E97D89" w:rsidP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 w:rsidP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 w:rsidP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  <w:r>
              <w:rPr>
                <w:sz w:val="20"/>
                <w:szCs w:val="20"/>
              </w:rPr>
              <w:lastRenderedPageBreak/>
              <w:t>незавершенного строительства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(1/6)</w:t>
            </w: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</w:t>
            </w:r>
            <w:r w:rsidR="00E109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1240,0</w:t>
            </w: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200,7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под ИЖС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F1E03" w:rsidRDefault="007F1E03" w:rsidP="007F1E0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E97D89" w:rsidRDefault="00E97D89" w:rsidP="007F1E0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Спортаж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791587,19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7D89" w:rsidRDefault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36C26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416E6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Pr="00A217FE" w:rsidRDefault="00736C26" w:rsidP="00736C26">
            <w:pPr>
              <w:pStyle w:val="a5"/>
              <w:snapToGrid w:val="0"/>
              <w:rPr>
                <w:color w:val="FF0000"/>
                <w:sz w:val="20"/>
                <w:szCs w:val="20"/>
              </w:rPr>
            </w:pPr>
            <w:r w:rsidRPr="00E97D89">
              <w:rPr>
                <w:sz w:val="20"/>
                <w:szCs w:val="20"/>
              </w:rPr>
              <w:t>супруга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Pr="00A217FE" w:rsidRDefault="00736C26" w:rsidP="00736C26">
            <w:pPr>
              <w:pStyle w:val="a5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(кладовка)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jc w:val="center"/>
            </w:pPr>
            <w:r w:rsidRPr="003807B5"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jc w:val="center"/>
            </w:pPr>
            <w:r w:rsidRPr="003807B5"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jc w:val="center"/>
            </w:pPr>
            <w:r w:rsidRPr="003807B5"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F1E03" w:rsidRDefault="00020689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F1E03">
              <w:rPr>
                <w:sz w:val="20"/>
                <w:szCs w:val="20"/>
              </w:rPr>
              <w:t>втомобиль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дегковой</w:t>
            </w:r>
            <w:proofErr w:type="spellEnd"/>
          </w:p>
          <w:p w:rsidR="00736C26" w:rsidRPr="00E10997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ХЭНДЭ </w:t>
            </w:r>
            <w:r>
              <w:rPr>
                <w:sz w:val="20"/>
                <w:szCs w:val="20"/>
                <w:lang w:val="en-US"/>
              </w:rPr>
              <w:t>CRETA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1256222,03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36C26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416E6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Pr="00E10997" w:rsidRDefault="00736C26" w:rsidP="00736C26">
            <w:pPr>
              <w:pStyle w:val="a5"/>
              <w:snapToGrid w:val="0"/>
              <w:rPr>
                <w:sz w:val="20"/>
                <w:szCs w:val="20"/>
              </w:rPr>
            </w:pPr>
            <w:r w:rsidRPr="00E1099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Pr="00A217FE" w:rsidRDefault="00736C26" w:rsidP="00736C26">
            <w:pPr>
              <w:pStyle w:val="a5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jc w:val="center"/>
            </w:pPr>
            <w:r w:rsidRPr="000E467D"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F1E03" w:rsidP="00736C26">
            <w:pPr>
              <w:jc w:val="center"/>
            </w:pPr>
            <w:r>
              <w:t>7999,00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6C26" w:rsidRDefault="00736C26" w:rsidP="00736C26">
            <w:pPr>
              <w:jc w:val="center"/>
            </w:pPr>
            <w:r w:rsidRPr="000E467D">
              <w:rPr>
                <w:sz w:val="20"/>
                <w:szCs w:val="20"/>
              </w:rPr>
              <w:t>нет</w:t>
            </w:r>
          </w:p>
        </w:tc>
      </w:tr>
      <w:tr w:rsidR="00736C26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416E6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Pr="00E10997" w:rsidRDefault="00736C26" w:rsidP="00736C26">
            <w:pPr>
              <w:pStyle w:val="a5"/>
              <w:snapToGrid w:val="0"/>
              <w:rPr>
                <w:sz w:val="20"/>
                <w:szCs w:val="20"/>
              </w:rPr>
            </w:pPr>
            <w:r w:rsidRPr="00E1099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Pr="00A217FE" w:rsidRDefault="00736C26" w:rsidP="00736C26">
            <w:pPr>
              <w:pStyle w:val="a5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(1/6)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1240,0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jc w:val="center"/>
            </w:pPr>
            <w:r w:rsidRPr="008B4BD0"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jc w:val="center"/>
            </w:pPr>
            <w:r w:rsidRPr="008B4BD0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6C26" w:rsidRDefault="00736C26" w:rsidP="00736C26">
            <w:pPr>
              <w:jc w:val="center"/>
            </w:pPr>
            <w:r w:rsidRPr="008B4BD0">
              <w:rPr>
                <w:sz w:val="20"/>
                <w:szCs w:val="20"/>
              </w:rPr>
              <w:t>нет</w:t>
            </w:r>
          </w:p>
        </w:tc>
      </w:tr>
      <w:tr w:rsidR="00736C26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416E6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Pr="00E10997" w:rsidRDefault="00736C26" w:rsidP="00736C26">
            <w:pPr>
              <w:pStyle w:val="a5"/>
              <w:snapToGrid w:val="0"/>
              <w:rPr>
                <w:sz w:val="20"/>
                <w:szCs w:val="20"/>
              </w:rPr>
            </w:pPr>
            <w:r w:rsidRPr="00E1099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Pr="00A217FE" w:rsidRDefault="00736C26" w:rsidP="00736C26">
            <w:pPr>
              <w:pStyle w:val="a5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jc w:val="center"/>
            </w:pPr>
            <w:r w:rsidRPr="008B4BD0"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jc w:val="center"/>
            </w:pPr>
            <w:r w:rsidRPr="008B4BD0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6C26" w:rsidRDefault="00736C26" w:rsidP="00736C26">
            <w:pPr>
              <w:jc w:val="center"/>
            </w:pPr>
            <w:r w:rsidRPr="008B4BD0"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416E66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A217FE" w:rsidRDefault="00E10997" w:rsidP="00E10997">
            <w:pPr>
              <w:pStyle w:val="a5"/>
              <w:snapToGrid w:val="0"/>
              <w:rPr>
                <w:color w:val="FF0000"/>
                <w:sz w:val="20"/>
                <w:szCs w:val="20"/>
              </w:rPr>
            </w:pPr>
            <w:r w:rsidRPr="0040618D">
              <w:rPr>
                <w:color w:val="000000" w:themeColor="text1"/>
                <w:sz w:val="20"/>
                <w:szCs w:val="20"/>
              </w:rPr>
              <w:t>Кружков А.Н.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A217FE" w:rsidRDefault="00E10997" w:rsidP="00E10997">
            <w:pPr>
              <w:pStyle w:val="a5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0618D">
              <w:rPr>
                <w:color w:val="000000" w:themeColor="text1"/>
                <w:sz w:val="20"/>
                <w:szCs w:val="20"/>
              </w:rPr>
              <w:t>Директор МКУ «ХЭУ Вышневолоцкого г/</w:t>
            </w:r>
            <w:proofErr w:type="spellStart"/>
            <w:proofErr w:type="gramStart"/>
            <w:r w:rsidRPr="0040618D">
              <w:rPr>
                <w:color w:val="000000" w:themeColor="text1"/>
                <w:sz w:val="20"/>
                <w:szCs w:val="20"/>
              </w:rPr>
              <w:t>ок</w:t>
            </w:r>
            <w:proofErr w:type="spellEnd"/>
            <w:proofErr w:type="gramEnd"/>
            <w:r w:rsidRPr="0040618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r>
              <w:rPr>
                <w:sz w:val="20"/>
                <w:szCs w:val="20"/>
              </w:rPr>
              <w:t>РФ</w:t>
            </w:r>
            <w:r w:rsidRPr="0040618D">
              <w:t xml:space="preserve"> </w:t>
            </w:r>
          </w:p>
          <w:p w:rsidR="00E10997" w:rsidRDefault="00E10997" w:rsidP="00E10997"/>
          <w:p w:rsidR="00E10997" w:rsidRDefault="00E10997" w:rsidP="00E10997"/>
          <w:p w:rsidR="00E10997" w:rsidRDefault="00E10997" w:rsidP="00E10997">
            <w:pPr>
              <w:rPr>
                <w:sz w:val="20"/>
                <w:szCs w:val="20"/>
              </w:rPr>
            </w:pPr>
          </w:p>
          <w:p w:rsidR="00E10997" w:rsidRPr="0040618D" w:rsidRDefault="00E10997" w:rsidP="00E10997"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CD1848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НИССАН </w:t>
            </w:r>
            <w:r>
              <w:rPr>
                <w:sz w:val="20"/>
                <w:szCs w:val="20"/>
                <w:lang w:val="en-US"/>
              </w:rPr>
              <w:t>X</w:t>
            </w:r>
            <w:r w:rsidRPr="004061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  <w:p w:rsidR="00E10997" w:rsidRPr="0040618D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«КАЗАНКА»</w:t>
            </w:r>
          </w:p>
          <w:p w:rsidR="00E10997" w:rsidRPr="0040618D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819564,18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416E66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40618D" w:rsidRDefault="006B7499" w:rsidP="00E10997">
            <w:pPr>
              <w:pStyle w:val="a5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40618D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40618D" w:rsidRDefault="00E10997" w:rsidP="00E10997"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jc w:val="center"/>
            </w:pPr>
            <w:r w:rsidRPr="006D65D8"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jc w:val="center"/>
            </w:pPr>
            <w:r w:rsidRPr="006D65D8"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jc w:val="center"/>
            </w:pPr>
            <w:r w:rsidRPr="006D65D8"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920570,37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416E66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A217FE" w:rsidRDefault="00E10997" w:rsidP="00E10997">
            <w:pPr>
              <w:pStyle w:val="a5"/>
              <w:snapToGrid w:val="0"/>
              <w:rPr>
                <w:color w:val="FF0000"/>
                <w:sz w:val="20"/>
                <w:szCs w:val="20"/>
              </w:rPr>
            </w:pPr>
            <w:proofErr w:type="spellStart"/>
            <w:r w:rsidRPr="00E3557A">
              <w:rPr>
                <w:sz w:val="20"/>
                <w:szCs w:val="20"/>
              </w:rPr>
              <w:t>Костев</w:t>
            </w:r>
            <w:proofErr w:type="spellEnd"/>
            <w:r w:rsidRPr="00E3557A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A217FE" w:rsidRDefault="00E3557A" w:rsidP="00E3557A">
            <w:pPr>
              <w:pStyle w:val="a5"/>
              <w:snapToGrid w:val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10997" w:rsidRPr="00E3557A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>а</w:t>
            </w:r>
            <w:r w:rsidR="00E10997" w:rsidRPr="00E355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 «Благоустройство»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601990,71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416E66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E3557A" w:rsidRDefault="00E10997" w:rsidP="00E10997">
            <w:pPr>
              <w:pStyle w:val="a5"/>
              <w:snapToGrid w:val="0"/>
              <w:rPr>
                <w:sz w:val="20"/>
                <w:szCs w:val="20"/>
              </w:rPr>
            </w:pPr>
            <w:r w:rsidRPr="00E3557A">
              <w:rPr>
                <w:sz w:val="20"/>
                <w:szCs w:val="20"/>
              </w:rPr>
              <w:t>супруга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A217FE" w:rsidRDefault="00E10997" w:rsidP="00E10997">
            <w:pPr>
              <w:pStyle w:val="a5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451036,58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416E66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E3557A" w:rsidRDefault="00E10997" w:rsidP="00E10997">
            <w:pPr>
              <w:pStyle w:val="a5"/>
              <w:snapToGrid w:val="0"/>
              <w:rPr>
                <w:sz w:val="20"/>
                <w:szCs w:val="20"/>
              </w:rPr>
            </w:pPr>
            <w:r w:rsidRPr="00E3557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A217FE" w:rsidRDefault="00E10997" w:rsidP="00E10997">
            <w:pPr>
              <w:pStyle w:val="a5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0997" w:rsidRDefault="00416E66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0997" w:rsidRDefault="00E10997" w:rsidP="00E10997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Назимова Е.Е.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Вышневолоцкого городского округа «Оздоровительный лагерь «Чайка»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(1/4)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7499" w:rsidRDefault="006B7499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ЯРИС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722441,14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416E66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0997" w:rsidRDefault="00E10997" w:rsidP="00E10997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B7499" w:rsidRDefault="006B7499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ВАЗ-21213 НИВА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ДЖЕТТА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908073,01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Default="00416E66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Default="00E10997" w:rsidP="00E10997">
            <w:pPr>
              <w:pStyle w:val="a5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Сверчкова</w:t>
            </w:r>
            <w:proofErr w:type="spellEnd"/>
            <w:r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Детская</w:t>
            </w:r>
            <w:proofErr w:type="gramEnd"/>
            <w:r>
              <w:rPr>
                <w:sz w:val="20"/>
                <w:szCs w:val="20"/>
              </w:rPr>
              <w:t xml:space="preserve"> школа искусств </w:t>
            </w:r>
            <w:proofErr w:type="spellStart"/>
            <w:r>
              <w:rPr>
                <w:sz w:val="20"/>
                <w:szCs w:val="20"/>
              </w:rPr>
              <w:t>им.С.А.Кусевицкого</w:t>
            </w:r>
            <w:proofErr w:type="spellEnd"/>
            <w:r>
              <w:rPr>
                <w:sz w:val="20"/>
                <w:szCs w:val="20"/>
              </w:rPr>
              <w:t>» города Вышний Волочек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1684,0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1776078,80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416E66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1684,0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Pr="004F78F1" w:rsidRDefault="00E10997" w:rsidP="00E10997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2109, </w:t>
            </w:r>
          </w:p>
          <w:p w:rsidR="00E10997" w:rsidRPr="000E3CD4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</w:t>
            </w:r>
            <w:r w:rsidRPr="000E3CD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>Santa</w:t>
            </w:r>
            <w:r w:rsidRPr="000E3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</w:t>
            </w:r>
            <w:r w:rsidRPr="000E3CD4">
              <w:rPr>
                <w:sz w:val="20"/>
                <w:szCs w:val="20"/>
              </w:rPr>
              <w:t>,</w:t>
            </w:r>
          </w:p>
          <w:p w:rsidR="00E10997" w:rsidRPr="00CD1848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Pr="00CD1848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БЕНЦ </w:t>
            </w:r>
            <w:r>
              <w:rPr>
                <w:sz w:val="20"/>
                <w:szCs w:val="20"/>
                <w:lang w:val="en-US"/>
              </w:rPr>
              <w:t>QL</w:t>
            </w:r>
            <w:r w:rsidRPr="00CD1848">
              <w:rPr>
                <w:sz w:val="20"/>
                <w:szCs w:val="20"/>
              </w:rPr>
              <w:t xml:space="preserve"> 400 4</w:t>
            </w:r>
            <w:r>
              <w:rPr>
                <w:sz w:val="20"/>
                <w:szCs w:val="20"/>
                <w:lang w:val="en-US"/>
              </w:rPr>
              <w:t>MATIC</w:t>
            </w:r>
            <w:r w:rsidRPr="00CD1848">
              <w:rPr>
                <w:sz w:val="20"/>
                <w:szCs w:val="20"/>
              </w:rPr>
              <w:t>,</w:t>
            </w:r>
          </w:p>
          <w:p w:rsidR="00E10997" w:rsidRPr="00CD1848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</w:t>
            </w:r>
            <w:r w:rsidRPr="00CD184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Q</w:t>
            </w:r>
            <w:proofErr w:type="gramEnd"/>
            <w:r>
              <w:rPr>
                <w:sz w:val="20"/>
                <w:szCs w:val="20"/>
              </w:rPr>
              <w:t>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1651560,66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0997" w:rsidRDefault="00E10997" w:rsidP="00416E6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6E66">
              <w:rPr>
                <w:sz w:val="20"/>
                <w:szCs w:val="20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0997" w:rsidRPr="00E3557A" w:rsidRDefault="00E10997" w:rsidP="00E10997">
            <w:pPr>
              <w:pStyle w:val="a5"/>
              <w:snapToGrid w:val="0"/>
              <w:rPr>
                <w:sz w:val="20"/>
                <w:szCs w:val="20"/>
              </w:rPr>
            </w:pPr>
            <w:r w:rsidRPr="00E3557A">
              <w:rPr>
                <w:sz w:val="20"/>
                <w:szCs w:val="20"/>
              </w:rPr>
              <w:t>Смирнова И.А.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0997" w:rsidRPr="00E3557A" w:rsidRDefault="00BC3068" w:rsidP="00BC306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муниципального </w:t>
            </w:r>
            <w:r>
              <w:rPr>
                <w:sz w:val="20"/>
                <w:szCs w:val="20"/>
              </w:rPr>
              <w:lastRenderedPageBreak/>
              <w:t>казенного учреждения</w:t>
            </w:r>
            <w:r w:rsidR="00E10997" w:rsidRPr="00E3557A">
              <w:rPr>
                <w:sz w:val="20"/>
                <w:szCs w:val="20"/>
              </w:rPr>
              <w:t xml:space="preserve"> «Единая дежурно-диспетчерская служба Вышневолоцкого городского округа»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 (1/4)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16,3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0997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355240,86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416E6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16E66">
              <w:rPr>
                <w:sz w:val="20"/>
                <w:szCs w:val="20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CD1848" w:rsidRDefault="00E10997" w:rsidP="00E10997">
            <w:pPr>
              <w:pStyle w:val="a5"/>
              <w:snapToGrid w:val="0"/>
              <w:rPr>
                <w:color w:val="000000" w:themeColor="text1"/>
                <w:sz w:val="20"/>
                <w:szCs w:val="20"/>
              </w:rPr>
            </w:pPr>
            <w:r w:rsidRPr="00CD1848">
              <w:rPr>
                <w:color w:val="000000" w:themeColor="text1"/>
                <w:sz w:val="20"/>
                <w:szCs w:val="20"/>
              </w:rPr>
              <w:t>Яковлева Т.Ю.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CD1848" w:rsidRDefault="00BC3068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Директор муниципального казенного учреждения </w:t>
            </w:r>
            <w:r w:rsidR="00E10997" w:rsidRPr="00CD1848">
              <w:rPr>
                <w:color w:val="000000" w:themeColor="text1"/>
                <w:sz w:val="20"/>
                <w:szCs w:val="20"/>
              </w:rPr>
              <w:t>«Централизованная бухгалтерия учреждений Вышневолоцкого городского округа»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B915BE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B915BE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B915BE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РЕНО </w:t>
            </w:r>
            <w:r>
              <w:rPr>
                <w:sz w:val="20"/>
                <w:szCs w:val="20"/>
                <w:lang w:val="en-US"/>
              </w:rPr>
              <w:t>FLUENSE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564042,31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416E6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6E66">
              <w:rPr>
                <w:sz w:val="20"/>
                <w:szCs w:val="20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1940,0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УАЗ-396259,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– ЗИЛ 131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114291,47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D131B" w:rsidRDefault="002D131B" w:rsidP="0012562C">
      <w:pPr>
        <w:jc w:val="both"/>
      </w:pPr>
      <w:bookmarkStart w:id="0" w:name="_GoBack"/>
      <w:bookmarkEnd w:id="0"/>
    </w:p>
    <w:sectPr w:rsidR="002D131B" w:rsidSect="00544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D0"/>
    <w:rsid w:val="00020689"/>
    <w:rsid w:val="000E3CD4"/>
    <w:rsid w:val="0012562C"/>
    <w:rsid w:val="00132E49"/>
    <w:rsid w:val="001F50FB"/>
    <w:rsid w:val="00292573"/>
    <w:rsid w:val="002D131B"/>
    <w:rsid w:val="003D1C26"/>
    <w:rsid w:val="0040618D"/>
    <w:rsid w:val="00416E66"/>
    <w:rsid w:val="00476B92"/>
    <w:rsid w:val="004F78F1"/>
    <w:rsid w:val="005431AD"/>
    <w:rsid w:val="00544D42"/>
    <w:rsid w:val="005C0374"/>
    <w:rsid w:val="0067781B"/>
    <w:rsid w:val="006B7499"/>
    <w:rsid w:val="00736C26"/>
    <w:rsid w:val="0075285A"/>
    <w:rsid w:val="00763CC7"/>
    <w:rsid w:val="007B1D20"/>
    <w:rsid w:val="007B2906"/>
    <w:rsid w:val="007F1E03"/>
    <w:rsid w:val="00843A31"/>
    <w:rsid w:val="008845ED"/>
    <w:rsid w:val="0098443E"/>
    <w:rsid w:val="009F236C"/>
    <w:rsid w:val="00A217FE"/>
    <w:rsid w:val="00A565D0"/>
    <w:rsid w:val="00A926D0"/>
    <w:rsid w:val="00B565D6"/>
    <w:rsid w:val="00B915BE"/>
    <w:rsid w:val="00BC3068"/>
    <w:rsid w:val="00CD1848"/>
    <w:rsid w:val="00E10997"/>
    <w:rsid w:val="00E3557A"/>
    <w:rsid w:val="00E36F44"/>
    <w:rsid w:val="00E97D89"/>
    <w:rsid w:val="00EA7375"/>
    <w:rsid w:val="00F02759"/>
    <w:rsid w:val="00F8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544D42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4D42"/>
    <w:rPr>
      <w:rFonts w:ascii="Times New Roman" w:eastAsia="SimSun" w:hAnsi="Times New Roman" w:cs="Mangal"/>
      <w:b/>
      <w:bCs/>
      <w:color w:val="26282F"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4"/>
    <w:semiHidden/>
    <w:unhideWhenUsed/>
    <w:rsid w:val="00544D42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544D4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544D42"/>
    <w:pPr>
      <w:suppressLineNumbers/>
    </w:pPr>
  </w:style>
  <w:style w:type="paragraph" w:customStyle="1" w:styleId="a6">
    <w:name w:val="Нормальный (таблица)"/>
    <w:basedOn w:val="a"/>
    <w:rsid w:val="00544D42"/>
  </w:style>
  <w:style w:type="paragraph" w:styleId="a7">
    <w:name w:val="Balloon Text"/>
    <w:basedOn w:val="a"/>
    <w:link w:val="a8"/>
    <w:uiPriority w:val="99"/>
    <w:semiHidden/>
    <w:unhideWhenUsed/>
    <w:rsid w:val="00E36F44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36F44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544D42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4D42"/>
    <w:rPr>
      <w:rFonts w:ascii="Times New Roman" w:eastAsia="SimSun" w:hAnsi="Times New Roman" w:cs="Mangal"/>
      <w:b/>
      <w:bCs/>
      <w:color w:val="26282F"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4"/>
    <w:semiHidden/>
    <w:unhideWhenUsed/>
    <w:rsid w:val="00544D42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544D4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544D42"/>
    <w:pPr>
      <w:suppressLineNumbers/>
    </w:pPr>
  </w:style>
  <w:style w:type="paragraph" w:customStyle="1" w:styleId="a6">
    <w:name w:val="Нормальный (таблица)"/>
    <w:basedOn w:val="a"/>
    <w:rsid w:val="00544D42"/>
  </w:style>
  <w:style w:type="paragraph" w:styleId="a7">
    <w:name w:val="Balloon Text"/>
    <w:basedOn w:val="a"/>
    <w:link w:val="a8"/>
    <w:uiPriority w:val="99"/>
    <w:semiHidden/>
    <w:unhideWhenUsed/>
    <w:rsid w:val="00E36F44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36F44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Сычева</dc:creator>
  <cp:keywords/>
  <dc:description/>
  <cp:lastModifiedBy>1</cp:lastModifiedBy>
  <cp:revision>34</cp:revision>
  <cp:lastPrinted>2021-05-04T07:51:00Z</cp:lastPrinted>
  <dcterms:created xsi:type="dcterms:W3CDTF">2020-04-14T06:33:00Z</dcterms:created>
  <dcterms:modified xsi:type="dcterms:W3CDTF">2021-05-12T06:29:00Z</dcterms:modified>
</cp:coreProperties>
</file>