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409C0797" w:rsidR="00E801C1" w:rsidRPr="005B194E" w:rsidRDefault="00735570" w:rsidP="007E2378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905000" w:rsidRPr="005B194E">
        <w:rPr>
          <w:sz w:val="28"/>
          <w:szCs w:val="28"/>
        </w:rPr>
        <w:t>1</w:t>
      </w:r>
      <w:r w:rsidR="006B0D85">
        <w:rPr>
          <w:sz w:val="28"/>
          <w:szCs w:val="28"/>
        </w:rPr>
        <w:t>2</w:t>
      </w:r>
      <w:r w:rsidR="00791727">
        <w:rPr>
          <w:sz w:val="28"/>
          <w:szCs w:val="28"/>
        </w:rPr>
        <w:t>.0</w:t>
      </w:r>
      <w:r w:rsidR="008B7684">
        <w:rPr>
          <w:sz w:val="28"/>
          <w:szCs w:val="28"/>
        </w:rPr>
        <w:t>3</w:t>
      </w:r>
      <w:r w:rsidR="00791727">
        <w:rPr>
          <w:sz w:val="28"/>
          <w:szCs w:val="28"/>
        </w:rPr>
        <w:t>.2021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</w:t>
      </w:r>
      <w:r w:rsidR="007E2378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B0D85">
        <w:rPr>
          <w:sz w:val="28"/>
          <w:szCs w:val="28"/>
        </w:rPr>
        <w:t>7</w:t>
      </w:r>
      <w:r w:rsidR="004106B4">
        <w:rPr>
          <w:sz w:val="28"/>
          <w:szCs w:val="28"/>
        </w:rPr>
        <w:t>6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74C1E85" w14:textId="77777777" w:rsidR="00B61C93" w:rsidRDefault="00B61C93" w:rsidP="00B61C93">
      <w:pPr>
        <w:pStyle w:val="11"/>
        <w:spacing w:before="0"/>
        <w:jc w:val="both"/>
        <w:rPr>
          <w:color w:val="auto"/>
        </w:rPr>
      </w:pPr>
    </w:p>
    <w:bookmarkEnd w:id="1"/>
    <w:bookmarkEnd w:id="2"/>
    <w:bookmarkEnd w:id="3"/>
    <w:p w14:paraId="4BDC2C73" w14:textId="77777777" w:rsidR="00FE727A" w:rsidRPr="00FE727A" w:rsidRDefault="00FE727A" w:rsidP="00FE727A">
      <w:pPr>
        <w:pStyle w:val="2"/>
        <w:spacing w:before="0" w:after="0"/>
        <w:ind w:right="3401"/>
        <w:rPr>
          <w:rFonts w:ascii="Times New Roman" w:hAnsi="Times New Roman" w:cs="Times New Roman"/>
          <w:bCs w:val="0"/>
          <w:i w:val="0"/>
          <w:iCs w:val="0"/>
        </w:rPr>
      </w:pPr>
      <w:r w:rsidRPr="00FE727A">
        <w:rPr>
          <w:rFonts w:ascii="Times New Roman" w:hAnsi="Times New Roman" w:cs="Times New Roman"/>
          <w:bCs w:val="0"/>
          <w:i w:val="0"/>
          <w:iCs w:val="0"/>
        </w:rPr>
        <w:t>Об организации общественных работ</w:t>
      </w:r>
    </w:p>
    <w:p w14:paraId="58A21B48" w14:textId="77777777" w:rsidR="00FE727A" w:rsidRPr="00FE727A" w:rsidRDefault="00FE727A" w:rsidP="00FE727A">
      <w:pPr>
        <w:pStyle w:val="2"/>
        <w:spacing w:before="0" w:after="0"/>
        <w:ind w:right="3401"/>
        <w:rPr>
          <w:rFonts w:ascii="Times New Roman" w:hAnsi="Times New Roman" w:cs="Times New Roman"/>
          <w:bCs w:val="0"/>
          <w:i w:val="0"/>
          <w:iCs w:val="0"/>
        </w:rPr>
      </w:pPr>
      <w:r w:rsidRPr="00FE727A">
        <w:rPr>
          <w:rFonts w:ascii="Times New Roman" w:hAnsi="Times New Roman" w:cs="Times New Roman"/>
          <w:bCs w:val="0"/>
          <w:i w:val="0"/>
          <w:iCs w:val="0"/>
        </w:rPr>
        <w:t xml:space="preserve"> на территории муниципального образования </w:t>
      </w:r>
    </w:p>
    <w:p w14:paraId="5DFD7B63" w14:textId="5B9F9F1E" w:rsidR="00FE727A" w:rsidRPr="00FE727A" w:rsidRDefault="00FE727A" w:rsidP="00FE727A">
      <w:pPr>
        <w:pStyle w:val="2"/>
        <w:spacing w:before="0" w:after="0"/>
        <w:ind w:right="3401"/>
        <w:rPr>
          <w:rFonts w:ascii="Times New Roman" w:hAnsi="Times New Roman" w:cs="Times New Roman"/>
          <w:bCs w:val="0"/>
          <w:i w:val="0"/>
          <w:iCs w:val="0"/>
        </w:rPr>
      </w:pPr>
      <w:r w:rsidRPr="00FE727A">
        <w:rPr>
          <w:rFonts w:ascii="Times New Roman" w:hAnsi="Times New Roman" w:cs="Times New Roman"/>
          <w:bCs w:val="0"/>
          <w:i w:val="0"/>
          <w:iCs w:val="0"/>
        </w:rPr>
        <w:t xml:space="preserve">Вышневолоцкий городской округ Тверской области в 2021 – 2023 годах </w:t>
      </w:r>
    </w:p>
    <w:p w14:paraId="607363D3" w14:textId="77777777" w:rsidR="00FE727A" w:rsidRPr="00F92680" w:rsidRDefault="00FE727A" w:rsidP="00FE727A">
      <w:pPr>
        <w:ind w:firstLine="720"/>
        <w:jc w:val="both"/>
        <w:rPr>
          <w:sz w:val="26"/>
          <w:szCs w:val="26"/>
        </w:rPr>
      </w:pPr>
    </w:p>
    <w:p w14:paraId="45C96DD8" w14:textId="77777777" w:rsidR="00FE727A" w:rsidRPr="00FE727A" w:rsidRDefault="00FE727A" w:rsidP="00FE727A">
      <w:pPr>
        <w:pStyle w:val="af1"/>
        <w:ind w:left="0" w:firstLine="851"/>
        <w:jc w:val="both"/>
        <w:rPr>
          <w:sz w:val="28"/>
          <w:szCs w:val="28"/>
        </w:rPr>
      </w:pPr>
      <w:r w:rsidRPr="00FE727A">
        <w:rPr>
          <w:sz w:val="28"/>
          <w:szCs w:val="28"/>
        </w:rPr>
        <w:t xml:space="preserve">На основании ст. 24 Закона Российской Федерации от 19.04.1991 №1032-1 «О занятости населения в Российской Федерации», в соответствии с Положением об организации общественных работ, утвержденным Постановлением Правительства Российской Федерации от 14.07.1997 года № 875 </w:t>
      </w:r>
      <w:r w:rsidRPr="00FE727A">
        <w:rPr>
          <w:bCs/>
          <w:sz w:val="28"/>
          <w:szCs w:val="28"/>
          <w:shd w:val="clear" w:color="auto" w:fill="FFFFFF"/>
        </w:rPr>
        <w:t>«Об утверждении Положения об организации общественных работ»</w:t>
      </w:r>
      <w:r w:rsidRPr="00FE727A">
        <w:rPr>
          <w:sz w:val="28"/>
          <w:szCs w:val="28"/>
        </w:rPr>
        <w:t>, Приказа  от 19.01.2021 № 1-на Главного управления по труду и занятости населения Тверской области «Об утверждении перечня видов работ на территории Тверской области в 2021 году» Администрация Вышневолоцкого городского округа постановляет:</w:t>
      </w:r>
    </w:p>
    <w:p w14:paraId="5B87C94A" w14:textId="77777777" w:rsidR="00FE727A" w:rsidRPr="00FE727A" w:rsidRDefault="00FE727A" w:rsidP="00FE727A">
      <w:pPr>
        <w:ind w:firstLine="851"/>
        <w:jc w:val="both"/>
        <w:rPr>
          <w:sz w:val="28"/>
          <w:szCs w:val="28"/>
        </w:rPr>
      </w:pPr>
    </w:p>
    <w:p w14:paraId="03420337" w14:textId="057F30FC" w:rsidR="00FE727A" w:rsidRPr="00FE727A" w:rsidRDefault="00FE727A" w:rsidP="00FE727A">
      <w:pPr>
        <w:ind w:firstLine="851"/>
        <w:jc w:val="both"/>
        <w:rPr>
          <w:sz w:val="28"/>
          <w:szCs w:val="28"/>
        </w:rPr>
      </w:pPr>
      <w:r w:rsidRPr="00FE727A">
        <w:rPr>
          <w:sz w:val="28"/>
          <w:szCs w:val="28"/>
        </w:rPr>
        <w:t xml:space="preserve"> 1. Рекомендовать руководителям предприятий и организаций независимо от формы собственности (далее-организаций), расположенных на территории муниципального образования Вышневолоцкий городской округ Тверской области, обеспечить организацию, финансирование и проведение общественных работ.</w:t>
      </w:r>
    </w:p>
    <w:p w14:paraId="1681F49A" w14:textId="416C0ECC" w:rsidR="00FE727A" w:rsidRPr="00FE727A" w:rsidRDefault="00FE727A" w:rsidP="00FE727A">
      <w:pPr>
        <w:pStyle w:val="37"/>
        <w:ind w:firstLine="851"/>
        <w:jc w:val="both"/>
        <w:rPr>
          <w:sz w:val="28"/>
          <w:szCs w:val="28"/>
        </w:rPr>
      </w:pPr>
      <w:r w:rsidRPr="00FE727A">
        <w:rPr>
          <w:sz w:val="28"/>
          <w:szCs w:val="28"/>
        </w:rPr>
        <w:t>2. Утвердить перечень видов общественных работ, организуемых на территории муниципального образования Вышневолоцкого городского округа Тверской области в 2021-2023 годах, согласно Приложения к данному постановлению. Предоставить ГКУ Тверской области «ЦЗН Вышневолоцкого городского округа» право при необходимости дополнять данный перечень с учетом потребностей муниципального образования Вышневолоцкий городской округ и организаций, расположенных на территории Вышневолоцкого городского округа.</w:t>
      </w:r>
    </w:p>
    <w:p w14:paraId="12918474" w14:textId="77777777" w:rsidR="00FE727A" w:rsidRPr="00FE727A" w:rsidRDefault="00FE727A" w:rsidP="00FE727A">
      <w:pPr>
        <w:pStyle w:val="37"/>
        <w:ind w:firstLine="851"/>
        <w:jc w:val="both"/>
        <w:rPr>
          <w:sz w:val="28"/>
          <w:szCs w:val="28"/>
        </w:rPr>
      </w:pPr>
      <w:r w:rsidRPr="00FE727A">
        <w:rPr>
          <w:sz w:val="28"/>
          <w:szCs w:val="28"/>
        </w:rPr>
        <w:t xml:space="preserve"> 3. Рекомендовать ГКУ Тверской области «ЦЗН Вышневолоцкого городского округа»:</w:t>
      </w:r>
    </w:p>
    <w:p w14:paraId="73930BB6" w14:textId="77777777" w:rsidR="00FE727A" w:rsidRPr="00FE727A" w:rsidRDefault="00FE727A" w:rsidP="00D65380">
      <w:pPr>
        <w:pStyle w:val="37"/>
        <w:ind w:firstLine="284"/>
        <w:jc w:val="both"/>
        <w:rPr>
          <w:sz w:val="28"/>
          <w:szCs w:val="28"/>
        </w:rPr>
      </w:pPr>
      <w:r w:rsidRPr="00FE727A">
        <w:rPr>
          <w:sz w:val="28"/>
          <w:szCs w:val="28"/>
        </w:rPr>
        <w:t>- заключать с организациями, исходя из их потребностей, договоры о совместной деятельности по организации и проведению общественных работ;</w:t>
      </w:r>
    </w:p>
    <w:p w14:paraId="6B354072" w14:textId="77777777" w:rsidR="00FE727A" w:rsidRPr="00FE727A" w:rsidRDefault="00FE727A" w:rsidP="00D65380">
      <w:pPr>
        <w:pStyle w:val="37"/>
        <w:ind w:firstLine="284"/>
        <w:jc w:val="both"/>
        <w:rPr>
          <w:sz w:val="28"/>
          <w:szCs w:val="28"/>
        </w:rPr>
      </w:pPr>
      <w:r w:rsidRPr="00FE727A">
        <w:rPr>
          <w:sz w:val="28"/>
          <w:szCs w:val="28"/>
        </w:rPr>
        <w:lastRenderedPageBreak/>
        <w:t>- привлечь к участию в общественных работах не менее 30 человек в год.</w:t>
      </w:r>
    </w:p>
    <w:p w14:paraId="74F65504" w14:textId="77777777" w:rsidR="00FE727A" w:rsidRPr="00FE727A" w:rsidRDefault="00FE727A" w:rsidP="00FE727A">
      <w:pPr>
        <w:pStyle w:val="37"/>
        <w:ind w:firstLine="851"/>
        <w:jc w:val="both"/>
        <w:rPr>
          <w:sz w:val="28"/>
          <w:szCs w:val="28"/>
        </w:rPr>
      </w:pPr>
      <w:r w:rsidRPr="00FE727A">
        <w:rPr>
          <w:sz w:val="28"/>
          <w:szCs w:val="28"/>
        </w:rPr>
        <w:t>4. Контроль за выполнением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2928612E" w14:textId="77777777" w:rsidR="00FE727A" w:rsidRPr="00FE727A" w:rsidRDefault="00FE727A" w:rsidP="00FE727A">
      <w:pPr>
        <w:pStyle w:val="37"/>
        <w:ind w:firstLine="851"/>
        <w:jc w:val="both"/>
        <w:rPr>
          <w:sz w:val="28"/>
          <w:szCs w:val="28"/>
        </w:rPr>
      </w:pPr>
      <w:r w:rsidRPr="00FE727A">
        <w:rPr>
          <w:sz w:val="28"/>
          <w:szCs w:val="28"/>
        </w:rPr>
        <w:t>5. Настоящее постановление вступает в силу со дня принятия, подлежит опубликованию в газете «Вышневолоцкая правда», размещению на официальном сайте муниципального образования «Вышневолоцкий городской округ» в сети Интернет и распространяется на правоотношения, возникшие с 01.01.2021 года.</w:t>
      </w:r>
    </w:p>
    <w:p w14:paraId="0D24FCC1" w14:textId="27A6D58E" w:rsidR="00FE727A" w:rsidRPr="00FE727A" w:rsidRDefault="00FE727A" w:rsidP="00FE727A">
      <w:pPr>
        <w:pStyle w:val="37"/>
        <w:ind w:firstLine="851"/>
        <w:jc w:val="both"/>
        <w:rPr>
          <w:sz w:val="28"/>
          <w:szCs w:val="28"/>
        </w:rPr>
      </w:pPr>
      <w:r w:rsidRPr="00FE727A">
        <w:rPr>
          <w:sz w:val="28"/>
          <w:szCs w:val="28"/>
        </w:rPr>
        <w:t>6. Постановление Главы города Вышний Волочек от 24.01.2019 №12 «Об организации общественных работ на территории муниципального образования «Город Вышний Волочек» в 2019-2021 годы» считать утратившим силу.</w:t>
      </w:r>
    </w:p>
    <w:p w14:paraId="5F011FD3" w14:textId="01D6F50D" w:rsidR="00FE727A" w:rsidRDefault="00FE727A" w:rsidP="00FE727A">
      <w:pPr>
        <w:pStyle w:val="af1"/>
        <w:rPr>
          <w:sz w:val="26"/>
          <w:szCs w:val="26"/>
        </w:rPr>
      </w:pPr>
    </w:p>
    <w:p w14:paraId="2E83A361" w14:textId="0B1F87CD" w:rsidR="00D65380" w:rsidRDefault="00D65380" w:rsidP="00FE727A">
      <w:pPr>
        <w:pStyle w:val="af1"/>
        <w:rPr>
          <w:sz w:val="26"/>
          <w:szCs w:val="26"/>
        </w:rPr>
      </w:pPr>
    </w:p>
    <w:p w14:paraId="53A9797F" w14:textId="77777777" w:rsidR="00D65380" w:rsidRDefault="00D65380" w:rsidP="00FE727A">
      <w:pPr>
        <w:pStyle w:val="af1"/>
        <w:rPr>
          <w:sz w:val="26"/>
          <w:szCs w:val="26"/>
        </w:rPr>
      </w:pPr>
    </w:p>
    <w:p w14:paraId="2B8D119B" w14:textId="4504D868" w:rsidR="00FE727A" w:rsidRPr="00D65380" w:rsidRDefault="00FE727A" w:rsidP="00FE727A">
      <w:pPr>
        <w:pStyle w:val="af1"/>
        <w:rPr>
          <w:sz w:val="28"/>
          <w:szCs w:val="28"/>
        </w:rPr>
        <w:sectPr w:rsidR="00FE727A" w:rsidRPr="00D65380" w:rsidSect="00D65380">
          <w:headerReference w:type="even" r:id="rId9"/>
          <w:headerReference w:type="default" r:id="rId10"/>
          <w:pgSz w:w="11906" w:h="16838"/>
          <w:pgMar w:top="993" w:right="849" w:bottom="1418" w:left="1560" w:header="709" w:footer="709" w:gutter="0"/>
          <w:cols w:space="708"/>
          <w:titlePg/>
          <w:docGrid w:linePitch="360"/>
        </w:sectPr>
      </w:pPr>
      <w:r w:rsidRPr="00D65380">
        <w:rPr>
          <w:sz w:val="28"/>
          <w:szCs w:val="28"/>
        </w:rPr>
        <w:t xml:space="preserve">И.о. </w:t>
      </w:r>
      <w:r w:rsidRPr="00D65380">
        <w:rPr>
          <w:sz w:val="28"/>
          <w:szCs w:val="28"/>
        </w:rPr>
        <w:t>Глав</w:t>
      </w:r>
      <w:r w:rsidRPr="00D65380">
        <w:rPr>
          <w:sz w:val="28"/>
          <w:szCs w:val="28"/>
        </w:rPr>
        <w:t>ы</w:t>
      </w:r>
      <w:r w:rsidRPr="00D65380">
        <w:rPr>
          <w:sz w:val="28"/>
          <w:szCs w:val="28"/>
        </w:rPr>
        <w:t xml:space="preserve"> Вышневолоцкого городского округа                      </w:t>
      </w:r>
      <w:r w:rsidRPr="00D65380">
        <w:rPr>
          <w:sz w:val="28"/>
          <w:szCs w:val="28"/>
        </w:rPr>
        <w:t>О.Е. Калинина</w:t>
      </w:r>
    </w:p>
    <w:p w14:paraId="641421D1" w14:textId="1DC9A7AA" w:rsidR="00FE727A" w:rsidRPr="00F92680" w:rsidRDefault="00FE727A" w:rsidP="00A77593">
      <w:pPr>
        <w:tabs>
          <w:tab w:val="left" w:pos="6096"/>
          <w:tab w:val="left" w:pos="7371"/>
        </w:tabs>
        <w:ind w:firstLine="4962"/>
        <w:rPr>
          <w:sz w:val="26"/>
          <w:szCs w:val="26"/>
        </w:rPr>
      </w:pPr>
      <w:r w:rsidRPr="00F92680">
        <w:rPr>
          <w:sz w:val="26"/>
          <w:szCs w:val="26"/>
        </w:rPr>
        <w:lastRenderedPageBreak/>
        <w:t>Приложение</w:t>
      </w:r>
    </w:p>
    <w:p w14:paraId="73622CBC" w14:textId="7E85D583" w:rsidR="00FE727A" w:rsidRPr="00F92680" w:rsidRDefault="00FE727A" w:rsidP="00A77593">
      <w:pPr>
        <w:tabs>
          <w:tab w:val="left" w:pos="6096"/>
          <w:tab w:val="left" w:pos="7371"/>
        </w:tabs>
        <w:ind w:firstLine="4962"/>
        <w:rPr>
          <w:sz w:val="26"/>
          <w:szCs w:val="26"/>
        </w:rPr>
      </w:pPr>
      <w:r w:rsidRPr="00F92680">
        <w:rPr>
          <w:sz w:val="26"/>
          <w:szCs w:val="26"/>
        </w:rPr>
        <w:t>к постановлению Администрации</w:t>
      </w:r>
    </w:p>
    <w:p w14:paraId="185B1206" w14:textId="45E22124" w:rsidR="00FE727A" w:rsidRPr="00F92680" w:rsidRDefault="00FE727A" w:rsidP="00A77593">
      <w:pPr>
        <w:tabs>
          <w:tab w:val="left" w:pos="6096"/>
          <w:tab w:val="left" w:pos="7371"/>
        </w:tabs>
        <w:ind w:firstLine="4962"/>
        <w:rPr>
          <w:sz w:val="26"/>
          <w:szCs w:val="26"/>
        </w:rPr>
      </w:pPr>
      <w:r>
        <w:rPr>
          <w:sz w:val="26"/>
          <w:szCs w:val="26"/>
        </w:rPr>
        <w:t>Вышневол</w:t>
      </w:r>
      <w:r w:rsidRPr="00F92680">
        <w:rPr>
          <w:sz w:val="26"/>
          <w:szCs w:val="26"/>
        </w:rPr>
        <w:t>оцкого городского округа</w:t>
      </w:r>
    </w:p>
    <w:p w14:paraId="78CF2F0B" w14:textId="6C8A2101" w:rsidR="00FE727A" w:rsidRPr="00F92680" w:rsidRDefault="00FE727A" w:rsidP="00A77593">
      <w:pPr>
        <w:tabs>
          <w:tab w:val="left" w:pos="6521"/>
        </w:tabs>
        <w:ind w:firstLine="4962"/>
        <w:rPr>
          <w:sz w:val="26"/>
          <w:szCs w:val="26"/>
        </w:rPr>
      </w:pPr>
      <w:proofErr w:type="gramStart"/>
      <w:r w:rsidRPr="00F92680">
        <w:rPr>
          <w:sz w:val="26"/>
          <w:szCs w:val="26"/>
        </w:rPr>
        <w:t xml:space="preserve">от  </w:t>
      </w:r>
      <w:r>
        <w:rPr>
          <w:sz w:val="26"/>
          <w:szCs w:val="26"/>
        </w:rPr>
        <w:t>12.03.2021</w:t>
      </w:r>
      <w:proofErr w:type="gramEnd"/>
      <w:r w:rsidRPr="00F92680">
        <w:rPr>
          <w:sz w:val="26"/>
          <w:szCs w:val="26"/>
        </w:rPr>
        <w:t xml:space="preserve">  №  </w:t>
      </w:r>
      <w:r>
        <w:rPr>
          <w:sz w:val="26"/>
          <w:szCs w:val="26"/>
        </w:rPr>
        <w:t>76</w:t>
      </w:r>
    </w:p>
    <w:p w14:paraId="3F4CA20C" w14:textId="77777777" w:rsidR="00FE727A" w:rsidRPr="00F92680" w:rsidRDefault="00FE727A" w:rsidP="00FE727A">
      <w:pPr>
        <w:jc w:val="center"/>
        <w:rPr>
          <w:sz w:val="26"/>
          <w:szCs w:val="26"/>
        </w:rPr>
      </w:pPr>
    </w:p>
    <w:p w14:paraId="79F1734F" w14:textId="77777777" w:rsidR="00FE727A" w:rsidRPr="00F92680" w:rsidRDefault="00FE727A" w:rsidP="00FE727A">
      <w:pPr>
        <w:jc w:val="center"/>
        <w:rPr>
          <w:sz w:val="26"/>
          <w:szCs w:val="26"/>
        </w:rPr>
      </w:pPr>
    </w:p>
    <w:p w14:paraId="3EE18C72" w14:textId="77777777" w:rsidR="00FE727A" w:rsidRPr="00F92680" w:rsidRDefault="00FE727A" w:rsidP="00FE727A">
      <w:pPr>
        <w:jc w:val="center"/>
        <w:rPr>
          <w:sz w:val="26"/>
          <w:szCs w:val="26"/>
        </w:rPr>
      </w:pPr>
      <w:r w:rsidRPr="00F92680">
        <w:rPr>
          <w:sz w:val="26"/>
          <w:szCs w:val="26"/>
        </w:rPr>
        <w:t>Перечень</w:t>
      </w:r>
    </w:p>
    <w:p w14:paraId="6DD5B6DF" w14:textId="77777777" w:rsidR="00FE727A" w:rsidRPr="00F92680" w:rsidRDefault="00FE727A" w:rsidP="00FE727A">
      <w:pPr>
        <w:jc w:val="center"/>
        <w:rPr>
          <w:sz w:val="26"/>
          <w:szCs w:val="26"/>
        </w:rPr>
      </w:pPr>
      <w:r w:rsidRPr="00F92680">
        <w:rPr>
          <w:sz w:val="26"/>
          <w:szCs w:val="26"/>
        </w:rPr>
        <w:t>видов общественных работ на территории Вышневолоцкого городского округа</w:t>
      </w:r>
    </w:p>
    <w:p w14:paraId="3AD57176" w14:textId="77777777" w:rsidR="00FE727A" w:rsidRPr="00F92680" w:rsidRDefault="00FE727A" w:rsidP="00FE727A">
      <w:pPr>
        <w:jc w:val="center"/>
        <w:rPr>
          <w:sz w:val="26"/>
          <w:szCs w:val="26"/>
        </w:rPr>
      </w:pPr>
      <w:r w:rsidRPr="00F92680">
        <w:rPr>
          <w:sz w:val="26"/>
          <w:szCs w:val="26"/>
        </w:rPr>
        <w:t xml:space="preserve"> в 2021 – 2023 годах.</w:t>
      </w:r>
    </w:p>
    <w:p w14:paraId="296E9DCD" w14:textId="77777777" w:rsidR="00FE727A" w:rsidRPr="00F92680" w:rsidRDefault="00FE727A" w:rsidP="00FE727A">
      <w:pPr>
        <w:jc w:val="center"/>
        <w:rPr>
          <w:sz w:val="26"/>
          <w:szCs w:val="26"/>
        </w:rPr>
      </w:pP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635"/>
        <w:gridCol w:w="6155"/>
      </w:tblGrid>
      <w:tr w:rsidR="00FE727A" w:rsidRPr="00F92680" w14:paraId="2FD7B378" w14:textId="77777777" w:rsidTr="003F51A3">
        <w:tblPrEx>
          <w:tblCellMar>
            <w:top w:w="0" w:type="dxa"/>
            <w:bottom w:w="0" w:type="dxa"/>
          </w:tblCellMar>
        </w:tblPrEx>
        <w:trPr>
          <w:trHeight w:val="130"/>
          <w:tblHeader/>
        </w:trPr>
        <w:tc>
          <w:tcPr>
            <w:tcW w:w="772" w:type="dxa"/>
          </w:tcPr>
          <w:p w14:paraId="13A88476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№</w:t>
            </w:r>
          </w:p>
          <w:p w14:paraId="42EE652E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п/п</w:t>
            </w:r>
          </w:p>
        </w:tc>
        <w:tc>
          <w:tcPr>
            <w:tcW w:w="2933" w:type="dxa"/>
          </w:tcPr>
          <w:p w14:paraId="4EAC6609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Вид экономической де</w:t>
            </w:r>
            <w:r w:rsidRPr="00F92680">
              <w:rPr>
                <w:sz w:val="26"/>
                <w:szCs w:val="26"/>
              </w:rPr>
              <w:t>я</w:t>
            </w:r>
            <w:r w:rsidRPr="00F92680">
              <w:rPr>
                <w:sz w:val="26"/>
                <w:szCs w:val="26"/>
              </w:rPr>
              <w:t>тельности</w:t>
            </w:r>
          </w:p>
        </w:tc>
        <w:tc>
          <w:tcPr>
            <w:tcW w:w="6891" w:type="dxa"/>
          </w:tcPr>
          <w:p w14:paraId="46D33652" w14:textId="77777777" w:rsidR="00FE727A" w:rsidRPr="00F92680" w:rsidRDefault="00FE727A" w:rsidP="003F51A3">
            <w:pPr>
              <w:pStyle w:val="3"/>
              <w:rPr>
                <w:b/>
                <w:sz w:val="26"/>
                <w:szCs w:val="26"/>
              </w:rPr>
            </w:pPr>
            <w:r w:rsidRPr="00F92680">
              <w:rPr>
                <w:b/>
                <w:sz w:val="26"/>
                <w:szCs w:val="26"/>
              </w:rPr>
              <w:t>Вид общес</w:t>
            </w:r>
            <w:r w:rsidRPr="00F92680">
              <w:rPr>
                <w:b/>
                <w:sz w:val="26"/>
                <w:szCs w:val="26"/>
              </w:rPr>
              <w:t>т</w:t>
            </w:r>
            <w:r w:rsidRPr="00F92680">
              <w:rPr>
                <w:b/>
                <w:sz w:val="26"/>
                <w:szCs w:val="26"/>
              </w:rPr>
              <w:t>венных работ</w:t>
            </w:r>
          </w:p>
        </w:tc>
      </w:tr>
      <w:tr w:rsidR="00FE727A" w:rsidRPr="00F92680" w14:paraId="364234DD" w14:textId="77777777" w:rsidTr="003F51A3">
        <w:tblPrEx>
          <w:tblCellMar>
            <w:top w:w="0" w:type="dxa"/>
            <w:bottom w:w="0" w:type="dxa"/>
          </w:tblCellMar>
        </w:tblPrEx>
        <w:trPr>
          <w:trHeight w:val="37"/>
          <w:tblHeader/>
        </w:trPr>
        <w:tc>
          <w:tcPr>
            <w:tcW w:w="772" w:type="dxa"/>
          </w:tcPr>
          <w:p w14:paraId="010CC79B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1</w:t>
            </w:r>
          </w:p>
        </w:tc>
        <w:tc>
          <w:tcPr>
            <w:tcW w:w="2933" w:type="dxa"/>
          </w:tcPr>
          <w:p w14:paraId="625243F2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2</w:t>
            </w:r>
          </w:p>
        </w:tc>
        <w:tc>
          <w:tcPr>
            <w:tcW w:w="6891" w:type="dxa"/>
          </w:tcPr>
          <w:p w14:paraId="0905956D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3</w:t>
            </w:r>
          </w:p>
        </w:tc>
      </w:tr>
      <w:tr w:rsidR="00FE727A" w:rsidRPr="00F92680" w14:paraId="4C2272A3" w14:textId="77777777" w:rsidTr="003F51A3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72" w:type="dxa"/>
            <w:shd w:val="clear" w:color="auto" w:fill="auto"/>
          </w:tcPr>
          <w:p w14:paraId="24F2D9F4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1.</w:t>
            </w:r>
          </w:p>
        </w:tc>
        <w:tc>
          <w:tcPr>
            <w:tcW w:w="2933" w:type="dxa"/>
          </w:tcPr>
          <w:p w14:paraId="13A02D0D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Сельское, лесное хозяйство, охота, рыболовство и рыбоводство</w:t>
            </w:r>
          </w:p>
          <w:p w14:paraId="02ED032C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99F725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4F27F2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603C15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91D3B31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17481C5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DA33A8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A0956A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34F6B44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8D2D491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B316F61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28ACFA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24C22D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DE1534B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8453F24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393F8DB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EBECCE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8C8014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BE6CE1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07C865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43AB6E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B87D36D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4C6BAB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6F5C83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E0E8F44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F9B00C3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</w:tc>
        <w:tc>
          <w:tcPr>
            <w:tcW w:w="6891" w:type="dxa"/>
          </w:tcPr>
          <w:p w14:paraId="0879299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Возделывание и уборка технических культур</w:t>
            </w:r>
          </w:p>
          <w:p w14:paraId="2B3E075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Выборка рассады</w:t>
            </w:r>
          </w:p>
          <w:p w14:paraId="05AB400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Вырубка и обрезка кустарников, деревьев, п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кос травы</w:t>
            </w:r>
          </w:p>
          <w:p w14:paraId="15C4670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Заготовка кормов</w:t>
            </w:r>
          </w:p>
          <w:p w14:paraId="2AB1FFA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Заготовка сена</w:t>
            </w:r>
          </w:p>
          <w:p w14:paraId="09AA017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Обработка и уборка кормовых культур</w:t>
            </w:r>
          </w:p>
          <w:p w14:paraId="5A06EA8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Обрезка деревьев</w:t>
            </w:r>
          </w:p>
          <w:p w14:paraId="565F1A2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Озеленение</w:t>
            </w:r>
          </w:p>
          <w:p w14:paraId="197B01F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Очистка лесных делянок от порубочных оста</w:t>
            </w:r>
            <w:r w:rsidRPr="00F92680">
              <w:rPr>
                <w:sz w:val="26"/>
                <w:szCs w:val="26"/>
              </w:rPr>
              <w:t>т</w:t>
            </w:r>
            <w:r w:rsidRPr="00F92680">
              <w:rPr>
                <w:sz w:val="26"/>
                <w:szCs w:val="26"/>
              </w:rPr>
              <w:t>ков</w:t>
            </w:r>
          </w:p>
          <w:p w14:paraId="1F082D1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Очистка от снега крыш сельскохозяйственных объектов</w:t>
            </w:r>
          </w:p>
          <w:p w14:paraId="17B7821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Переборка сельскохозяйственной продукции</w:t>
            </w:r>
          </w:p>
          <w:p w14:paraId="7606439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Погрузочно-разгрузочные работы</w:t>
            </w:r>
          </w:p>
          <w:p w14:paraId="695B90C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Подсобные работы по ремонту техники и объе</w:t>
            </w:r>
            <w:r w:rsidRPr="00F92680">
              <w:rPr>
                <w:sz w:val="26"/>
                <w:szCs w:val="26"/>
              </w:rPr>
              <w:t>к</w:t>
            </w:r>
            <w:r w:rsidRPr="00F92680">
              <w:rPr>
                <w:sz w:val="26"/>
                <w:szCs w:val="26"/>
              </w:rPr>
              <w:t>тов сельскохозяйственного назначения</w:t>
            </w:r>
          </w:p>
          <w:p w14:paraId="78CF1B6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Посадка и прополка елочек</w:t>
            </w:r>
          </w:p>
          <w:p w14:paraId="3C5B463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Посадка саженцев</w:t>
            </w:r>
          </w:p>
          <w:p w14:paraId="14A07E6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Проведение посевных работ</w:t>
            </w:r>
          </w:p>
          <w:p w14:paraId="6C1CE1A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Проведение уборочных работ </w:t>
            </w:r>
          </w:p>
          <w:p w14:paraId="2B0A513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Прополка насаждений</w:t>
            </w:r>
          </w:p>
          <w:p w14:paraId="45D95FD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Работы временного характера, связанные с соде</w:t>
            </w:r>
            <w:r w:rsidRPr="00F92680">
              <w:rPr>
                <w:sz w:val="26"/>
                <w:szCs w:val="26"/>
              </w:rPr>
              <w:t>р</w:t>
            </w:r>
            <w:r w:rsidRPr="00F92680">
              <w:rPr>
                <w:sz w:val="26"/>
                <w:szCs w:val="26"/>
              </w:rPr>
              <w:t>жанием и выпасом скота</w:t>
            </w:r>
          </w:p>
          <w:p w14:paraId="3F3EF7A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Работы в теплично-садовых х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зяйствах</w:t>
            </w:r>
          </w:p>
          <w:p w14:paraId="6DAE8F4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животноводческих и складских помещ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ний</w:t>
            </w:r>
          </w:p>
          <w:p w14:paraId="5CBAEAE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Санитарная очистка леса</w:t>
            </w:r>
          </w:p>
          <w:p w14:paraId="09D1CF8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Сортировка овощей и фруктов</w:t>
            </w:r>
          </w:p>
          <w:p w14:paraId="5112FEF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Стрижка сельскохозяйственных животных</w:t>
            </w:r>
          </w:p>
          <w:p w14:paraId="60CC989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 от мусора, работы по выв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зу мусора</w:t>
            </w:r>
          </w:p>
          <w:p w14:paraId="24075FB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Укладка овощей и фруктов на хранение</w:t>
            </w:r>
          </w:p>
          <w:p w14:paraId="49EF5DB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Уничтожение сорняков</w:t>
            </w:r>
          </w:p>
          <w:p w14:paraId="7EEB5A2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Уход за посадками</w:t>
            </w:r>
          </w:p>
          <w:p w14:paraId="25EF2D4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Уход за снегозащитными лесными полосами </w:t>
            </w:r>
          </w:p>
          <w:p w14:paraId="63A8571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неквалифицированных р</w:t>
            </w:r>
            <w:r w:rsidRPr="00F92680">
              <w:rPr>
                <w:sz w:val="26"/>
                <w:szCs w:val="26"/>
              </w:rPr>
              <w:t>а</w:t>
            </w:r>
            <w:r w:rsidRPr="00F92680">
              <w:rPr>
                <w:sz w:val="26"/>
                <w:szCs w:val="26"/>
              </w:rPr>
              <w:t>бот</w:t>
            </w:r>
          </w:p>
        </w:tc>
      </w:tr>
      <w:tr w:rsidR="00FE727A" w:rsidRPr="00F92680" w14:paraId="3887D818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6094AA29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933" w:type="dxa"/>
          </w:tcPr>
          <w:p w14:paraId="4250C3A8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Обрабатывающие</w:t>
            </w:r>
          </w:p>
          <w:p w14:paraId="2F6ED8ED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производства</w:t>
            </w:r>
          </w:p>
          <w:p w14:paraId="4A84CE3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3E8172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9CE1B9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304A46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423E0A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F6D58D5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0F59CD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98F16E3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16DC513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B2E561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BA9E20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F505A45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8A3BFFD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D092C3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3F23BFC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EF3EBB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EA6BC05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D88054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</w:tc>
        <w:tc>
          <w:tcPr>
            <w:tcW w:w="6891" w:type="dxa"/>
          </w:tcPr>
          <w:p w14:paraId="463F3934" w14:textId="63198B04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переработкой и консервированием мяса и мясной пищевой продукции</w:t>
            </w:r>
          </w:p>
          <w:p w14:paraId="0282538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переработкой и консервированием фруктов и овощей</w:t>
            </w:r>
          </w:p>
          <w:p w14:paraId="5CCA975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Вспомогательные работы, связанные с производством молочной продукции </w:t>
            </w:r>
          </w:p>
          <w:p w14:paraId="631CBAC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производством продуктов мукомольной и крупяной промышленности</w:t>
            </w:r>
          </w:p>
          <w:p w14:paraId="60362A6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производством хлебобулочных и мучных кондитерских изделий</w:t>
            </w:r>
          </w:p>
          <w:p w14:paraId="1906720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производством прочих пищевых продуктов</w:t>
            </w:r>
          </w:p>
          <w:p w14:paraId="2751A65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Деревообработка</w:t>
            </w:r>
          </w:p>
          <w:p w14:paraId="02669CF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Изготовление срубов</w:t>
            </w:r>
          </w:p>
          <w:p w14:paraId="359F746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Косметический ремонт зданий и цехов</w:t>
            </w:r>
          </w:p>
          <w:p w14:paraId="4141B61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Маркировка готовой продукции, изделий</w:t>
            </w:r>
          </w:p>
          <w:p w14:paraId="10F367F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Монтаж технологического оборудования</w:t>
            </w:r>
          </w:p>
          <w:p w14:paraId="64E795B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Мытье окон производственных и непроизводс</w:t>
            </w:r>
            <w:r w:rsidRPr="00F92680">
              <w:rPr>
                <w:sz w:val="26"/>
                <w:szCs w:val="26"/>
              </w:rPr>
              <w:t>т</w:t>
            </w:r>
            <w:r w:rsidRPr="00F92680">
              <w:rPr>
                <w:sz w:val="26"/>
                <w:szCs w:val="26"/>
              </w:rPr>
              <w:t>венных помещений</w:t>
            </w:r>
          </w:p>
          <w:p w14:paraId="23676F6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Организация сбора и переработки вторичного с</w:t>
            </w:r>
            <w:r w:rsidRPr="00F92680">
              <w:rPr>
                <w:sz w:val="26"/>
                <w:szCs w:val="26"/>
              </w:rPr>
              <w:t>ы</w:t>
            </w:r>
            <w:r w:rsidRPr="00F92680">
              <w:rPr>
                <w:sz w:val="26"/>
                <w:szCs w:val="26"/>
              </w:rPr>
              <w:t>рья и отходов</w:t>
            </w:r>
          </w:p>
          <w:p w14:paraId="5229F87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Очистка территорий предприятий от снега</w:t>
            </w:r>
          </w:p>
          <w:p w14:paraId="2F2EE27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Погрузочно-разгрузочные работы</w:t>
            </w:r>
          </w:p>
          <w:p w14:paraId="34B2261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Подсобные работы на пилораме</w:t>
            </w:r>
          </w:p>
          <w:p w14:paraId="316C827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Пошив спецодежды</w:t>
            </w:r>
          </w:p>
          <w:p w14:paraId="2AD70DD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Производство пиломатериалов</w:t>
            </w:r>
          </w:p>
          <w:p w14:paraId="1739CFF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 качестве менеджеров</w:t>
            </w:r>
          </w:p>
          <w:p w14:paraId="1FEAE8D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 швейных цехах (закройщица, швея)</w:t>
            </w:r>
          </w:p>
          <w:p w14:paraId="11F2E12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секретарем</w:t>
            </w:r>
          </w:p>
          <w:p w14:paraId="2DB4BB1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и изготовление тары</w:t>
            </w:r>
          </w:p>
          <w:p w14:paraId="09790E2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мебели</w:t>
            </w:r>
          </w:p>
          <w:p w14:paraId="0420067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технологического оборудования</w:t>
            </w:r>
          </w:p>
          <w:p w14:paraId="5BA4F47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Сбор металлолома</w:t>
            </w:r>
          </w:p>
          <w:p w14:paraId="6242A4D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Слесарные работы</w:t>
            </w:r>
          </w:p>
          <w:p w14:paraId="31BB77E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Сортировка готовой продукции</w:t>
            </w:r>
          </w:p>
          <w:p w14:paraId="7FF35C3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Сортировка макулатуры</w:t>
            </w:r>
          </w:p>
          <w:p w14:paraId="3625838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Сортировка стеклотары</w:t>
            </w:r>
          </w:p>
          <w:p w14:paraId="5833618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Токарные работы</w:t>
            </w:r>
          </w:p>
          <w:p w14:paraId="46324F1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производственных и служебных помещ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ний</w:t>
            </w:r>
          </w:p>
          <w:p w14:paraId="131007C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Уборка территории </w:t>
            </w:r>
          </w:p>
          <w:p w14:paraId="69075DD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Упаковка и укладка продукции</w:t>
            </w:r>
          </w:p>
          <w:p w14:paraId="5AA9022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20C4CA0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Выполнение иных неквалифицированных работ</w:t>
            </w:r>
          </w:p>
        </w:tc>
      </w:tr>
      <w:tr w:rsidR="00FE727A" w:rsidRPr="00F92680" w14:paraId="59EB387B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4E79F13A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933" w:type="dxa"/>
          </w:tcPr>
          <w:p w14:paraId="3728161D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91" w:type="dxa"/>
          </w:tcPr>
          <w:p w14:paraId="17E51A6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Благоустройство, озеленение и очистка территорий</w:t>
            </w:r>
          </w:p>
          <w:p w14:paraId="4B336A7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делопроизводством</w:t>
            </w:r>
          </w:p>
          <w:p w14:paraId="0E87364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истопником, кочегаром</w:t>
            </w:r>
          </w:p>
          <w:p w14:paraId="743A621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 подготовке к отопительному сезону</w:t>
            </w:r>
          </w:p>
          <w:p w14:paraId="7ED0EDF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Слесарные работы</w:t>
            </w:r>
          </w:p>
          <w:p w14:paraId="3045AA7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производственных и служебных помещений</w:t>
            </w:r>
          </w:p>
          <w:p w14:paraId="7BA8942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0D498E7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неквалифицированных работ</w:t>
            </w:r>
          </w:p>
        </w:tc>
      </w:tr>
      <w:tr w:rsidR="00FE727A" w:rsidRPr="00F92680" w14:paraId="7EACE6D5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2FE2AAF0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4.</w:t>
            </w:r>
          </w:p>
        </w:tc>
        <w:tc>
          <w:tcPr>
            <w:tcW w:w="2933" w:type="dxa"/>
          </w:tcPr>
          <w:p w14:paraId="25C49461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Водоснабжение,</w:t>
            </w:r>
          </w:p>
          <w:p w14:paraId="017D02E4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91" w:type="dxa"/>
          </w:tcPr>
          <w:p w14:paraId="33E49A6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Благоустройство, озеленение и очистка территорий</w:t>
            </w:r>
          </w:p>
          <w:p w14:paraId="6404366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делопроизводством</w:t>
            </w:r>
          </w:p>
          <w:p w14:paraId="10A7588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Подсобные работы при эксплуатации водопроводных и канализационных коммуникаций</w:t>
            </w:r>
          </w:p>
          <w:p w14:paraId="7EFD26F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истопником, кочегаром</w:t>
            </w:r>
          </w:p>
          <w:p w14:paraId="50CD84D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 подготовке к отопительному сезону</w:t>
            </w:r>
          </w:p>
          <w:p w14:paraId="776EDAB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санитарно-технического оборудования</w:t>
            </w:r>
          </w:p>
          <w:p w14:paraId="72CA774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Санитарная очистка территорий и контейнерных площадок от мусора и бытовых отходов</w:t>
            </w:r>
          </w:p>
          <w:p w14:paraId="5C4F9B8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Санитарная очистка подвалов жилых домов</w:t>
            </w:r>
          </w:p>
          <w:p w14:paraId="750DE8F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Слесарные работы</w:t>
            </w:r>
          </w:p>
          <w:p w14:paraId="31B07AD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производственных и служебных помещений</w:t>
            </w:r>
          </w:p>
          <w:p w14:paraId="5A6676C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27E7B23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неквалифицированных работ</w:t>
            </w:r>
          </w:p>
        </w:tc>
      </w:tr>
      <w:tr w:rsidR="00FE727A" w:rsidRPr="00F92680" w14:paraId="4F41165D" w14:textId="77777777" w:rsidTr="003F51A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72" w:type="dxa"/>
          </w:tcPr>
          <w:p w14:paraId="4A206713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5.</w:t>
            </w:r>
          </w:p>
        </w:tc>
        <w:tc>
          <w:tcPr>
            <w:tcW w:w="2933" w:type="dxa"/>
          </w:tcPr>
          <w:p w14:paraId="581F1ABE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Строительство</w:t>
            </w:r>
          </w:p>
          <w:p w14:paraId="3C51D8D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AF9A16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5B2B833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451620D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12B91A5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F7F49C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13DFAE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1CE94A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D29C1B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5F9EE7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03E196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960897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7864AE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5F58F3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883E30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6A990A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21E71D1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501260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81CE93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82B6A1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49224BD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598307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A881BD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2A12CC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C3F72B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9206E3C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C31BD86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B40B3B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C3A6A7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8121C1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9CB4F54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7AF283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5A70354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337613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E99618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D4077F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D47812B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B33364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6B4F0B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6848B6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5E4DB3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7BA9CE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D23290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8E9F83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2E332E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125F17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7AC1DD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101BE3D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91" w:type="dxa"/>
          </w:tcPr>
          <w:p w14:paraId="5AEBEAD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Благоустройство сдаваемых объектов</w:t>
            </w:r>
          </w:p>
          <w:p w14:paraId="279C712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 территорий</w:t>
            </w:r>
          </w:p>
          <w:p w14:paraId="37ACB59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Благоустройство, устройство тротуаров и проез</w:t>
            </w:r>
            <w:r w:rsidRPr="00F92680">
              <w:rPr>
                <w:sz w:val="26"/>
                <w:szCs w:val="26"/>
              </w:rPr>
              <w:t>д</w:t>
            </w:r>
            <w:r w:rsidRPr="00F92680">
              <w:rPr>
                <w:sz w:val="26"/>
                <w:szCs w:val="26"/>
              </w:rPr>
              <w:t>ных путей</w:t>
            </w:r>
          </w:p>
          <w:p w14:paraId="77C00B7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 для установки барьерн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го ограждения</w:t>
            </w:r>
          </w:p>
          <w:p w14:paraId="1D84E6B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Выгрузка и укладка кирпича</w:t>
            </w:r>
          </w:p>
          <w:p w14:paraId="0E93D88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ремонтных и подсобных работ при побелке и покраске помещений</w:t>
            </w:r>
          </w:p>
          <w:p w14:paraId="58E6183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Земляные работы</w:t>
            </w:r>
          </w:p>
          <w:p w14:paraId="0E3BF52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Изготовление и установка снегозадерживающих щитов, их ремонт</w:t>
            </w:r>
          </w:p>
          <w:p w14:paraId="2D37FC8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Косметический ремонт зданий и цехов</w:t>
            </w:r>
          </w:p>
          <w:p w14:paraId="57E0C04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Малярные и штукатурные работы</w:t>
            </w:r>
          </w:p>
          <w:p w14:paraId="643E5FA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Обрезка веток для обеспечения видимости</w:t>
            </w:r>
          </w:p>
          <w:p w14:paraId="47E96CE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Остекление, мытье, утепление и ремонт око</w:t>
            </w:r>
            <w:r w:rsidRPr="00F92680">
              <w:rPr>
                <w:sz w:val="26"/>
                <w:szCs w:val="26"/>
              </w:rPr>
              <w:t>н</w:t>
            </w:r>
            <w:r w:rsidRPr="00F92680">
              <w:rPr>
                <w:sz w:val="26"/>
                <w:szCs w:val="26"/>
              </w:rPr>
              <w:t>ных и дверных блоков, ворот</w:t>
            </w:r>
          </w:p>
          <w:p w14:paraId="6103B9D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Очистка барьерного ограждения от пыли и гр</w:t>
            </w:r>
            <w:r w:rsidRPr="00F92680">
              <w:rPr>
                <w:sz w:val="26"/>
                <w:szCs w:val="26"/>
              </w:rPr>
              <w:t>я</w:t>
            </w:r>
            <w:r w:rsidRPr="00F92680">
              <w:rPr>
                <w:sz w:val="26"/>
                <w:szCs w:val="26"/>
              </w:rPr>
              <w:t>зи</w:t>
            </w:r>
          </w:p>
          <w:p w14:paraId="66FCC0A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Очистка дорожных покрытий от грязи, снега и льда</w:t>
            </w:r>
          </w:p>
          <w:p w14:paraId="09786B5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Планировка обочин автомобильных дорог</w:t>
            </w:r>
          </w:p>
          <w:p w14:paraId="6BBAAED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Погрузочно-разгрузочные работы</w:t>
            </w:r>
          </w:p>
          <w:p w14:paraId="73D142F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Поддержание полос отвода, обочин и раздел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тельных полос автомобильных дорог в чистоте</w:t>
            </w:r>
          </w:p>
          <w:p w14:paraId="3E03030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Подноска строительных материалов </w:t>
            </w:r>
          </w:p>
          <w:p w14:paraId="149802C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Подсобные работы при монтаже сборных кухонных гарнитуров, шкафов, лестниц, торгового оборудования и т.п.</w:t>
            </w:r>
          </w:p>
          <w:p w14:paraId="26AF60F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Подсобные работы при ремонтно-восстановительных и снегоочистительных раб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тах</w:t>
            </w:r>
          </w:p>
          <w:p w14:paraId="3127A0F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Подсобные работы при строительстве и ремонте дорог</w:t>
            </w:r>
          </w:p>
          <w:p w14:paraId="58564D1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Подсобные работы при установке дверей, окон, дверных и оконных рам из дерева и прочих материалов</w:t>
            </w:r>
          </w:p>
          <w:p w14:paraId="01D92C4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Покраска дорожных знаков и искусственных с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оружений</w:t>
            </w:r>
          </w:p>
          <w:p w14:paraId="0384520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Покраска, побелка дорожек, бордюров</w:t>
            </w:r>
          </w:p>
          <w:p w14:paraId="064A71F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производстве стройматериалов</w:t>
            </w:r>
          </w:p>
          <w:p w14:paraId="7101EDE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Работы по вывозу мусора</w:t>
            </w:r>
          </w:p>
          <w:p w14:paraId="72108CD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Разборка старых кирпичных кладок, уборка ще</w:t>
            </w:r>
            <w:r w:rsidRPr="00F92680">
              <w:rPr>
                <w:sz w:val="26"/>
                <w:szCs w:val="26"/>
              </w:rPr>
              <w:t>б</w:t>
            </w:r>
            <w:r w:rsidRPr="00F92680">
              <w:rPr>
                <w:sz w:val="26"/>
                <w:szCs w:val="26"/>
              </w:rPr>
              <w:t>ня, мусора</w:t>
            </w:r>
          </w:p>
          <w:p w14:paraId="7FF6EF0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Рассыпка асфальта</w:t>
            </w:r>
          </w:p>
          <w:p w14:paraId="3F3D26A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дорожных конструкций</w:t>
            </w:r>
          </w:p>
          <w:p w14:paraId="27FFB9C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и строительство дорожного полотна</w:t>
            </w:r>
          </w:p>
          <w:p w14:paraId="1887694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объектов социально-культурного знач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 xml:space="preserve">ния Ремонтные работы </w:t>
            </w:r>
          </w:p>
          <w:p w14:paraId="1DDE9C0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Ремонтно-строительные работы детских спорти</w:t>
            </w:r>
            <w:r w:rsidRPr="00F92680">
              <w:rPr>
                <w:sz w:val="26"/>
                <w:szCs w:val="26"/>
              </w:rPr>
              <w:t>в</w:t>
            </w:r>
            <w:r w:rsidRPr="00F92680">
              <w:rPr>
                <w:sz w:val="26"/>
                <w:szCs w:val="26"/>
              </w:rPr>
              <w:t>ных площадок</w:t>
            </w:r>
          </w:p>
          <w:p w14:paraId="0014FDE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Строительство тротуаров для пешеходов</w:t>
            </w:r>
          </w:p>
          <w:p w14:paraId="405D71B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производственных и служебных помещ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ний</w:t>
            </w:r>
          </w:p>
          <w:p w14:paraId="5BDF66E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территории</w:t>
            </w:r>
          </w:p>
          <w:p w14:paraId="247C481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Укладка асфальта</w:t>
            </w:r>
          </w:p>
          <w:p w14:paraId="4EE7A5A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27CBC49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</w:t>
            </w:r>
            <w:r w:rsidRPr="00F92680">
              <w:rPr>
                <w:sz w:val="26"/>
                <w:szCs w:val="26"/>
              </w:rPr>
              <w:t>ы</w:t>
            </w:r>
            <w:r w:rsidRPr="00F92680">
              <w:rPr>
                <w:sz w:val="26"/>
                <w:szCs w:val="26"/>
              </w:rPr>
              <w:t>полнение иных неквалифицированных работ</w:t>
            </w:r>
          </w:p>
        </w:tc>
      </w:tr>
      <w:tr w:rsidR="00FE727A" w:rsidRPr="00F92680" w14:paraId="070B8871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0F03DB42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33" w:type="dxa"/>
          </w:tcPr>
          <w:p w14:paraId="21FF34EA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Торговля оптовая </w:t>
            </w:r>
          </w:p>
          <w:p w14:paraId="569DC8DA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и розни</w:t>
            </w:r>
            <w:r w:rsidRPr="00F92680">
              <w:rPr>
                <w:sz w:val="26"/>
                <w:szCs w:val="26"/>
              </w:rPr>
              <w:t>ч</w:t>
            </w:r>
            <w:r w:rsidRPr="00F92680">
              <w:rPr>
                <w:sz w:val="26"/>
                <w:szCs w:val="26"/>
              </w:rPr>
              <w:t>ная;</w:t>
            </w:r>
          </w:p>
          <w:p w14:paraId="7E2F36D9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автотранспортных средств</w:t>
            </w:r>
          </w:p>
        </w:tc>
        <w:tc>
          <w:tcPr>
            <w:tcW w:w="6891" w:type="dxa"/>
          </w:tcPr>
          <w:p w14:paraId="745812F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 территории рынка</w:t>
            </w:r>
          </w:p>
          <w:p w14:paraId="71DDBDB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приемом и выдачей товара на складе</w:t>
            </w:r>
          </w:p>
          <w:p w14:paraId="62C30F4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техническим обслуживанием и ремонтом автотранспортных средств</w:t>
            </w:r>
          </w:p>
          <w:p w14:paraId="702E3138" w14:textId="77777777" w:rsidR="00FE727A" w:rsidRPr="00F92680" w:rsidRDefault="00FE727A" w:rsidP="003F51A3">
            <w:pPr>
              <w:jc w:val="both"/>
              <w:rPr>
                <w:strike/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Мойка автотранспортных средств, полирование и предоставление аналогичных услуг</w:t>
            </w:r>
          </w:p>
          <w:p w14:paraId="3723190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Неквалифицированная помощь продавцам </w:t>
            </w:r>
          </w:p>
          <w:p w14:paraId="5884A3D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Погрузо-разгрузочные работы</w:t>
            </w:r>
          </w:p>
          <w:p w14:paraId="738D8D8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Работа в качестве менеджеров и мерчендайзеров</w:t>
            </w:r>
          </w:p>
          <w:p w14:paraId="187C210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Работы, связанные с доставкой товаров</w:t>
            </w:r>
          </w:p>
          <w:p w14:paraId="6D0BFC6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Работы, связанные с обработкой данных, формированием и ведением баз данных</w:t>
            </w:r>
          </w:p>
          <w:p w14:paraId="7FDF0D1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Розничная торговля в неспециализированных, специализированных магазинах, в нестационарных торговых объектах и на рынках </w:t>
            </w:r>
          </w:p>
          <w:p w14:paraId="2B05964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Сортировка товара</w:t>
            </w:r>
          </w:p>
          <w:p w14:paraId="1063E05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производственных и служебных помещ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ний</w:t>
            </w:r>
          </w:p>
          <w:p w14:paraId="62A13CD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5EA7235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Упаковка товара </w:t>
            </w:r>
          </w:p>
          <w:p w14:paraId="4D04E09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4F29862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171CAA1A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607E1278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933" w:type="dxa"/>
          </w:tcPr>
          <w:p w14:paraId="5F976101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Транспортировка </w:t>
            </w:r>
          </w:p>
          <w:p w14:paraId="4D715448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и хранение</w:t>
            </w:r>
          </w:p>
        </w:tc>
        <w:tc>
          <w:tcPr>
            <w:tcW w:w="6891" w:type="dxa"/>
          </w:tcPr>
          <w:p w14:paraId="0FBB1DBC" w14:textId="65F6FB35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 и уборка остановок обществе</w:t>
            </w:r>
            <w:r w:rsidRPr="00F92680">
              <w:rPr>
                <w:sz w:val="26"/>
                <w:szCs w:val="26"/>
              </w:rPr>
              <w:t>н</w:t>
            </w:r>
            <w:r w:rsidRPr="00F92680">
              <w:rPr>
                <w:sz w:val="26"/>
                <w:szCs w:val="26"/>
              </w:rPr>
              <w:t xml:space="preserve">ного транспорта </w:t>
            </w:r>
          </w:p>
          <w:p w14:paraId="1870650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Мытье транспортных средств</w:t>
            </w:r>
          </w:p>
          <w:p w14:paraId="2AE08C1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Очистка железнодорожного полотна</w:t>
            </w:r>
          </w:p>
          <w:p w14:paraId="036A4FC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Очистка станционных и подъездных путей</w:t>
            </w:r>
          </w:p>
          <w:p w14:paraId="20844D5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Погрузо-разгрузочные работы</w:t>
            </w:r>
          </w:p>
          <w:p w14:paraId="0E9771E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транспортном обслуживании</w:t>
            </w:r>
          </w:p>
          <w:p w14:paraId="62F94AF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 качестве кондукторов</w:t>
            </w:r>
          </w:p>
          <w:p w14:paraId="10BE9BD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 качестве курьеров</w:t>
            </w:r>
          </w:p>
          <w:p w14:paraId="7B6E197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операторами в отделениях связи</w:t>
            </w:r>
          </w:p>
          <w:p w14:paraId="49D4D70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почталь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нами в отделениях связи</w:t>
            </w:r>
          </w:p>
          <w:p w14:paraId="054B1DA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диспетчером</w:t>
            </w:r>
          </w:p>
          <w:p w14:paraId="2DBDB39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Работы, связанные с обработкой данных, формированием и ведением баз данных</w:t>
            </w:r>
          </w:p>
          <w:p w14:paraId="61A051F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Скашивание травы и вырубка кустарника на обочинах автомобильных дорог, откосах, уборка порубочных о</w:t>
            </w:r>
            <w:r w:rsidRPr="00F92680">
              <w:rPr>
                <w:sz w:val="26"/>
                <w:szCs w:val="26"/>
              </w:rPr>
              <w:t>с</w:t>
            </w:r>
            <w:r w:rsidRPr="00F92680">
              <w:rPr>
                <w:sz w:val="26"/>
                <w:szCs w:val="26"/>
              </w:rPr>
              <w:t>татков</w:t>
            </w:r>
          </w:p>
          <w:p w14:paraId="5E7673C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Складские работы</w:t>
            </w:r>
          </w:p>
          <w:p w14:paraId="0145B3A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Сортировка почтовых отправлений</w:t>
            </w:r>
          </w:p>
          <w:p w14:paraId="6A0AC7C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помещений</w:t>
            </w:r>
          </w:p>
          <w:p w14:paraId="3A9E94D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70C05A2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Упаковка готовой продукции</w:t>
            </w:r>
          </w:p>
          <w:p w14:paraId="1E4FCC3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765ADEA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5AB1EA61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41B65D9E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8.</w:t>
            </w:r>
          </w:p>
        </w:tc>
        <w:tc>
          <w:tcPr>
            <w:tcW w:w="2933" w:type="dxa"/>
          </w:tcPr>
          <w:p w14:paraId="0C325CC1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Деятельность гостиниц и предприятий общественного питания</w:t>
            </w:r>
          </w:p>
        </w:tc>
        <w:tc>
          <w:tcPr>
            <w:tcW w:w="6891" w:type="dxa"/>
          </w:tcPr>
          <w:p w14:paraId="031D103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Кухонные работы</w:t>
            </w:r>
          </w:p>
          <w:p w14:paraId="0D04A98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Мытье посуды</w:t>
            </w:r>
          </w:p>
          <w:p w14:paraId="06E7C6A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Неквалифицированная помощь поварам</w:t>
            </w:r>
          </w:p>
          <w:p w14:paraId="04BCF11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Погрузо-разгрузочные работы</w:t>
            </w:r>
          </w:p>
          <w:p w14:paraId="5F7ACB2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администратором</w:t>
            </w:r>
          </w:p>
          <w:p w14:paraId="04D0F73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официантом</w:t>
            </w:r>
          </w:p>
          <w:p w14:paraId="5FA807C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Работы, связанные с доставкой продуктов питания </w:t>
            </w:r>
          </w:p>
          <w:p w14:paraId="4C3EB26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гостиничных номеров</w:t>
            </w:r>
          </w:p>
          <w:p w14:paraId="1C502A1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Уборка помещений кафе, столовых, ресторанов и др.</w:t>
            </w:r>
          </w:p>
          <w:p w14:paraId="4A6A6434" w14:textId="77777777" w:rsidR="00FE727A" w:rsidRPr="00F92680" w:rsidRDefault="00FE727A" w:rsidP="003F51A3">
            <w:pPr>
              <w:shd w:val="clear" w:color="auto" w:fill="FFFFFF"/>
              <w:rPr>
                <w:sz w:val="26"/>
                <w:szCs w:val="26"/>
              </w:rPr>
            </w:pPr>
            <w:r w:rsidRPr="00F92680">
              <w:rPr>
                <w:spacing w:val="-1"/>
                <w:sz w:val="26"/>
                <w:szCs w:val="26"/>
              </w:rPr>
              <w:t>Упаковка готовой продукции</w:t>
            </w:r>
            <w:r w:rsidRPr="00F92680">
              <w:rPr>
                <w:sz w:val="26"/>
                <w:szCs w:val="26"/>
              </w:rPr>
              <w:t xml:space="preserve"> </w:t>
            </w:r>
          </w:p>
          <w:p w14:paraId="6E93082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19AD14F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Упаковка готовой продукции</w:t>
            </w:r>
          </w:p>
          <w:p w14:paraId="200A1C2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3EE7B906" w14:textId="77777777" w:rsidR="00FE727A" w:rsidRPr="00F92680" w:rsidRDefault="00FE727A" w:rsidP="003F51A3">
            <w:pPr>
              <w:shd w:val="clear" w:color="auto" w:fill="FFFFFF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4A123D48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767964D9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933" w:type="dxa"/>
          </w:tcPr>
          <w:p w14:paraId="2A1EE254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Деятельность по операциям с недвижимым имуществом</w:t>
            </w:r>
          </w:p>
        </w:tc>
        <w:tc>
          <w:tcPr>
            <w:tcW w:w="6891" w:type="dxa"/>
          </w:tcPr>
          <w:p w14:paraId="7DDD6FF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Благоустройство, озеленение и очистка территорий</w:t>
            </w:r>
          </w:p>
          <w:p w14:paraId="331DC44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 по содержанию и использованию жилищного фонда и объектов соцкультбыта (детских дошкольных учреждений, спортплощадок, учреждений культуры, здравоохранения, образования, социальной защиты населения, домов престарелых и т.п.)</w:t>
            </w:r>
          </w:p>
          <w:p w14:paraId="17FEC3F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делопроизводством</w:t>
            </w:r>
          </w:p>
          <w:p w14:paraId="23B07FB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ремонтом и обслуживанием зданий</w:t>
            </w:r>
          </w:p>
          <w:p w14:paraId="452191E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 подготовке к отопительному сезону</w:t>
            </w:r>
          </w:p>
          <w:p w14:paraId="33E6809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Работы, связанные с обработкой данных, формированием и ведением баз данных</w:t>
            </w:r>
          </w:p>
          <w:p w14:paraId="2CDFF38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Ремонтные работы</w:t>
            </w:r>
          </w:p>
          <w:p w14:paraId="268D5CC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Слесарные работы</w:t>
            </w:r>
          </w:p>
          <w:p w14:paraId="182C172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лестничных площадок жилых домов</w:t>
            </w:r>
          </w:p>
          <w:p w14:paraId="6E801D9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помещений</w:t>
            </w:r>
          </w:p>
          <w:p w14:paraId="43FCD49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снега</w:t>
            </w:r>
          </w:p>
          <w:p w14:paraId="5574ACD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7817F4A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463AAD47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38C5C20E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10.</w:t>
            </w:r>
          </w:p>
        </w:tc>
        <w:tc>
          <w:tcPr>
            <w:tcW w:w="2933" w:type="dxa"/>
          </w:tcPr>
          <w:p w14:paraId="15B27731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6891" w:type="dxa"/>
          </w:tcPr>
          <w:p w14:paraId="7A93600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 террит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рий</w:t>
            </w:r>
          </w:p>
          <w:p w14:paraId="02D8B6F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делопроизводством</w:t>
            </w:r>
          </w:p>
          <w:p w14:paraId="4EF0702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услугами по оказанию поддержки и помощи приезжим (предоставление информации по турам услуги туристических гидов и т.п.)</w:t>
            </w:r>
          </w:p>
          <w:p w14:paraId="790B987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предоставлении экскурсионных туристических услуг</w:t>
            </w:r>
          </w:p>
          <w:p w14:paraId="4CE5916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Ксерокопирование</w:t>
            </w:r>
          </w:p>
          <w:p w14:paraId="1E07294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секретарем</w:t>
            </w:r>
          </w:p>
          <w:p w14:paraId="13C6757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Распространение рекламы туризма</w:t>
            </w:r>
          </w:p>
          <w:p w14:paraId="3F95EBD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внутренних помещений в зданиях всех типов</w:t>
            </w:r>
          </w:p>
          <w:p w14:paraId="7585701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1B2B270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снега и льда</w:t>
            </w:r>
          </w:p>
          <w:p w14:paraId="6184582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Удаление отходов</w:t>
            </w:r>
          </w:p>
          <w:p w14:paraId="2D36EDF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Чистка производственного оборудования</w:t>
            </w:r>
          </w:p>
          <w:p w14:paraId="2F540B1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47F97C91" w14:textId="77777777" w:rsidTr="003F51A3">
        <w:tblPrEx>
          <w:tblCellMar>
            <w:top w:w="0" w:type="dxa"/>
            <w:bottom w:w="0" w:type="dxa"/>
          </w:tblCellMar>
        </w:tblPrEx>
        <w:trPr>
          <w:trHeight w:val="5"/>
        </w:trPr>
        <w:tc>
          <w:tcPr>
            <w:tcW w:w="772" w:type="dxa"/>
          </w:tcPr>
          <w:p w14:paraId="5416458C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2933" w:type="dxa"/>
          </w:tcPr>
          <w:p w14:paraId="7576F402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Государственное управление </w:t>
            </w:r>
          </w:p>
          <w:p w14:paraId="6F7BDCFF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и обе</w:t>
            </w:r>
            <w:r w:rsidRPr="00F92680">
              <w:rPr>
                <w:sz w:val="26"/>
                <w:szCs w:val="26"/>
              </w:rPr>
              <w:t>с</w:t>
            </w:r>
            <w:r w:rsidRPr="00F92680">
              <w:rPr>
                <w:sz w:val="26"/>
                <w:szCs w:val="26"/>
              </w:rPr>
              <w:t>печение военной безопасности; социальное обеспеч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ние</w:t>
            </w:r>
          </w:p>
        </w:tc>
        <w:tc>
          <w:tcPr>
            <w:tcW w:w="6891" w:type="dxa"/>
          </w:tcPr>
          <w:p w14:paraId="7DDA0E9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Благоустройство, озеленение и очистка террит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рий</w:t>
            </w:r>
          </w:p>
          <w:p w14:paraId="316F46C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направленные на содействие органам местного самоуправления в поиске и захоронении останков воинов, погибших при защите Отечества</w:t>
            </w:r>
          </w:p>
          <w:p w14:paraId="14FAD42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Оформление документов (работы в </w:t>
            </w:r>
            <w:proofErr w:type="gramStart"/>
            <w:r w:rsidRPr="00F92680">
              <w:rPr>
                <w:sz w:val="26"/>
                <w:szCs w:val="26"/>
              </w:rPr>
              <w:t xml:space="preserve">судах,   </w:t>
            </w:r>
            <w:proofErr w:type="gramEnd"/>
            <w:r w:rsidRPr="00F92680">
              <w:rPr>
                <w:sz w:val="26"/>
                <w:szCs w:val="26"/>
              </w:rPr>
              <w:t xml:space="preserve"> налоговых органах, регистрационных органах, органах статистики, в органах местного самоупра</w:t>
            </w:r>
            <w:r w:rsidRPr="00F92680">
              <w:rPr>
                <w:sz w:val="26"/>
                <w:szCs w:val="26"/>
              </w:rPr>
              <w:t>в</w:t>
            </w:r>
            <w:r w:rsidRPr="00F92680">
              <w:rPr>
                <w:sz w:val="26"/>
                <w:szCs w:val="26"/>
              </w:rPr>
              <w:t>ления, паспортных столах и военкоматах по оформлению, выдаче документов, оповещению и др.)</w:t>
            </w:r>
          </w:p>
          <w:p w14:paraId="75A994D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организации и содержании архивов (работы по подготовке документов к сдаче в а</w:t>
            </w:r>
            <w:r w:rsidRPr="00F92680">
              <w:rPr>
                <w:sz w:val="26"/>
                <w:szCs w:val="26"/>
              </w:rPr>
              <w:t>р</w:t>
            </w:r>
            <w:r w:rsidRPr="00F92680">
              <w:rPr>
                <w:sz w:val="26"/>
                <w:szCs w:val="26"/>
              </w:rPr>
              <w:t>хив и др.)</w:t>
            </w:r>
          </w:p>
          <w:p w14:paraId="05BED5B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Приведение в порядок воинских захоронений, м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мориалов, братских могил, кладбищ, содержание мест захоронения и др.</w:t>
            </w:r>
          </w:p>
          <w:p w14:paraId="0518B0F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секретарем</w:t>
            </w:r>
          </w:p>
          <w:p w14:paraId="1F496FB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Сбор анкетных данных для персонифицированн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го учета</w:t>
            </w:r>
          </w:p>
          <w:p w14:paraId="5F4E6DC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Участие в проведении статистических и социол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гических исследований, опросов общественного мнения</w:t>
            </w:r>
          </w:p>
          <w:p w14:paraId="5ED5758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 избирательных комиссиях</w:t>
            </w:r>
          </w:p>
          <w:p w14:paraId="3E09C16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истопником, кочегаром</w:t>
            </w:r>
          </w:p>
          <w:p w14:paraId="174CBF8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 подготовке к отопительному сезону</w:t>
            </w:r>
          </w:p>
          <w:p w14:paraId="765D036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помещений</w:t>
            </w:r>
          </w:p>
          <w:p w14:paraId="695839F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78B4B7B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792EA1C2" w14:textId="77777777" w:rsidTr="003F51A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72" w:type="dxa"/>
          </w:tcPr>
          <w:p w14:paraId="492C956D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12.</w:t>
            </w:r>
          </w:p>
        </w:tc>
        <w:tc>
          <w:tcPr>
            <w:tcW w:w="2933" w:type="dxa"/>
          </w:tcPr>
          <w:p w14:paraId="4E6D4CC4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Образование</w:t>
            </w:r>
          </w:p>
          <w:p w14:paraId="5226D0B2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621202B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FDBF3D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426D10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02EDE4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1121B9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EBA3D5D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9D0ED2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F26DF3D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14EFA7B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DEC19EC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</w:tc>
        <w:tc>
          <w:tcPr>
            <w:tcW w:w="6891" w:type="dxa"/>
          </w:tcPr>
          <w:p w14:paraId="45AB596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 территорий</w:t>
            </w:r>
          </w:p>
          <w:p w14:paraId="5990FEF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Обслуживание библиотеки в школе</w:t>
            </w:r>
          </w:p>
          <w:p w14:paraId="2A91EE99" w14:textId="0194D733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организации, содержании и разв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тии муниципальных учреждений дошкольного образ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вания</w:t>
            </w:r>
          </w:p>
          <w:p w14:paraId="3B7B2525" w14:textId="2169FF6B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организации, содержании и разв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тии муниципальных учреждений основного общего образ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вания</w:t>
            </w:r>
          </w:p>
          <w:p w14:paraId="7E4CD3CE" w14:textId="7E1690C8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организации, содержании и разв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тии муниципальных учреждений профессионального образ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вания</w:t>
            </w:r>
          </w:p>
          <w:p w14:paraId="64667E18" w14:textId="11C9947B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Помощь в организации, содержании и разв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тии оздоровительных лагерей</w:t>
            </w:r>
          </w:p>
          <w:p w14:paraId="4B004D1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вахтером</w:t>
            </w:r>
          </w:p>
          <w:p w14:paraId="659A342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 гардеробе</w:t>
            </w:r>
          </w:p>
          <w:p w14:paraId="67D0DE3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истопником, кочегаром</w:t>
            </w:r>
          </w:p>
          <w:p w14:paraId="52E8E5F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Работа лаборантом</w:t>
            </w:r>
          </w:p>
          <w:p w14:paraId="4BCA878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методистом</w:t>
            </w:r>
          </w:p>
          <w:p w14:paraId="33BEF1C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помощником воспитателя</w:t>
            </w:r>
          </w:p>
          <w:p w14:paraId="3F4D688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помощником повара</w:t>
            </w:r>
          </w:p>
          <w:p w14:paraId="17B0071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 подготовке к отопительному сезону</w:t>
            </w:r>
          </w:p>
          <w:p w14:paraId="570BF2F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секретарем</w:t>
            </w:r>
          </w:p>
          <w:p w14:paraId="0074B4C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сторожем</w:t>
            </w:r>
          </w:p>
          <w:p w14:paraId="18477E2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книг</w:t>
            </w:r>
          </w:p>
          <w:p w14:paraId="09C035F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мебели</w:t>
            </w:r>
          </w:p>
          <w:p w14:paraId="2DE29A0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помещений</w:t>
            </w:r>
          </w:p>
          <w:p w14:paraId="693D0D6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6638D3D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2D24D5E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15B8BAAD" w14:textId="77777777" w:rsidTr="003F51A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72" w:type="dxa"/>
          </w:tcPr>
          <w:p w14:paraId="0D007B14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2933" w:type="dxa"/>
          </w:tcPr>
          <w:p w14:paraId="667E5B72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Деятельность</w:t>
            </w:r>
          </w:p>
          <w:p w14:paraId="18871290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в </w:t>
            </w:r>
            <w:proofErr w:type="gramStart"/>
            <w:r w:rsidRPr="00F92680">
              <w:rPr>
                <w:sz w:val="26"/>
                <w:szCs w:val="26"/>
              </w:rPr>
              <w:t>области  здр</w:t>
            </w:r>
            <w:r w:rsidRPr="00F92680">
              <w:rPr>
                <w:sz w:val="26"/>
                <w:szCs w:val="26"/>
              </w:rPr>
              <w:t>а</w:t>
            </w:r>
            <w:r w:rsidRPr="00F92680">
              <w:rPr>
                <w:sz w:val="26"/>
                <w:szCs w:val="26"/>
              </w:rPr>
              <w:t>воохранения</w:t>
            </w:r>
            <w:proofErr w:type="gramEnd"/>
            <w:r w:rsidRPr="00F92680">
              <w:rPr>
                <w:sz w:val="26"/>
                <w:szCs w:val="26"/>
              </w:rPr>
              <w:t xml:space="preserve"> </w:t>
            </w:r>
          </w:p>
          <w:p w14:paraId="10DFD23E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и соц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альных услуг</w:t>
            </w:r>
          </w:p>
          <w:p w14:paraId="7591434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</w:tc>
        <w:tc>
          <w:tcPr>
            <w:tcW w:w="6891" w:type="dxa"/>
          </w:tcPr>
          <w:p w14:paraId="60CEE1D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Архивные и вспомогательные работы</w:t>
            </w:r>
          </w:p>
          <w:p w14:paraId="7BBA05D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 территорий</w:t>
            </w:r>
          </w:p>
          <w:p w14:paraId="2A7EC6B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Глажение медицинских халатов</w:t>
            </w:r>
          </w:p>
          <w:p w14:paraId="5C99807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Кухонные работы</w:t>
            </w:r>
          </w:p>
          <w:p w14:paraId="07E335D9" w14:textId="49C986A3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Обеспечение социальной поддержки населения (вскапывание огородов, заготовка дров, космет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ческий ремонт жилья и др.)</w:t>
            </w:r>
          </w:p>
          <w:p w14:paraId="329571A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 гардеробе</w:t>
            </w:r>
          </w:p>
          <w:p w14:paraId="2A366A9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истопником, кочегаром</w:t>
            </w:r>
          </w:p>
          <w:p w14:paraId="04A2EE0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по подготовке к отопительному сезону</w:t>
            </w:r>
          </w:p>
          <w:p w14:paraId="79935D7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буфетчиком</w:t>
            </w:r>
          </w:p>
          <w:p w14:paraId="2575518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санитаркой</w:t>
            </w:r>
          </w:p>
          <w:p w14:paraId="20C69EC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Регистрация и выдача медицинских карт</w:t>
            </w:r>
          </w:p>
          <w:p w14:paraId="7EC5611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Ремонтные работы</w:t>
            </w:r>
          </w:p>
          <w:p w14:paraId="752A059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Стирка белья</w:t>
            </w:r>
          </w:p>
          <w:p w14:paraId="6826780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помещений</w:t>
            </w:r>
          </w:p>
          <w:p w14:paraId="26D6B71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163A1F4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4ECEDCA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Уход за престарелыми, инвалидами, участн</w:t>
            </w:r>
            <w:r w:rsidRPr="00F92680">
              <w:rPr>
                <w:sz w:val="26"/>
                <w:szCs w:val="26"/>
              </w:rPr>
              <w:t>и</w:t>
            </w:r>
            <w:r w:rsidRPr="00F92680">
              <w:rPr>
                <w:sz w:val="26"/>
                <w:szCs w:val="26"/>
              </w:rPr>
              <w:t>ками Великой Отечественной войны</w:t>
            </w:r>
          </w:p>
          <w:p w14:paraId="70F3E82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Формирование подарков для ветеранов, оформление поздравительных открыток, приглашений для участия в праздничных мероприятиях и их адресная доставка </w:t>
            </w:r>
          </w:p>
          <w:p w14:paraId="581E192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2A453F4F" w14:textId="77777777" w:rsidTr="003F51A3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72" w:type="dxa"/>
          </w:tcPr>
          <w:p w14:paraId="6ADE44D4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14.</w:t>
            </w:r>
          </w:p>
        </w:tc>
        <w:tc>
          <w:tcPr>
            <w:tcW w:w="2933" w:type="dxa"/>
          </w:tcPr>
          <w:p w14:paraId="6C036BE1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Деятельность </w:t>
            </w:r>
          </w:p>
          <w:p w14:paraId="5A4E821C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в области культуры, спорта, </w:t>
            </w:r>
          </w:p>
          <w:p w14:paraId="10E25141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организации досуга</w:t>
            </w:r>
          </w:p>
          <w:p w14:paraId="5553DF5D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и развлечений</w:t>
            </w:r>
          </w:p>
        </w:tc>
        <w:tc>
          <w:tcPr>
            <w:tcW w:w="6891" w:type="dxa"/>
          </w:tcPr>
          <w:p w14:paraId="0DACC7D5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Архивные вспомогательные работы</w:t>
            </w:r>
          </w:p>
          <w:p w14:paraId="387AF013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 территорий</w:t>
            </w:r>
          </w:p>
          <w:p w14:paraId="5F58DD7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</w:t>
            </w:r>
          </w:p>
          <w:p w14:paraId="6F362DBF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Обслуживание аттракционов</w:t>
            </w:r>
          </w:p>
          <w:p w14:paraId="0C85E5B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Обслуживание библиотечной сферы</w:t>
            </w:r>
          </w:p>
          <w:p w14:paraId="07CA2B32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Обслуживание зрелищных мероприятий культу</w:t>
            </w:r>
            <w:r w:rsidRPr="00F92680">
              <w:rPr>
                <w:sz w:val="26"/>
                <w:szCs w:val="26"/>
              </w:rPr>
              <w:t>р</w:t>
            </w:r>
            <w:r w:rsidRPr="00F92680">
              <w:rPr>
                <w:sz w:val="26"/>
                <w:szCs w:val="26"/>
              </w:rPr>
              <w:t>ного назначения</w:t>
            </w:r>
          </w:p>
          <w:p w14:paraId="71E7D9D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Организация досуга детей в учреждениях культ</w:t>
            </w:r>
            <w:r w:rsidRPr="00F92680">
              <w:rPr>
                <w:sz w:val="26"/>
                <w:szCs w:val="26"/>
              </w:rPr>
              <w:t>у</w:t>
            </w:r>
            <w:r w:rsidRPr="00F92680">
              <w:rPr>
                <w:sz w:val="26"/>
                <w:szCs w:val="26"/>
              </w:rPr>
              <w:t>ры, лагерях труда и отдыха, оздоровительных лагерях, детских садах</w:t>
            </w:r>
          </w:p>
          <w:p w14:paraId="669D855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Организация досуга молодежи</w:t>
            </w:r>
          </w:p>
          <w:p w14:paraId="44115244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лектором-экскурсоводом</w:t>
            </w:r>
          </w:p>
          <w:p w14:paraId="678DD79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Создание условий для деятельности учрежд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ний культуры (установка мебели, оборудования, ра</w:t>
            </w:r>
            <w:r w:rsidRPr="00F92680">
              <w:rPr>
                <w:sz w:val="26"/>
                <w:szCs w:val="26"/>
              </w:rPr>
              <w:t>с</w:t>
            </w:r>
            <w:r w:rsidRPr="00F92680">
              <w:rPr>
                <w:sz w:val="26"/>
                <w:szCs w:val="26"/>
              </w:rPr>
              <w:t>клейка афиш и др.)</w:t>
            </w:r>
          </w:p>
          <w:p w14:paraId="479584D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4E17028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Учет и оформление документов</w:t>
            </w:r>
          </w:p>
          <w:p w14:paraId="63C8D2A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  <w:tr w:rsidR="00FE727A" w:rsidRPr="00F92680" w14:paraId="5F34FF58" w14:textId="77777777" w:rsidTr="003F51A3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772" w:type="dxa"/>
          </w:tcPr>
          <w:p w14:paraId="3D9A84DA" w14:textId="77777777" w:rsidR="00FE727A" w:rsidRPr="00F92680" w:rsidRDefault="00FE727A" w:rsidP="003F51A3">
            <w:pPr>
              <w:jc w:val="center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2933" w:type="dxa"/>
          </w:tcPr>
          <w:p w14:paraId="6BE78026" w14:textId="77777777" w:rsidR="00FE727A" w:rsidRPr="00F92680" w:rsidRDefault="00FE727A" w:rsidP="003F51A3">
            <w:pPr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Предоставление прочих видов услуг</w:t>
            </w:r>
          </w:p>
          <w:p w14:paraId="2B2C33A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59C685A0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00143E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B9713F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DE6C2A7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08C6502C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3AFE50B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96C820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2C5542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73A67E9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6B12645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7515E99F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4B080AE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6245803B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1F553C4A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23F6A918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  <w:p w14:paraId="48C1B8C3" w14:textId="77777777" w:rsidR="00FE727A" w:rsidRPr="00F92680" w:rsidRDefault="00FE727A" w:rsidP="003F51A3">
            <w:pPr>
              <w:rPr>
                <w:sz w:val="26"/>
                <w:szCs w:val="26"/>
              </w:rPr>
            </w:pPr>
          </w:p>
        </w:tc>
        <w:tc>
          <w:tcPr>
            <w:tcW w:w="6891" w:type="dxa"/>
          </w:tcPr>
          <w:p w14:paraId="4AD9EFC6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Благоустройство, озеленение и очистка террит</w:t>
            </w:r>
            <w:r w:rsidRPr="00F92680">
              <w:rPr>
                <w:sz w:val="26"/>
                <w:szCs w:val="26"/>
              </w:rPr>
              <w:t>о</w:t>
            </w:r>
            <w:r w:rsidRPr="00F92680">
              <w:rPr>
                <w:sz w:val="26"/>
                <w:szCs w:val="26"/>
              </w:rPr>
              <w:t>рий</w:t>
            </w:r>
          </w:p>
          <w:p w14:paraId="25D05E17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Вспомогательные работы, связанные с делопроизводством</w:t>
            </w:r>
          </w:p>
          <w:p w14:paraId="45B6660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Прием заказов</w:t>
            </w:r>
          </w:p>
          <w:p w14:paraId="01760EC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администратором</w:t>
            </w:r>
          </w:p>
          <w:p w14:paraId="29221DD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вахтером</w:t>
            </w:r>
          </w:p>
          <w:p w14:paraId="1CDFC5BB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курьером</w:t>
            </w:r>
          </w:p>
          <w:p w14:paraId="4FB1693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Работа сторожем</w:t>
            </w:r>
          </w:p>
          <w:p w14:paraId="641F4A9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Распиловка дров</w:t>
            </w:r>
          </w:p>
          <w:p w14:paraId="1F7DB44A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Распространение печатных изданий</w:t>
            </w:r>
          </w:p>
          <w:p w14:paraId="347A3328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Распространение рекламы</w:t>
            </w:r>
          </w:p>
          <w:p w14:paraId="4F0948D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мебели и предметов домашнего обихода</w:t>
            </w:r>
          </w:p>
          <w:p w14:paraId="323B581D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одежды и текстильных изделий</w:t>
            </w:r>
          </w:p>
          <w:p w14:paraId="29B01060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Ремонт предметов личного потребления и хозяйственно-бытового назначения</w:t>
            </w:r>
          </w:p>
          <w:p w14:paraId="6271036C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территорий</w:t>
            </w:r>
          </w:p>
          <w:p w14:paraId="249D2A31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Уборка производственных и служебных помещений</w:t>
            </w:r>
          </w:p>
          <w:p w14:paraId="3C68591E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 xml:space="preserve">Уборка снега </w:t>
            </w:r>
          </w:p>
          <w:p w14:paraId="0A2F9A09" w14:textId="77777777" w:rsidR="00FE727A" w:rsidRPr="00F92680" w:rsidRDefault="00FE727A" w:rsidP="003F51A3">
            <w:pPr>
              <w:jc w:val="both"/>
              <w:rPr>
                <w:sz w:val="26"/>
                <w:szCs w:val="26"/>
              </w:rPr>
            </w:pPr>
            <w:r w:rsidRPr="00F92680">
              <w:rPr>
                <w:sz w:val="26"/>
                <w:szCs w:val="26"/>
              </w:rPr>
              <w:t>Выполнение иных н</w:t>
            </w:r>
            <w:r w:rsidRPr="00F92680">
              <w:rPr>
                <w:sz w:val="26"/>
                <w:szCs w:val="26"/>
              </w:rPr>
              <w:t>е</w:t>
            </w:r>
            <w:r w:rsidRPr="00F92680">
              <w:rPr>
                <w:sz w:val="26"/>
                <w:szCs w:val="26"/>
              </w:rPr>
              <w:t>квалифицированных работ</w:t>
            </w:r>
          </w:p>
        </w:tc>
      </w:tr>
    </w:tbl>
    <w:p w14:paraId="0F34B607" w14:textId="77777777" w:rsidR="00FE727A" w:rsidRDefault="00FE727A" w:rsidP="00FE727A">
      <w:pPr>
        <w:pStyle w:val="af1"/>
        <w:jc w:val="center"/>
        <w:rPr>
          <w:sz w:val="26"/>
          <w:szCs w:val="26"/>
        </w:rPr>
      </w:pPr>
    </w:p>
    <w:p w14:paraId="1F0AEEF4" w14:textId="77777777" w:rsidR="00FE727A" w:rsidRDefault="00FE727A" w:rsidP="00FE727A">
      <w:pPr>
        <w:pStyle w:val="af1"/>
        <w:jc w:val="center"/>
        <w:rPr>
          <w:sz w:val="26"/>
          <w:szCs w:val="26"/>
        </w:rPr>
      </w:pPr>
    </w:p>
    <w:p w14:paraId="23DCFD9E" w14:textId="77777777" w:rsidR="0001553E" w:rsidRDefault="0001553E" w:rsidP="0001553E">
      <w:pPr>
        <w:jc w:val="center"/>
        <w:rPr>
          <w:sz w:val="28"/>
          <w:szCs w:val="28"/>
        </w:rPr>
      </w:pPr>
    </w:p>
    <w:p w14:paraId="6FFA5F27" w14:textId="539CC8BB" w:rsidR="0001553E" w:rsidRDefault="0001553E" w:rsidP="0001553E">
      <w:pPr>
        <w:rPr>
          <w:sz w:val="28"/>
          <w:szCs w:val="28"/>
        </w:rPr>
      </w:pPr>
    </w:p>
    <w:p w14:paraId="40CD8A3F" w14:textId="77777777" w:rsidR="009F1B54" w:rsidRDefault="009F1B54" w:rsidP="0001553E">
      <w:pPr>
        <w:rPr>
          <w:sz w:val="28"/>
          <w:szCs w:val="28"/>
        </w:rPr>
      </w:pPr>
    </w:p>
    <w:p w14:paraId="73214351" w14:textId="77777777" w:rsidR="0001553E" w:rsidRDefault="0001553E" w:rsidP="0001553E">
      <w:pPr>
        <w:shd w:val="clear" w:color="auto" w:fill="FFFFFF"/>
        <w:ind w:right="34"/>
        <w:jc w:val="both"/>
        <w:rPr>
          <w:color w:val="212121"/>
          <w:sz w:val="26"/>
          <w:szCs w:val="26"/>
        </w:rPr>
      </w:pPr>
      <w:r>
        <w:rPr>
          <w:color w:val="212121"/>
          <w:sz w:val="28"/>
          <w:szCs w:val="28"/>
        </w:rPr>
        <w:t>И.о. Г</w:t>
      </w:r>
      <w:r w:rsidRPr="004A2247">
        <w:rPr>
          <w:color w:val="212121"/>
          <w:sz w:val="28"/>
          <w:szCs w:val="28"/>
        </w:rPr>
        <w:t>лав</w:t>
      </w:r>
      <w:r>
        <w:rPr>
          <w:color w:val="212121"/>
          <w:sz w:val="28"/>
          <w:szCs w:val="28"/>
        </w:rPr>
        <w:t>ы</w:t>
      </w:r>
      <w:r w:rsidRPr="004A2247">
        <w:rPr>
          <w:color w:val="212121"/>
          <w:sz w:val="28"/>
          <w:szCs w:val="28"/>
        </w:rPr>
        <w:t xml:space="preserve"> </w:t>
      </w:r>
      <w:r w:rsidRPr="00C73F77">
        <w:rPr>
          <w:bCs/>
          <w:color w:val="212121"/>
          <w:sz w:val="28"/>
          <w:szCs w:val="28"/>
        </w:rPr>
        <w:t>Вышневолоцкого городского округа</w:t>
      </w:r>
      <w:r w:rsidRPr="004A2247">
        <w:rPr>
          <w:color w:val="212121"/>
          <w:sz w:val="28"/>
          <w:szCs w:val="28"/>
        </w:rPr>
        <w:tab/>
        <w:t xml:space="preserve">        </w:t>
      </w:r>
      <w:r>
        <w:rPr>
          <w:color w:val="212121"/>
          <w:sz w:val="28"/>
          <w:szCs w:val="28"/>
        </w:rPr>
        <w:t xml:space="preserve">                О.Е. Калинина</w:t>
      </w:r>
    </w:p>
    <w:p w14:paraId="5E2066D8" w14:textId="77777777" w:rsidR="0001553E" w:rsidRDefault="0001553E" w:rsidP="0001553E">
      <w:pPr>
        <w:shd w:val="clear" w:color="auto" w:fill="FFFFFF"/>
        <w:ind w:right="34" w:firstLine="709"/>
        <w:jc w:val="both"/>
        <w:rPr>
          <w:color w:val="212121"/>
          <w:sz w:val="26"/>
          <w:szCs w:val="26"/>
        </w:rPr>
      </w:pPr>
    </w:p>
    <w:p w14:paraId="4A3D6894" w14:textId="77777777" w:rsidR="0001553E" w:rsidRPr="004106B4" w:rsidRDefault="0001553E" w:rsidP="00B620A7">
      <w:pPr>
        <w:jc w:val="both"/>
        <w:rPr>
          <w:b/>
          <w:bCs/>
          <w:sz w:val="28"/>
          <w:szCs w:val="28"/>
          <w:lang w:bidi="ru-RU"/>
        </w:rPr>
      </w:pPr>
    </w:p>
    <w:sectPr w:rsidR="0001553E" w:rsidRPr="004106B4" w:rsidSect="009F1B54">
      <w:pgSz w:w="11906" w:h="16838"/>
      <w:pgMar w:top="993" w:right="991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54D5D" w14:textId="77777777" w:rsidR="00045F20" w:rsidRDefault="00045F20" w:rsidP="008B40DE">
      <w:r>
        <w:separator/>
      </w:r>
    </w:p>
  </w:endnote>
  <w:endnote w:type="continuationSeparator" w:id="0">
    <w:p w14:paraId="447BDE1C" w14:textId="77777777" w:rsidR="00045F20" w:rsidRDefault="00045F2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00040" w14:textId="77777777" w:rsidR="00045F20" w:rsidRDefault="00045F20" w:rsidP="008B40DE">
      <w:r>
        <w:separator/>
      </w:r>
    </w:p>
  </w:footnote>
  <w:footnote w:type="continuationSeparator" w:id="0">
    <w:p w14:paraId="1673DFEB" w14:textId="77777777" w:rsidR="00045F20" w:rsidRDefault="00045F2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4360" w14:textId="77777777" w:rsidR="00367325" w:rsidRDefault="00367325" w:rsidP="00E000F4">
    <w:pPr>
      <w:pStyle w:val="af3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19C4B582" w14:textId="77777777" w:rsidR="00367325" w:rsidRDefault="00367325">
    <w:pPr>
      <w:pStyle w:val="af3"/>
    </w:pPr>
  </w:p>
  <w:p w14:paraId="62D20F6F" w14:textId="77777777" w:rsidR="0079730D" w:rsidRDefault="007973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02F3F" w14:textId="77777777" w:rsidR="00367325" w:rsidRDefault="00367325" w:rsidP="009742AA">
    <w:pPr>
      <w:pStyle w:val="af3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4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44E02"/>
    <w:multiLevelType w:val="hybridMultilevel"/>
    <w:tmpl w:val="692C3618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1" w15:restartNumberingAfterBreak="0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6452805"/>
    <w:multiLevelType w:val="hybridMultilevel"/>
    <w:tmpl w:val="35F2E9BA"/>
    <w:lvl w:ilvl="0" w:tplc="07B6509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54936DA"/>
    <w:multiLevelType w:val="multilevel"/>
    <w:tmpl w:val="4D0A09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8" w15:restartNumberingAfterBreak="0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18"/>
  </w:num>
  <w:num w:numId="10">
    <w:abstractNumId w:val="11"/>
  </w:num>
  <w:num w:numId="11">
    <w:abstractNumId w:val="3"/>
  </w:num>
  <w:num w:numId="12">
    <w:abstractNumId w:val="2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0"/>
  </w:num>
  <w:num w:numId="17">
    <w:abstractNumId w:val="21"/>
  </w:num>
  <w:num w:numId="18">
    <w:abstractNumId w:val="4"/>
  </w:num>
  <w:num w:numId="19">
    <w:abstractNumId w:val="22"/>
  </w:num>
  <w:num w:numId="20">
    <w:abstractNumId w:val="19"/>
  </w:num>
  <w:num w:numId="21">
    <w:abstractNumId w:val="14"/>
  </w:num>
  <w:num w:numId="22">
    <w:abstractNumId w:val="6"/>
  </w:num>
  <w:num w:numId="2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F2E"/>
    <w:rsid w:val="00007534"/>
    <w:rsid w:val="000108F5"/>
    <w:rsid w:val="00010DC5"/>
    <w:rsid w:val="00012288"/>
    <w:rsid w:val="00012F94"/>
    <w:rsid w:val="00015135"/>
    <w:rsid w:val="00015493"/>
    <w:rsid w:val="0001553E"/>
    <w:rsid w:val="000170D0"/>
    <w:rsid w:val="00021944"/>
    <w:rsid w:val="00022695"/>
    <w:rsid w:val="0002415E"/>
    <w:rsid w:val="00025FEC"/>
    <w:rsid w:val="000311D9"/>
    <w:rsid w:val="0003501F"/>
    <w:rsid w:val="000354BB"/>
    <w:rsid w:val="00041D16"/>
    <w:rsid w:val="0004348D"/>
    <w:rsid w:val="00043F0E"/>
    <w:rsid w:val="00045F20"/>
    <w:rsid w:val="00050236"/>
    <w:rsid w:val="000516D1"/>
    <w:rsid w:val="000524D8"/>
    <w:rsid w:val="000550D5"/>
    <w:rsid w:val="00056459"/>
    <w:rsid w:val="0006060E"/>
    <w:rsid w:val="00063237"/>
    <w:rsid w:val="00065DEB"/>
    <w:rsid w:val="00067EB3"/>
    <w:rsid w:val="00070EEA"/>
    <w:rsid w:val="00071842"/>
    <w:rsid w:val="0007209B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523"/>
    <w:rsid w:val="00087BCE"/>
    <w:rsid w:val="00087E72"/>
    <w:rsid w:val="00090BDC"/>
    <w:rsid w:val="00092BF5"/>
    <w:rsid w:val="00093995"/>
    <w:rsid w:val="00096C15"/>
    <w:rsid w:val="000973AB"/>
    <w:rsid w:val="000A0A8D"/>
    <w:rsid w:val="000A364B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341"/>
    <w:rsid w:val="000C7491"/>
    <w:rsid w:val="000C7F98"/>
    <w:rsid w:val="000D00A4"/>
    <w:rsid w:val="000D15A5"/>
    <w:rsid w:val="000D2942"/>
    <w:rsid w:val="000D3E13"/>
    <w:rsid w:val="000D4549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13E0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1BEC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43ED"/>
    <w:rsid w:val="00145FFF"/>
    <w:rsid w:val="00146E87"/>
    <w:rsid w:val="0015029D"/>
    <w:rsid w:val="00150951"/>
    <w:rsid w:val="00150F8C"/>
    <w:rsid w:val="001512D5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54D6"/>
    <w:rsid w:val="001755AB"/>
    <w:rsid w:val="00177266"/>
    <w:rsid w:val="0018047D"/>
    <w:rsid w:val="00180F5A"/>
    <w:rsid w:val="00181E31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7C8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E6612"/>
    <w:rsid w:val="001F16F3"/>
    <w:rsid w:val="001F1BDE"/>
    <w:rsid w:val="001F20B4"/>
    <w:rsid w:val="001F2908"/>
    <w:rsid w:val="001F37B3"/>
    <w:rsid w:val="001F568C"/>
    <w:rsid w:val="002000B2"/>
    <w:rsid w:val="00200F5A"/>
    <w:rsid w:val="00201674"/>
    <w:rsid w:val="00203310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204D8"/>
    <w:rsid w:val="00220B98"/>
    <w:rsid w:val="00220F1B"/>
    <w:rsid w:val="0022219D"/>
    <w:rsid w:val="0022232C"/>
    <w:rsid w:val="00223459"/>
    <w:rsid w:val="0022373F"/>
    <w:rsid w:val="00225436"/>
    <w:rsid w:val="002277BD"/>
    <w:rsid w:val="00227DA9"/>
    <w:rsid w:val="002309FD"/>
    <w:rsid w:val="00230E3B"/>
    <w:rsid w:val="00230E99"/>
    <w:rsid w:val="002311A9"/>
    <w:rsid w:val="00231515"/>
    <w:rsid w:val="0023312F"/>
    <w:rsid w:val="002333EB"/>
    <w:rsid w:val="00233747"/>
    <w:rsid w:val="0023431B"/>
    <w:rsid w:val="00234609"/>
    <w:rsid w:val="002365AB"/>
    <w:rsid w:val="00241459"/>
    <w:rsid w:val="00241A07"/>
    <w:rsid w:val="00241E53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8F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6F83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65E"/>
    <w:rsid w:val="002807B0"/>
    <w:rsid w:val="002828E7"/>
    <w:rsid w:val="00282973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5A2F"/>
    <w:rsid w:val="002A6DAB"/>
    <w:rsid w:val="002A70CD"/>
    <w:rsid w:val="002B1397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C7EDE"/>
    <w:rsid w:val="002D091D"/>
    <w:rsid w:val="002D0C4A"/>
    <w:rsid w:val="002D0C50"/>
    <w:rsid w:val="002D26CC"/>
    <w:rsid w:val="002D2B08"/>
    <w:rsid w:val="002D4712"/>
    <w:rsid w:val="002D4EBE"/>
    <w:rsid w:val="002E2549"/>
    <w:rsid w:val="002E3BF4"/>
    <w:rsid w:val="002E3CDC"/>
    <w:rsid w:val="002E50AA"/>
    <w:rsid w:val="002E59F1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6682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67325"/>
    <w:rsid w:val="00370C29"/>
    <w:rsid w:val="0037239E"/>
    <w:rsid w:val="00372DBB"/>
    <w:rsid w:val="00372DDC"/>
    <w:rsid w:val="00373D86"/>
    <w:rsid w:val="00380783"/>
    <w:rsid w:val="003831BC"/>
    <w:rsid w:val="0038447E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18F"/>
    <w:rsid w:val="003A3CCF"/>
    <w:rsid w:val="003A42BF"/>
    <w:rsid w:val="003A42EE"/>
    <w:rsid w:val="003A4A40"/>
    <w:rsid w:val="003A4D3B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4E89"/>
    <w:rsid w:val="003E54BD"/>
    <w:rsid w:val="003E6228"/>
    <w:rsid w:val="003E7FC9"/>
    <w:rsid w:val="003F04AF"/>
    <w:rsid w:val="003F10B2"/>
    <w:rsid w:val="003F243A"/>
    <w:rsid w:val="003F2503"/>
    <w:rsid w:val="003F28F2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06B4"/>
    <w:rsid w:val="0041394E"/>
    <w:rsid w:val="00413AE1"/>
    <w:rsid w:val="004145F2"/>
    <w:rsid w:val="00416226"/>
    <w:rsid w:val="00416348"/>
    <w:rsid w:val="00416A66"/>
    <w:rsid w:val="00416A9E"/>
    <w:rsid w:val="00417167"/>
    <w:rsid w:val="00417398"/>
    <w:rsid w:val="0041799F"/>
    <w:rsid w:val="004209C9"/>
    <w:rsid w:val="00420CE1"/>
    <w:rsid w:val="00421739"/>
    <w:rsid w:val="004218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4235"/>
    <w:rsid w:val="0043543B"/>
    <w:rsid w:val="0044178A"/>
    <w:rsid w:val="00442E29"/>
    <w:rsid w:val="0044410C"/>
    <w:rsid w:val="0044438D"/>
    <w:rsid w:val="00445D1F"/>
    <w:rsid w:val="0044693F"/>
    <w:rsid w:val="00446A2D"/>
    <w:rsid w:val="00447786"/>
    <w:rsid w:val="0045347D"/>
    <w:rsid w:val="004539F7"/>
    <w:rsid w:val="004543D2"/>
    <w:rsid w:val="00455F48"/>
    <w:rsid w:val="00456F42"/>
    <w:rsid w:val="004579F3"/>
    <w:rsid w:val="004602BA"/>
    <w:rsid w:val="00460AB1"/>
    <w:rsid w:val="00460BBB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3F0D"/>
    <w:rsid w:val="00494DEB"/>
    <w:rsid w:val="00495D3F"/>
    <w:rsid w:val="004A02E7"/>
    <w:rsid w:val="004A41F9"/>
    <w:rsid w:val="004A52D1"/>
    <w:rsid w:val="004A643C"/>
    <w:rsid w:val="004A67F5"/>
    <w:rsid w:val="004A7B7E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09FE"/>
    <w:rsid w:val="004C2DCD"/>
    <w:rsid w:val="004C3569"/>
    <w:rsid w:val="004C3D8B"/>
    <w:rsid w:val="004C454E"/>
    <w:rsid w:val="004C49FF"/>
    <w:rsid w:val="004C51F7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469F"/>
    <w:rsid w:val="0051514B"/>
    <w:rsid w:val="0051529B"/>
    <w:rsid w:val="0051759E"/>
    <w:rsid w:val="00520B6B"/>
    <w:rsid w:val="00520C93"/>
    <w:rsid w:val="00521BE1"/>
    <w:rsid w:val="005222F4"/>
    <w:rsid w:val="005249A2"/>
    <w:rsid w:val="00530325"/>
    <w:rsid w:val="00530B85"/>
    <w:rsid w:val="0053143D"/>
    <w:rsid w:val="005329AF"/>
    <w:rsid w:val="0053431C"/>
    <w:rsid w:val="0053531E"/>
    <w:rsid w:val="00535565"/>
    <w:rsid w:val="005371C2"/>
    <w:rsid w:val="00537D41"/>
    <w:rsid w:val="00542BB7"/>
    <w:rsid w:val="00543C5B"/>
    <w:rsid w:val="00545E64"/>
    <w:rsid w:val="00547747"/>
    <w:rsid w:val="005515B0"/>
    <w:rsid w:val="005542B8"/>
    <w:rsid w:val="005560AF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76908"/>
    <w:rsid w:val="00580311"/>
    <w:rsid w:val="0058380B"/>
    <w:rsid w:val="00583AD9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194E"/>
    <w:rsid w:val="005B2407"/>
    <w:rsid w:val="005B62A6"/>
    <w:rsid w:val="005B72C8"/>
    <w:rsid w:val="005B7563"/>
    <w:rsid w:val="005B79CC"/>
    <w:rsid w:val="005C27FD"/>
    <w:rsid w:val="005C5F83"/>
    <w:rsid w:val="005D0A3A"/>
    <w:rsid w:val="005D25BC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A62"/>
    <w:rsid w:val="00610DDE"/>
    <w:rsid w:val="00614862"/>
    <w:rsid w:val="00616E18"/>
    <w:rsid w:val="0061769E"/>
    <w:rsid w:val="0062102D"/>
    <w:rsid w:val="00622570"/>
    <w:rsid w:val="00624B3E"/>
    <w:rsid w:val="00630D9F"/>
    <w:rsid w:val="006315B5"/>
    <w:rsid w:val="0063243F"/>
    <w:rsid w:val="0063427B"/>
    <w:rsid w:val="00636CDB"/>
    <w:rsid w:val="006374B1"/>
    <w:rsid w:val="00640675"/>
    <w:rsid w:val="0064093A"/>
    <w:rsid w:val="00640C4E"/>
    <w:rsid w:val="00640FA7"/>
    <w:rsid w:val="00641512"/>
    <w:rsid w:val="00641D35"/>
    <w:rsid w:val="00642965"/>
    <w:rsid w:val="00642D42"/>
    <w:rsid w:val="006448A2"/>
    <w:rsid w:val="00645691"/>
    <w:rsid w:val="00645B63"/>
    <w:rsid w:val="0064675E"/>
    <w:rsid w:val="00650A12"/>
    <w:rsid w:val="006519E4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772DB"/>
    <w:rsid w:val="006805CD"/>
    <w:rsid w:val="00680B9A"/>
    <w:rsid w:val="00681795"/>
    <w:rsid w:val="006829FE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87F8F"/>
    <w:rsid w:val="00690033"/>
    <w:rsid w:val="00691ACA"/>
    <w:rsid w:val="0069487E"/>
    <w:rsid w:val="006950B3"/>
    <w:rsid w:val="00695E4A"/>
    <w:rsid w:val="00696DFD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0D85"/>
    <w:rsid w:val="006B456B"/>
    <w:rsid w:val="006B5205"/>
    <w:rsid w:val="006B526B"/>
    <w:rsid w:val="006B64E0"/>
    <w:rsid w:val="006B7364"/>
    <w:rsid w:val="006B7870"/>
    <w:rsid w:val="006C01C7"/>
    <w:rsid w:val="006C0642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9BC"/>
    <w:rsid w:val="006F0B47"/>
    <w:rsid w:val="006F0F9E"/>
    <w:rsid w:val="006F34F0"/>
    <w:rsid w:val="006F3D2C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376A3"/>
    <w:rsid w:val="00740329"/>
    <w:rsid w:val="00740985"/>
    <w:rsid w:val="00741CB0"/>
    <w:rsid w:val="00742931"/>
    <w:rsid w:val="00742C87"/>
    <w:rsid w:val="00745338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1727"/>
    <w:rsid w:val="0079430C"/>
    <w:rsid w:val="00795DD9"/>
    <w:rsid w:val="0079730D"/>
    <w:rsid w:val="00797514"/>
    <w:rsid w:val="007A1036"/>
    <w:rsid w:val="007A2D8F"/>
    <w:rsid w:val="007A3A28"/>
    <w:rsid w:val="007A3C0E"/>
    <w:rsid w:val="007A3D2F"/>
    <w:rsid w:val="007A42C7"/>
    <w:rsid w:val="007A75F1"/>
    <w:rsid w:val="007B1394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378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020C"/>
    <w:rsid w:val="008112BC"/>
    <w:rsid w:val="00811F08"/>
    <w:rsid w:val="008120B7"/>
    <w:rsid w:val="00813E6F"/>
    <w:rsid w:val="00814159"/>
    <w:rsid w:val="00814A04"/>
    <w:rsid w:val="00816973"/>
    <w:rsid w:val="00816EC1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4D24"/>
    <w:rsid w:val="008553E0"/>
    <w:rsid w:val="00860EED"/>
    <w:rsid w:val="00861C24"/>
    <w:rsid w:val="00863A6E"/>
    <w:rsid w:val="00864902"/>
    <w:rsid w:val="00865F1A"/>
    <w:rsid w:val="008708BF"/>
    <w:rsid w:val="0087179A"/>
    <w:rsid w:val="008725B5"/>
    <w:rsid w:val="00872723"/>
    <w:rsid w:val="00874015"/>
    <w:rsid w:val="0087500C"/>
    <w:rsid w:val="00875F95"/>
    <w:rsid w:val="00876264"/>
    <w:rsid w:val="008818D5"/>
    <w:rsid w:val="00882F23"/>
    <w:rsid w:val="00886312"/>
    <w:rsid w:val="00887051"/>
    <w:rsid w:val="00887562"/>
    <w:rsid w:val="008915CD"/>
    <w:rsid w:val="00891CA3"/>
    <w:rsid w:val="00891ECD"/>
    <w:rsid w:val="00891FB7"/>
    <w:rsid w:val="00895208"/>
    <w:rsid w:val="008963B0"/>
    <w:rsid w:val="00897F6F"/>
    <w:rsid w:val="008A098C"/>
    <w:rsid w:val="008A0EE8"/>
    <w:rsid w:val="008A0FAD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B7684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487A"/>
    <w:rsid w:val="008D51CE"/>
    <w:rsid w:val="008D5B82"/>
    <w:rsid w:val="008D5D6E"/>
    <w:rsid w:val="008D5F61"/>
    <w:rsid w:val="008E0077"/>
    <w:rsid w:val="008E2D8E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5000"/>
    <w:rsid w:val="009064A0"/>
    <w:rsid w:val="00910A96"/>
    <w:rsid w:val="00911309"/>
    <w:rsid w:val="009117B2"/>
    <w:rsid w:val="00912E85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144C"/>
    <w:rsid w:val="00944598"/>
    <w:rsid w:val="009456E1"/>
    <w:rsid w:val="00945A2C"/>
    <w:rsid w:val="00947281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45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30F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C5D95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B54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0E"/>
    <w:rsid w:val="00A12892"/>
    <w:rsid w:val="00A12BF0"/>
    <w:rsid w:val="00A13179"/>
    <w:rsid w:val="00A1479C"/>
    <w:rsid w:val="00A15A97"/>
    <w:rsid w:val="00A15B24"/>
    <w:rsid w:val="00A15C3F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774"/>
    <w:rsid w:val="00A309AF"/>
    <w:rsid w:val="00A30A70"/>
    <w:rsid w:val="00A326B4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75B8F"/>
    <w:rsid w:val="00A77593"/>
    <w:rsid w:val="00A80443"/>
    <w:rsid w:val="00A804DA"/>
    <w:rsid w:val="00A80D1F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4D32"/>
    <w:rsid w:val="00AC6FB0"/>
    <w:rsid w:val="00AD1077"/>
    <w:rsid w:val="00AD121B"/>
    <w:rsid w:val="00AD1FA7"/>
    <w:rsid w:val="00AD4BA6"/>
    <w:rsid w:val="00AD4D20"/>
    <w:rsid w:val="00AD5005"/>
    <w:rsid w:val="00AD5BB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2E64"/>
    <w:rsid w:val="00B34B7D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383E"/>
    <w:rsid w:val="00B54221"/>
    <w:rsid w:val="00B54528"/>
    <w:rsid w:val="00B54659"/>
    <w:rsid w:val="00B54A7B"/>
    <w:rsid w:val="00B54FE8"/>
    <w:rsid w:val="00B6096E"/>
    <w:rsid w:val="00B60E2E"/>
    <w:rsid w:val="00B61C93"/>
    <w:rsid w:val="00B620A7"/>
    <w:rsid w:val="00B62E21"/>
    <w:rsid w:val="00B63D8F"/>
    <w:rsid w:val="00B63E39"/>
    <w:rsid w:val="00B647BD"/>
    <w:rsid w:val="00B64B70"/>
    <w:rsid w:val="00B65100"/>
    <w:rsid w:val="00B65C97"/>
    <w:rsid w:val="00B71768"/>
    <w:rsid w:val="00B72E0D"/>
    <w:rsid w:val="00B7401D"/>
    <w:rsid w:val="00B74BEC"/>
    <w:rsid w:val="00B768C0"/>
    <w:rsid w:val="00B76981"/>
    <w:rsid w:val="00B7792D"/>
    <w:rsid w:val="00B77B8D"/>
    <w:rsid w:val="00B81F25"/>
    <w:rsid w:val="00B82EB0"/>
    <w:rsid w:val="00B83EB4"/>
    <w:rsid w:val="00B85F78"/>
    <w:rsid w:val="00B869B9"/>
    <w:rsid w:val="00B8720C"/>
    <w:rsid w:val="00B90468"/>
    <w:rsid w:val="00B907BA"/>
    <w:rsid w:val="00B91214"/>
    <w:rsid w:val="00B9425C"/>
    <w:rsid w:val="00B9467C"/>
    <w:rsid w:val="00B950B8"/>
    <w:rsid w:val="00B96CFE"/>
    <w:rsid w:val="00B9791C"/>
    <w:rsid w:val="00BA011A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D86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4F8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27E3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9DE"/>
    <w:rsid w:val="00CC3046"/>
    <w:rsid w:val="00CC4039"/>
    <w:rsid w:val="00CC43FB"/>
    <w:rsid w:val="00CC6569"/>
    <w:rsid w:val="00CD0211"/>
    <w:rsid w:val="00CD19AC"/>
    <w:rsid w:val="00CD2B1D"/>
    <w:rsid w:val="00CD5E0B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599"/>
    <w:rsid w:val="00CF4692"/>
    <w:rsid w:val="00CF58CB"/>
    <w:rsid w:val="00CF5DEE"/>
    <w:rsid w:val="00D0321B"/>
    <w:rsid w:val="00D049FF"/>
    <w:rsid w:val="00D13F1C"/>
    <w:rsid w:val="00D15546"/>
    <w:rsid w:val="00D165E9"/>
    <w:rsid w:val="00D16903"/>
    <w:rsid w:val="00D16A0A"/>
    <w:rsid w:val="00D21784"/>
    <w:rsid w:val="00D22369"/>
    <w:rsid w:val="00D236CE"/>
    <w:rsid w:val="00D24487"/>
    <w:rsid w:val="00D24E8E"/>
    <w:rsid w:val="00D25366"/>
    <w:rsid w:val="00D26EF9"/>
    <w:rsid w:val="00D27D64"/>
    <w:rsid w:val="00D31159"/>
    <w:rsid w:val="00D32D34"/>
    <w:rsid w:val="00D33338"/>
    <w:rsid w:val="00D35CE3"/>
    <w:rsid w:val="00D35D03"/>
    <w:rsid w:val="00D4052C"/>
    <w:rsid w:val="00D40EC5"/>
    <w:rsid w:val="00D41FFA"/>
    <w:rsid w:val="00D42E94"/>
    <w:rsid w:val="00D44E1D"/>
    <w:rsid w:val="00D504D8"/>
    <w:rsid w:val="00D51E37"/>
    <w:rsid w:val="00D52EAF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380"/>
    <w:rsid w:val="00D65EB1"/>
    <w:rsid w:val="00D664F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076F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C7519"/>
    <w:rsid w:val="00DD0132"/>
    <w:rsid w:val="00DD0268"/>
    <w:rsid w:val="00DD0951"/>
    <w:rsid w:val="00DD3C43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988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1A7"/>
    <w:rsid w:val="00E47275"/>
    <w:rsid w:val="00E472CE"/>
    <w:rsid w:val="00E5069E"/>
    <w:rsid w:val="00E516EC"/>
    <w:rsid w:val="00E52125"/>
    <w:rsid w:val="00E52C5C"/>
    <w:rsid w:val="00E52EAF"/>
    <w:rsid w:val="00E57CCA"/>
    <w:rsid w:val="00E60C06"/>
    <w:rsid w:val="00E6195E"/>
    <w:rsid w:val="00E66EAF"/>
    <w:rsid w:val="00E675B2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0C5E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4E61"/>
    <w:rsid w:val="00EB5539"/>
    <w:rsid w:val="00EB58BB"/>
    <w:rsid w:val="00EB6168"/>
    <w:rsid w:val="00EB68E9"/>
    <w:rsid w:val="00EC0198"/>
    <w:rsid w:val="00EC08B1"/>
    <w:rsid w:val="00EC0B3D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279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8B8"/>
    <w:rsid w:val="00F05AAE"/>
    <w:rsid w:val="00F05EE1"/>
    <w:rsid w:val="00F07344"/>
    <w:rsid w:val="00F10691"/>
    <w:rsid w:val="00F1071C"/>
    <w:rsid w:val="00F11BA1"/>
    <w:rsid w:val="00F160B4"/>
    <w:rsid w:val="00F17922"/>
    <w:rsid w:val="00F206E1"/>
    <w:rsid w:val="00F20BB2"/>
    <w:rsid w:val="00F225A1"/>
    <w:rsid w:val="00F229DE"/>
    <w:rsid w:val="00F23580"/>
    <w:rsid w:val="00F2440E"/>
    <w:rsid w:val="00F24432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4C7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6A25"/>
    <w:rsid w:val="00FD6B74"/>
    <w:rsid w:val="00FE06B8"/>
    <w:rsid w:val="00FE19F1"/>
    <w:rsid w:val="00FE2035"/>
    <w:rsid w:val="00FE3AF3"/>
    <w:rsid w:val="00FE4051"/>
    <w:rsid w:val="00FE5A71"/>
    <w:rsid w:val="00FE5CA7"/>
    <w:rsid w:val="00FE6FF1"/>
    <w:rsid w:val="00FE727A"/>
    <w:rsid w:val="00FF0A24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5pt">
    <w:name w:val="Основной текст + 11;5 pt"/>
    <w:basedOn w:val="a2"/>
    <w:rsid w:val="003673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style3">
    <w:name w:val="style3"/>
    <w:basedOn w:val="a2"/>
    <w:rsid w:val="00B91214"/>
  </w:style>
  <w:style w:type="paragraph" w:customStyle="1" w:styleId="afffff3">
    <w:name w:val=" Знак Знак Знак Знак"/>
    <w:basedOn w:val="a1"/>
    <w:rsid w:val="00FE727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5</cp:revision>
  <cp:lastPrinted>2021-03-15T10:07:00Z</cp:lastPrinted>
  <dcterms:created xsi:type="dcterms:W3CDTF">2021-03-16T11:51:00Z</dcterms:created>
  <dcterms:modified xsi:type="dcterms:W3CDTF">2021-03-16T12:00:00Z</dcterms:modified>
</cp:coreProperties>
</file>