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00A" w:rsidRPr="009D549A" w:rsidRDefault="006B3804" w:rsidP="009D54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49A">
        <w:rPr>
          <w:rFonts w:ascii="Times New Roman" w:hAnsi="Times New Roman" w:cs="Times New Roman"/>
          <w:b/>
          <w:sz w:val="24"/>
          <w:szCs w:val="24"/>
        </w:rPr>
        <w:t>План мероприятий по программе «Золотой возраст» на август 2021 года</w:t>
      </w:r>
    </w:p>
    <w:p w:rsidR="00CF1E41" w:rsidRPr="009D549A" w:rsidRDefault="00CF1E41" w:rsidP="009D549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84" w:type="dxa"/>
        <w:tblInd w:w="-1078" w:type="dxa"/>
        <w:tblLayout w:type="fixed"/>
        <w:tblLook w:val="04A0" w:firstRow="1" w:lastRow="0" w:firstColumn="1" w:lastColumn="0" w:noHBand="0" w:noVBand="1"/>
      </w:tblPr>
      <w:tblGrid>
        <w:gridCol w:w="1753"/>
        <w:gridCol w:w="1418"/>
        <w:gridCol w:w="3827"/>
        <w:gridCol w:w="1843"/>
        <w:gridCol w:w="1832"/>
        <w:gridCol w:w="11"/>
      </w:tblGrid>
      <w:tr w:rsidR="006B3804" w:rsidRPr="009D549A" w:rsidTr="00443E2B">
        <w:trPr>
          <w:gridAfter w:val="1"/>
          <w:wAfter w:w="11" w:type="dxa"/>
        </w:trPr>
        <w:tc>
          <w:tcPr>
            <w:tcW w:w="1753" w:type="dxa"/>
          </w:tcPr>
          <w:p w:rsidR="006B3804" w:rsidRPr="009D549A" w:rsidRDefault="006B3804" w:rsidP="009D549A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418" w:type="dxa"/>
          </w:tcPr>
          <w:p w:rsidR="006B3804" w:rsidRPr="009D549A" w:rsidRDefault="006B3804" w:rsidP="009D549A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Время</w:t>
            </w:r>
          </w:p>
          <w:p w:rsidR="006B3804" w:rsidRPr="009D549A" w:rsidRDefault="006B3804" w:rsidP="009D549A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проведения мероприятия</w:t>
            </w:r>
          </w:p>
        </w:tc>
        <w:tc>
          <w:tcPr>
            <w:tcW w:w="3827" w:type="dxa"/>
          </w:tcPr>
          <w:p w:rsidR="006B3804" w:rsidRPr="009D549A" w:rsidRDefault="006B3804" w:rsidP="009D549A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6B3804" w:rsidRPr="009D549A" w:rsidRDefault="006B3804" w:rsidP="009D549A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32" w:type="dxa"/>
          </w:tcPr>
          <w:p w:rsidR="006B3804" w:rsidRPr="009D549A" w:rsidRDefault="006B3804" w:rsidP="009D54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Руководитель/Организатор</w:t>
            </w:r>
          </w:p>
          <w:p w:rsidR="006B3804" w:rsidRPr="009D549A" w:rsidRDefault="006B3804" w:rsidP="009D54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b/>
                <w:sz w:val="24"/>
                <w:szCs w:val="24"/>
              </w:rPr>
              <w:t>кружка/мастер-класса/</w:t>
            </w:r>
          </w:p>
          <w:p w:rsidR="006B3804" w:rsidRPr="009D549A" w:rsidRDefault="00EA7D5D" w:rsidP="009D549A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b/>
                <w:sz w:val="24"/>
                <w:szCs w:val="24"/>
              </w:rPr>
              <w:t>видеотрансляци</w:t>
            </w:r>
            <w:r w:rsidR="006B3804" w:rsidRPr="009D549A">
              <w:rPr>
                <w:rFonts w:ascii="Times New Roman" w:hAnsi="Times New Roman" w:cs="Times New Roman"/>
                <w:b/>
                <w:sz w:val="24"/>
                <w:szCs w:val="24"/>
              </w:rPr>
              <w:t>и, контакты</w:t>
            </w:r>
          </w:p>
        </w:tc>
      </w:tr>
      <w:tr w:rsidR="0082019E" w:rsidRPr="009D549A" w:rsidTr="009D549A">
        <w:trPr>
          <w:gridAfter w:val="1"/>
          <w:wAfter w:w="11" w:type="dxa"/>
          <w:trHeight w:val="1142"/>
        </w:trPr>
        <w:tc>
          <w:tcPr>
            <w:tcW w:w="1753" w:type="dxa"/>
          </w:tcPr>
          <w:p w:rsidR="0082019E" w:rsidRPr="009D549A" w:rsidRDefault="00E0516B" w:rsidP="009D549A">
            <w:pPr>
              <w:jc w:val="center"/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2" w:colLast="4"/>
            <w:r w:rsidRPr="009D549A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с 03.08</w:t>
            </w:r>
            <w:r w:rsidR="006F6611" w:rsidRPr="009D549A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.2021</w:t>
            </w:r>
            <w:r w:rsidRPr="009D549A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 xml:space="preserve"> по </w:t>
            </w:r>
            <w:r w:rsidR="0082019E" w:rsidRPr="009D549A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08.08</w:t>
            </w:r>
            <w:r w:rsidR="006F6611" w:rsidRPr="009D549A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.2021</w:t>
            </w:r>
          </w:p>
        </w:tc>
        <w:tc>
          <w:tcPr>
            <w:tcW w:w="1418" w:type="dxa"/>
          </w:tcPr>
          <w:p w:rsidR="0082019E" w:rsidRPr="009D549A" w:rsidRDefault="0082019E" w:rsidP="009D549A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В течение дня</w:t>
            </w:r>
          </w:p>
        </w:tc>
        <w:tc>
          <w:tcPr>
            <w:tcW w:w="3827" w:type="dxa"/>
          </w:tcPr>
          <w:p w:rsidR="0082019E" w:rsidRPr="009D549A" w:rsidRDefault="0082019E" w:rsidP="009D549A">
            <w:pPr>
              <w:ind w:left="-675" w:right="-108" w:firstLine="6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549A">
              <w:rPr>
                <w:rFonts w:ascii="Times New Roman" w:hAnsi="Times New Roman" w:cs="Times New Roman"/>
                <w:bCs/>
                <w:sz w:val="24"/>
                <w:szCs w:val="24"/>
              </w:rPr>
              <w:t>Книжно</w:t>
            </w:r>
            <w:proofErr w:type="spellEnd"/>
            <w:r w:rsidRPr="009D549A">
              <w:rPr>
                <w:rFonts w:ascii="Times New Roman" w:hAnsi="Times New Roman" w:cs="Times New Roman"/>
                <w:bCs/>
                <w:sz w:val="24"/>
                <w:szCs w:val="24"/>
              </w:rPr>
              <w:t>-иллюстративная</w:t>
            </w:r>
          </w:p>
          <w:p w:rsidR="0082019E" w:rsidRPr="009D549A" w:rsidRDefault="0082019E" w:rsidP="009D549A">
            <w:pPr>
              <w:ind w:left="-675" w:right="-108" w:firstLine="6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с обзорами «Во</w:t>
            </w:r>
          </w:p>
          <w:p w:rsidR="0082019E" w:rsidRPr="009D549A" w:rsidRDefault="0082019E" w:rsidP="009D549A">
            <w:pPr>
              <w:ind w:left="-675" w:right="-108" w:firstLine="6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bCs/>
                <w:sz w:val="24"/>
                <w:szCs w:val="24"/>
              </w:rPr>
              <w:t>саду ли, в огороде…»</w:t>
            </w:r>
          </w:p>
        </w:tc>
        <w:tc>
          <w:tcPr>
            <w:tcW w:w="1843" w:type="dxa"/>
          </w:tcPr>
          <w:p w:rsidR="0082019E" w:rsidRPr="009D549A" w:rsidRDefault="0082019E" w:rsidP="009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Борисовская</w:t>
            </w:r>
            <w:proofErr w:type="spellEnd"/>
            <w:r w:rsidRPr="009D549A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1832" w:type="dxa"/>
          </w:tcPr>
          <w:p w:rsidR="0082019E" w:rsidRPr="009D549A" w:rsidRDefault="0082019E" w:rsidP="009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Шишмарева</w:t>
            </w:r>
            <w:proofErr w:type="spellEnd"/>
            <w:r w:rsidRPr="009D549A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BC7AF2" w:rsidRPr="009D549A" w:rsidTr="009D549A">
        <w:trPr>
          <w:gridAfter w:val="1"/>
          <w:wAfter w:w="11" w:type="dxa"/>
          <w:trHeight w:val="690"/>
        </w:trPr>
        <w:tc>
          <w:tcPr>
            <w:tcW w:w="1753" w:type="dxa"/>
            <w:vMerge w:val="restart"/>
          </w:tcPr>
          <w:p w:rsidR="00BC7AF2" w:rsidRPr="009D549A" w:rsidRDefault="00BC7AF2" w:rsidP="009D549A">
            <w:pPr>
              <w:jc w:val="center"/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04.08.2021</w:t>
            </w:r>
          </w:p>
        </w:tc>
        <w:tc>
          <w:tcPr>
            <w:tcW w:w="1418" w:type="dxa"/>
          </w:tcPr>
          <w:p w:rsidR="00BC7AF2" w:rsidRPr="009D549A" w:rsidRDefault="00BC7AF2" w:rsidP="009D549A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3827" w:type="dxa"/>
          </w:tcPr>
          <w:p w:rsidR="00BC7AF2" w:rsidRPr="009D549A" w:rsidRDefault="00BC7AF2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Беседа «Цветочное царство»</w:t>
            </w:r>
          </w:p>
          <w:p w:rsidR="00BC7AF2" w:rsidRPr="009D549A" w:rsidRDefault="00BC7AF2" w:rsidP="009D549A">
            <w:pPr>
              <w:ind w:left="-675" w:right="-108" w:firstLine="6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Чаепитие</w:t>
            </w:r>
          </w:p>
        </w:tc>
        <w:tc>
          <w:tcPr>
            <w:tcW w:w="1843" w:type="dxa"/>
          </w:tcPr>
          <w:p w:rsidR="00BC7AF2" w:rsidRPr="009D549A" w:rsidRDefault="00BC7AF2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МБУ «МДК»</w:t>
            </w:r>
          </w:p>
          <w:p w:rsidR="00BC7AF2" w:rsidRPr="009D549A" w:rsidRDefault="00BC7AF2" w:rsidP="009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Сорокинский</w:t>
            </w:r>
            <w:proofErr w:type="spellEnd"/>
            <w:r w:rsidRPr="009D549A"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</w:tc>
        <w:tc>
          <w:tcPr>
            <w:tcW w:w="1832" w:type="dxa"/>
          </w:tcPr>
          <w:p w:rsidR="00BC7AF2" w:rsidRPr="009D549A" w:rsidRDefault="00BC7AF2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Жернакова</w:t>
            </w:r>
            <w:proofErr w:type="spellEnd"/>
            <w:r w:rsidRPr="009D549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C7AF2" w:rsidRPr="009D549A" w:rsidRDefault="00BC7AF2" w:rsidP="009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AF2" w:rsidRPr="009D549A" w:rsidTr="009D549A">
        <w:trPr>
          <w:gridAfter w:val="1"/>
          <w:wAfter w:w="11" w:type="dxa"/>
          <w:trHeight w:val="690"/>
        </w:trPr>
        <w:tc>
          <w:tcPr>
            <w:tcW w:w="1753" w:type="dxa"/>
            <w:vMerge/>
          </w:tcPr>
          <w:p w:rsidR="00BC7AF2" w:rsidRPr="009D549A" w:rsidRDefault="00BC7AF2" w:rsidP="009D549A">
            <w:pPr>
              <w:jc w:val="center"/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C7AF2" w:rsidRPr="009D549A" w:rsidRDefault="00BC7AF2" w:rsidP="009D549A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3827" w:type="dxa"/>
          </w:tcPr>
          <w:p w:rsidR="00BC7AF2" w:rsidRPr="009D549A" w:rsidRDefault="00BC7AF2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843" w:type="dxa"/>
          </w:tcPr>
          <w:p w:rsidR="00BC7AF2" w:rsidRPr="009D549A" w:rsidRDefault="00BC7AF2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Спартак</w:t>
            </w:r>
          </w:p>
        </w:tc>
        <w:tc>
          <w:tcPr>
            <w:tcW w:w="1832" w:type="dxa"/>
          </w:tcPr>
          <w:p w:rsidR="00BC7AF2" w:rsidRPr="009D549A" w:rsidRDefault="001C419E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Карапетян У.В.</w:t>
            </w:r>
          </w:p>
        </w:tc>
      </w:tr>
      <w:tr w:rsidR="00BC7AF2" w:rsidRPr="009D549A" w:rsidTr="009D549A">
        <w:trPr>
          <w:gridAfter w:val="1"/>
          <w:wAfter w:w="11" w:type="dxa"/>
          <w:trHeight w:val="690"/>
        </w:trPr>
        <w:tc>
          <w:tcPr>
            <w:tcW w:w="1753" w:type="dxa"/>
            <w:vMerge/>
          </w:tcPr>
          <w:p w:rsidR="00BC7AF2" w:rsidRPr="009D549A" w:rsidRDefault="00BC7AF2" w:rsidP="009D549A">
            <w:pPr>
              <w:jc w:val="center"/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C7AF2" w:rsidRPr="009D549A" w:rsidRDefault="00BC7AF2" w:rsidP="009D549A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3827" w:type="dxa"/>
          </w:tcPr>
          <w:p w:rsidR="00BC7AF2" w:rsidRPr="009D549A" w:rsidRDefault="00BC7AF2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Мастер-класс по плетению кружева на коклюшках</w:t>
            </w:r>
          </w:p>
        </w:tc>
        <w:tc>
          <w:tcPr>
            <w:tcW w:w="1843" w:type="dxa"/>
          </w:tcPr>
          <w:p w:rsidR="00BC7AF2" w:rsidRPr="009D549A" w:rsidRDefault="00BC7AF2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Учебный класс № 1</w:t>
            </w:r>
          </w:p>
          <w:p w:rsidR="00BC7AF2" w:rsidRPr="009D549A" w:rsidRDefault="00BC7AF2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МБУДО ДШИ</w:t>
            </w:r>
          </w:p>
        </w:tc>
        <w:tc>
          <w:tcPr>
            <w:tcW w:w="1832" w:type="dxa"/>
          </w:tcPr>
          <w:p w:rsidR="00BC7AF2" w:rsidRPr="009D549A" w:rsidRDefault="00BC7AF2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Овсянникова Е.Н.</w:t>
            </w:r>
          </w:p>
        </w:tc>
      </w:tr>
      <w:tr w:rsidR="00F921CB" w:rsidRPr="009D549A" w:rsidTr="009D549A">
        <w:trPr>
          <w:gridAfter w:val="1"/>
          <w:wAfter w:w="11" w:type="dxa"/>
          <w:trHeight w:val="705"/>
        </w:trPr>
        <w:tc>
          <w:tcPr>
            <w:tcW w:w="1753" w:type="dxa"/>
            <w:vMerge w:val="restart"/>
          </w:tcPr>
          <w:p w:rsidR="00F921CB" w:rsidRPr="009D549A" w:rsidRDefault="00F921CB" w:rsidP="009D549A">
            <w:pPr>
              <w:jc w:val="center"/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06.08.2021</w:t>
            </w:r>
          </w:p>
        </w:tc>
        <w:tc>
          <w:tcPr>
            <w:tcW w:w="1418" w:type="dxa"/>
          </w:tcPr>
          <w:p w:rsidR="00F921CB" w:rsidRPr="009D549A" w:rsidRDefault="00F921CB" w:rsidP="009D549A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В течение дня</w:t>
            </w:r>
          </w:p>
        </w:tc>
        <w:tc>
          <w:tcPr>
            <w:tcW w:w="3827" w:type="dxa"/>
          </w:tcPr>
          <w:p w:rsidR="00F921CB" w:rsidRPr="009D549A" w:rsidRDefault="00F921CB" w:rsidP="009D549A">
            <w:pPr>
              <w:ind w:left="-675" w:right="-108" w:firstLine="6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bCs/>
                <w:sz w:val="24"/>
                <w:szCs w:val="24"/>
              </w:rPr>
              <w:t>День пенсионной грамотности</w:t>
            </w:r>
          </w:p>
          <w:p w:rsidR="00F921CB" w:rsidRPr="009D549A" w:rsidRDefault="00F921CB" w:rsidP="009D549A">
            <w:pPr>
              <w:ind w:left="-675" w:right="-108" w:firstLine="6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bCs/>
                <w:sz w:val="24"/>
                <w:szCs w:val="24"/>
              </w:rPr>
              <w:t>(продвижение электронных услуг</w:t>
            </w:r>
          </w:p>
          <w:p w:rsidR="00F921CB" w:rsidRPr="009D549A" w:rsidRDefault="00F921CB" w:rsidP="009D549A">
            <w:pPr>
              <w:ind w:left="-675" w:right="-108" w:firstLine="6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bCs/>
                <w:sz w:val="24"/>
                <w:szCs w:val="24"/>
              </w:rPr>
              <w:t>в ПФ РФ, информация о</w:t>
            </w:r>
          </w:p>
          <w:p w:rsidR="00F921CB" w:rsidRPr="009D549A" w:rsidRDefault="00F921CB" w:rsidP="009D549A">
            <w:pPr>
              <w:ind w:left="-675" w:right="-108" w:firstLine="6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пенсионных правах, льготах)</w:t>
            </w:r>
          </w:p>
        </w:tc>
        <w:tc>
          <w:tcPr>
            <w:tcW w:w="1843" w:type="dxa"/>
          </w:tcPr>
          <w:p w:rsidR="00F921CB" w:rsidRPr="009D549A" w:rsidRDefault="00F921CB" w:rsidP="009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Солнечная СБ</w:t>
            </w:r>
          </w:p>
        </w:tc>
        <w:tc>
          <w:tcPr>
            <w:tcW w:w="1832" w:type="dxa"/>
          </w:tcPr>
          <w:p w:rsidR="00F921CB" w:rsidRPr="009D549A" w:rsidRDefault="00F921CB" w:rsidP="009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Пешина</w:t>
            </w:r>
            <w:proofErr w:type="spellEnd"/>
            <w:r w:rsidRPr="009D549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C419E" w:rsidRPr="009D549A" w:rsidTr="009D549A">
        <w:trPr>
          <w:gridAfter w:val="1"/>
          <w:wAfter w:w="11" w:type="dxa"/>
          <w:trHeight w:val="705"/>
        </w:trPr>
        <w:tc>
          <w:tcPr>
            <w:tcW w:w="1753" w:type="dxa"/>
            <w:vMerge/>
          </w:tcPr>
          <w:p w:rsidR="001C419E" w:rsidRPr="009D549A" w:rsidRDefault="001C419E" w:rsidP="009D549A">
            <w:pPr>
              <w:jc w:val="center"/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C419E" w:rsidRPr="009D549A" w:rsidRDefault="001C419E" w:rsidP="009D549A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3827" w:type="dxa"/>
          </w:tcPr>
          <w:p w:rsidR="001C419E" w:rsidRPr="009D549A" w:rsidRDefault="001C419E" w:rsidP="009D549A">
            <w:pPr>
              <w:ind w:left="-675" w:right="-108" w:firstLine="6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bCs/>
                <w:sz w:val="24"/>
                <w:szCs w:val="24"/>
              </w:rPr>
              <w:t>Бадминтон</w:t>
            </w:r>
          </w:p>
        </w:tc>
        <w:tc>
          <w:tcPr>
            <w:tcW w:w="1843" w:type="dxa"/>
          </w:tcPr>
          <w:p w:rsidR="001C419E" w:rsidRPr="009D549A" w:rsidRDefault="001C419E" w:rsidP="009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 «</w:t>
            </w:r>
            <w:proofErr w:type="spellStart"/>
            <w:r w:rsidRPr="009D5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Волочанин</w:t>
            </w:r>
            <w:proofErr w:type="spellEnd"/>
            <w:r w:rsidRPr="009D5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32" w:type="dxa"/>
          </w:tcPr>
          <w:p w:rsidR="001C419E" w:rsidRPr="009D549A" w:rsidRDefault="001C419E" w:rsidP="009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Д.С.</w:t>
            </w:r>
          </w:p>
        </w:tc>
      </w:tr>
      <w:tr w:rsidR="001C419E" w:rsidRPr="009D549A" w:rsidTr="009D549A">
        <w:trPr>
          <w:gridAfter w:val="1"/>
          <w:wAfter w:w="11" w:type="dxa"/>
          <w:trHeight w:val="705"/>
        </w:trPr>
        <w:tc>
          <w:tcPr>
            <w:tcW w:w="1753" w:type="dxa"/>
            <w:vMerge/>
          </w:tcPr>
          <w:p w:rsidR="001C419E" w:rsidRPr="009D549A" w:rsidRDefault="001C419E" w:rsidP="009D549A">
            <w:pPr>
              <w:jc w:val="center"/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C419E" w:rsidRPr="009D549A" w:rsidRDefault="001C419E" w:rsidP="009D549A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3827" w:type="dxa"/>
          </w:tcPr>
          <w:p w:rsidR="001C419E" w:rsidRPr="009D549A" w:rsidRDefault="001C419E" w:rsidP="009D549A">
            <w:pPr>
              <w:ind w:left="-675" w:right="-108" w:firstLine="6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«Давайте потанцуем»</w:t>
            </w:r>
          </w:p>
        </w:tc>
        <w:tc>
          <w:tcPr>
            <w:tcW w:w="1843" w:type="dxa"/>
          </w:tcPr>
          <w:p w:rsidR="001C419E" w:rsidRPr="009D549A" w:rsidRDefault="001C419E" w:rsidP="009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Венециановский</w:t>
            </w:r>
            <w:proofErr w:type="spellEnd"/>
            <w:r w:rsidRPr="009D549A">
              <w:rPr>
                <w:rFonts w:ascii="Times New Roman" w:hAnsi="Times New Roman" w:cs="Times New Roman"/>
                <w:sz w:val="24"/>
                <w:szCs w:val="24"/>
              </w:rPr>
              <w:t xml:space="preserve"> сквер</w:t>
            </w:r>
          </w:p>
        </w:tc>
        <w:tc>
          <w:tcPr>
            <w:tcW w:w="1832" w:type="dxa"/>
          </w:tcPr>
          <w:p w:rsidR="001C419E" w:rsidRPr="009D549A" w:rsidRDefault="001C419E" w:rsidP="009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9D549A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1C419E" w:rsidRPr="009D549A" w:rsidTr="009D549A">
        <w:trPr>
          <w:gridAfter w:val="1"/>
          <w:wAfter w:w="11" w:type="dxa"/>
          <w:trHeight w:val="1417"/>
        </w:trPr>
        <w:tc>
          <w:tcPr>
            <w:tcW w:w="1753" w:type="dxa"/>
            <w:vMerge w:val="restart"/>
          </w:tcPr>
          <w:p w:rsidR="001C419E" w:rsidRPr="009D549A" w:rsidRDefault="001C419E" w:rsidP="009D549A">
            <w:pPr>
              <w:jc w:val="center"/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07.08.2021</w:t>
            </w:r>
          </w:p>
        </w:tc>
        <w:tc>
          <w:tcPr>
            <w:tcW w:w="1418" w:type="dxa"/>
          </w:tcPr>
          <w:p w:rsidR="001C419E" w:rsidRPr="009D549A" w:rsidRDefault="001C419E" w:rsidP="009D549A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3827" w:type="dxa"/>
          </w:tcPr>
          <w:p w:rsidR="001C419E" w:rsidRPr="009D549A" w:rsidRDefault="001C419E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843" w:type="dxa"/>
          </w:tcPr>
          <w:p w:rsidR="001C419E" w:rsidRPr="009D549A" w:rsidRDefault="001C419E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Спартак</w:t>
            </w:r>
          </w:p>
        </w:tc>
        <w:tc>
          <w:tcPr>
            <w:tcW w:w="1832" w:type="dxa"/>
          </w:tcPr>
          <w:p w:rsidR="001C419E" w:rsidRPr="009D549A" w:rsidRDefault="001C419E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Карапетян У.В.</w:t>
            </w:r>
          </w:p>
        </w:tc>
      </w:tr>
      <w:tr w:rsidR="001C419E" w:rsidRPr="009D549A" w:rsidTr="009D549A">
        <w:trPr>
          <w:gridAfter w:val="1"/>
          <w:wAfter w:w="11" w:type="dxa"/>
          <w:trHeight w:val="1417"/>
        </w:trPr>
        <w:tc>
          <w:tcPr>
            <w:tcW w:w="1753" w:type="dxa"/>
            <w:vMerge/>
          </w:tcPr>
          <w:p w:rsidR="001C419E" w:rsidRPr="009D549A" w:rsidRDefault="001C419E" w:rsidP="009D549A">
            <w:pPr>
              <w:jc w:val="center"/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C419E" w:rsidRPr="009D549A" w:rsidRDefault="001C419E" w:rsidP="009D549A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3827" w:type="dxa"/>
          </w:tcPr>
          <w:p w:rsidR="001C419E" w:rsidRPr="009D549A" w:rsidRDefault="001C419E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День малой деревни</w:t>
            </w:r>
          </w:p>
          <w:p w:rsidR="001C419E" w:rsidRPr="009D549A" w:rsidRDefault="001C419E" w:rsidP="009D549A">
            <w:pPr>
              <w:ind w:left="-675" w:right="-108" w:firstLine="6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д.Лютивля</w:t>
            </w:r>
            <w:proofErr w:type="spellEnd"/>
          </w:p>
        </w:tc>
        <w:tc>
          <w:tcPr>
            <w:tcW w:w="1843" w:type="dxa"/>
          </w:tcPr>
          <w:p w:rsidR="001C419E" w:rsidRPr="009D549A" w:rsidRDefault="001C419E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МБУ «МДК»</w:t>
            </w:r>
          </w:p>
          <w:p w:rsidR="001C419E" w:rsidRPr="009D549A" w:rsidRDefault="001C419E" w:rsidP="009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«Садовый ДК»</w:t>
            </w:r>
          </w:p>
        </w:tc>
        <w:tc>
          <w:tcPr>
            <w:tcW w:w="1832" w:type="dxa"/>
          </w:tcPr>
          <w:p w:rsidR="001C419E" w:rsidRPr="009D549A" w:rsidRDefault="001C419E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Туго С.И.</w:t>
            </w:r>
          </w:p>
          <w:p w:rsidR="001C419E" w:rsidRPr="009D549A" w:rsidRDefault="001C419E" w:rsidP="009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19E" w:rsidRPr="009D549A" w:rsidTr="009D549A">
        <w:trPr>
          <w:gridAfter w:val="1"/>
          <w:wAfter w:w="11" w:type="dxa"/>
          <w:trHeight w:val="1417"/>
        </w:trPr>
        <w:tc>
          <w:tcPr>
            <w:tcW w:w="1753" w:type="dxa"/>
            <w:vMerge/>
          </w:tcPr>
          <w:p w:rsidR="001C419E" w:rsidRPr="009D549A" w:rsidRDefault="001C419E" w:rsidP="009D549A">
            <w:pPr>
              <w:jc w:val="center"/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C419E" w:rsidRPr="009D549A" w:rsidRDefault="001C419E" w:rsidP="009D549A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3827" w:type="dxa"/>
          </w:tcPr>
          <w:p w:rsidR="001C419E" w:rsidRPr="009D549A" w:rsidRDefault="001C419E" w:rsidP="009D549A">
            <w:pPr>
              <w:ind w:left="-675" w:right="-108" w:firstLine="6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bCs/>
                <w:sz w:val="24"/>
                <w:szCs w:val="24"/>
              </w:rPr>
              <w:t>Бадминтон</w:t>
            </w:r>
          </w:p>
        </w:tc>
        <w:tc>
          <w:tcPr>
            <w:tcW w:w="1843" w:type="dxa"/>
          </w:tcPr>
          <w:p w:rsidR="001C419E" w:rsidRPr="009D549A" w:rsidRDefault="001C419E" w:rsidP="009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 «</w:t>
            </w:r>
            <w:proofErr w:type="spellStart"/>
            <w:r w:rsidRPr="009D5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Волочанин</w:t>
            </w:r>
            <w:proofErr w:type="spellEnd"/>
            <w:r w:rsidRPr="009D5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32" w:type="dxa"/>
          </w:tcPr>
          <w:p w:rsidR="001C419E" w:rsidRPr="009D549A" w:rsidRDefault="001C419E" w:rsidP="009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Д.С.</w:t>
            </w:r>
          </w:p>
        </w:tc>
      </w:tr>
      <w:tr w:rsidR="001C419E" w:rsidRPr="009D549A" w:rsidTr="009D549A">
        <w:trPr>
          <w:gridAfter w:val="1"/>
          <w:wAfter w:w="11" w:type="dxa"/>
          <w:trHeight w:val="1417"/>
        </w:trPr>
        <w:tc>
          <w:tcPr>
            <w:tcW w:w="1753" w:type="dxa"/>
          </w:tcPr>
          <w:p w:rsidR="001C419E" w:rsidRPr="009D549A" w:rsidRDefault="001C419E" w:rsidP="009D549A">
            <w:pPr>
              <w:jc w:val="center"/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lastRenderedPageBreak/>
              <w:t>08.08.2021</w:t>
            </w:r>
          </w:p>
        </w:tc>
        <w:tc>
          <w:tcPr>
            <w:tcW w:w="1418" w:type="dxa"/>
          </w:tcPr>
          <w:p w:rsidR="001C419E" w:rsidRPr="009D549A" w:rsidRDefault="001C419E" w:rsidP="009D549A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3827" w:type="dxa"/>
          </w:tcPr>
          <w:p w:rsidR="001C419E" w:rsidRPr="009D549A" w:rsidRDefault="001C419E" w:rsidP="009D549A">
            <w:pPr>
              <w:ind w:left="-675" w:right="-108" w:firstLine="6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«Давайте потанцуем»</w:t>
            </w:r>
          </w:p>
        </w:tc>
        <w:tc>
          <w:tcPr>
            <w:tcW w:w="1843" w:type="dxa"/>
          </w:tcPr>
          <w:p w:rsidR="001C419E" w:rsidRPr="009D549A" w:rsidRDefault="001C419E" w:rsidP="009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Бар «Сова»</w:t>
            </w:r>
          </w:p>
        </w:tc>
        <w:tc>
          <w:tcPr>
            <w:tcW w:w="1832" w:type="dxa"/>
          </w:tcPr>
          <w:p w:rsidR="001C419E" w:rsidRPr="009D549A" w:rsidRDefault="001C419E" w:rsidP="009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9D549A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1C419E" w:rsidRPr="009D549A" w:rsidTr="009D549A">
        <w:trPr>
          <w:gridAfter w:val="1"/>
          <w:wAfter w:w="11" w:type="dxa"/>
          <w:trHeight w:val="1547"/>
        </w:trPr>
        <w:tc>
          <w:tcPr>
            <w:tcW w:w="1753" w:type="dxa"/>
          </w:tcPr>
          <w:p w:rsidR="001C419E" w:rsidRPr="009D549A" w:rsidRDefault="001C419E" w:rsidP="009D549A">
            <w:pPr>
              <w:jc w:val="center"/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с 09.08.2021 по 15.08.2021</w:t>
            </w:r>
          </w:p>
        </w:tc>
        <w:tc>
          <w:tcPr>
            <w:tcW w:w="1418" w:type="dxa"/>
          </w:tcPr>
          <w:p w:rsidR="001C419E" w:rsidRPr="009D549A" w:rsidRDefault="001C419E" w:rsidP="009D549A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В течение дня</w:t>
            </w:r>
          </w:p>
        </w:tc>
        <w:tc>
          <w:tcPr>
            <w:tcW w:w="3827" w:type="dxa"/>
          </w:tcPr>
          <w:p w:rsidR="001C419E" w:rsidRPr="009D549A" w:rsidRDefault="001C419E" w:rsidP="009D549A">
            <w:pPr>
              <w:ind w:left="-675" w:right="-108" w:firstLine="6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</w:t>
            </w:r>
            <w:proofErr w:type="gramStart"/>
            <w:r w:rsidRPr="009D549A">
              <w:rPr>
                <w:rFonts w:ascii="Times New Roman" w:hAnsi="Times New Roman" w:cs="Times New Roman"/>
                <w:bCs/>
                <w:sz w:val="24"/>
                <w:szCs w:val="24"/>
              </w:rPr>
              <w:t>« Щедрый</w:t>
            </w:r>
            <w:proofErr w:type="gramEnd"/>
            <w:r w:rsidRPr="009D54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сад, огород»</w:t>
            </w:r>
          </w:p>
          <w:p w:rsidR="001C419E" w:rsidRPr="009D549A" w:rsidRDefault="001C419E" w:rsidP="009D549A">
            <w:pPr>
              <w:ind w:left="-675" w:right="-108" w:firstLine="6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bCs/>
                <w:sz w:val="24"/>
                <w:szCs w:val="24"/>
              </w:rPr>
              <w:t>(Представленная литература позволит садоводам грамотно спланировать и</w:t>
            </w:r>
          </w:p>
          <w:p w:rsidR="001C419E" w:rsidRPr="009D549A" w:rsidRDefault="001C419E" w:rsidP="009D549A">
            <w:pPr>
              <w:ind w:left="-675" w:right="-108" w:firstLine="6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организовать работу на участке)</w:t>
            </w:r>
          </w:p>
        </w:tc>
        <w:tc>
          <w:tcPr>
            <w:tcW w:w="1843" w:type="dxa"/>
          </w:tcPr>
          <w:p w:rsidR="001C419E" w:rsidRPr="009D549A" w:rsidRDefault="001C419E" w:rsidP="009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Красномайская</w:t>
            </w:r>
            <w:proofErr w:type="spellEnd"/>
            <w:r w:rsidRPr="009D549A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1832" w:type="dxa"/>
          </w:tcPr>
          <w:p w:rsidR="001C419E" w:rsidRPr="009D549A" w:rsidRDefault="001C419E" w:rsidP="009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Терехова Е.Л.</w:t>
            </w:r>
          </w:p>
        </w:tc>
      </w:tr>
      <w:tr w:rsidR="001C419E" w:rsidRPr="009D549A" w:rsidTr="009D549A">
        <w:trPr>
          <w:gridAfter w:val="1"/>
          <w:wAfter w:w="11" w:type="dxa"/>
          <w:trHeight w:val="1547"/>
        </w:trPr>
        <w:tc>
          <w:tcPr>
            <w:tcW w:w="1753" w:type="dxa"/>
          </w:tcPr>
          <w:p w:rsidR="001C419E" w:rsidRPr="009D549A" w:rsidRDefault="001C419E" w:rsidP="009D549A">
            <w:pPr>
              <w:jc w:val="center"/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с 09.08.2021 по 27.08.2021</w:t>
            </w:r>
          </w:p>
        </w:tc>
        <w:tc>
          <w:tcPr>
            <w:tcW w:w="1418" w:type="dxa"/>
          </w:tcPr>
          <w:p w:rsidR="001C419E" w:rsidRPr="009D549A" w:rsidRDefault="001C419E" w:rsidP="009D549A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В течение дня</w:t>
            </w:r>
          </w:p>
        </w:tc>
        <w:tc>
          <w:tcPr>
            <w:tcW w:w="3827" w:type="dxa"/>
          </w:tcPr>
          <w:p w:rsidR="001C419E" w:rsidRPr="009D549A" w:rsidRDefault="001C419E" w:rsidP="009D549A">
            <w:pPr>
              <w:ind w:left="-675" w:right="-108" w:firstLine="6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стенда для</w:t>
            </w:r>
          </w:p>
          <w:p w:rsidR="001C419E" w:rsidRPr="009D549A" w:rsidRDefault="001C419E" w:rsidP="009D549A">
            <w:pPr>
              <w:ind w:left="-675" w:right="-108" w:firstLine="6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549A">
              <w:rPr>
                <w:rFonts w:ascii="Times New Roman" w:hAnsi="Times New Roman" w:cs="Times New Roman"/>
                <w:bCs/>
                <w:sz w:val="24"/>
                <w:szCs w:val="24"/>
              </w:rPr>
              <w:t>Афимьинской</w:t>
            </w:r>
            <w:proofErr w:type="spellEnd"/>
            <w:r w:rsidRPr="009D54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церкви Успения</w:t>
            </w:r>
          </w:p>
          <w:p w:rsidR="001C419E" w:rsidRPr="009D549A" w:rsidRDefault="001C419E" w:rsidP="009D549A">
            <w:pPr>
              <w:ind w:left="-675" w:right="-108" w:firstLine="6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bCs/>
                <w:sz w:val="24"/>
                <w:szCs w:val="24"/>
              </w:rPr>
              <w:t>(как строилась, кто служил,</w:t>
            </w:r>
          </w:p>
          <w:p w:rsidR="001C419E" w:rsidRPr="009D549A" w:rsidRDefault="001C419E" w:rsidP="009D549A">
            <w:pPr>
              <w:ind w:left="-675" w:right="-108" w:firstLine="6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bCs/>
                <w:sz w:val="24"/>
                <w:szCs w:val="24"/>
              </w:rPr>
              <w:t>как реставрировалась, как сейчас</w:t>
            </w:r>
          </w:p>
          <w:p w:rsidR="001C419E" w:rsidRPr="009D549A" w:rsidRDefault="001C419E" w:rsidP="009D549A">
            <w:pPr>
              <w:ind w:left="-675" w:right="-108" w:firstLine="6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bCs/>
                <w:sz w:val="24"/>
                <w:szCs w:val="24"/>
              </w:rPr>
              <w:t>выглядит и т.д.)</w:t>
            </w:r>
          </w:p>
        </w:tc>
        <w:tc>
          <w:tcPr>
            <w:tcW w:w="1843" w:type="dxa"/>
          </w:tcPr>
          <w:p w:rsidR="001C419E" w:rsidRPr="009D549A" w:rsidRDefault="001C419E" w:rsidP="009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Афимьинская</w:t>
            </w:r>
            <w:proofErr w:type="spellEnd"/>
            <w:r w:rsidRPr="009D549A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1832" w:type="dxa"/>
          </w:tcPr>
          <w:p w:rsidR="001C419E" w:rsidRPr="009D549A" w:rsidRDefault="001C419E" w:rsidP="009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Чепурнова Н.А.</w:t>
            </w:r>
          </w:p>
          <w:p w:rsidR="001C419E" w:rsidRPr="009D549A" w:rsidRDefault="001C419E" w:rsidP="009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Каранова</w:t>
            </w:r>
            <w:proofErr w:type="spellEnd"/>
            <w:r w:rsidRPr="009D549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C419E" w:rsidRPr="009D549A" w:rsidTr="009D549A">
        <w:trPr>
          <w:gridAfter w:val="1"/>
          <w:wAfter w:w="11" w:type="dxa"/>
          <w:trHeight w:val="1193"/>
        </w:trPr>
        <w:tc>
          <w:tcPr>
            <w:tcW w:w="1753" w:type="dxa"/>
            <w:vMerge w:val="restart"/>
          </w:tcPr>
          <w:p w:rsidR="001C419E" w:rsidRPr="009D549A" w:rsidRDefault="001C419E" w:rsidP="009D549A">
            <w:pPr>
              <w:jc w:val="center"/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10.08.2021</w:t>
            </w:r>
          </w:p>
        </w:tc>
        <w:tc>
          <w:tcPr>
            <w:tcW w:w="1418" w:type="dxa"/>
          </w:tcPr>
          <w:p w:rsidR="001C419E" w:rsidRPr="009D549A" w:rsidRDefault="001C419E" w:rsidP="009D549A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В течение дня</w:t>
            </w:r>
          </w:p>
        </w:tc>
        <w:tc>
          <w:tcPr>
            <w:tcW w:w="3827" w:type="dxa"/>
          </w:tcPr>
          <w:p w:rsidR="001C419E" w:rsidRPr="009D549A" w:rsidRDefault="001C419E" w:rsidP="009D549A">
            <w:pPr>
              <w:ind w:left="-675" w:right="-108" w:firstLine="6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bCs/>
                <w:sz w:val="24"/>
                <w:szCs w:val="24"/>
              </w:rPr>
              <w:t>«День информации»</w:t>
            </w:r>
          </w:p>
          <w:p w:rsidR="001C419E" w:rsidRPr="009D549A" w:rsidRDefault="001C419E" w:rsidP="009D549A">
            <w:pPr>
              <w:ind w:left="-675" w:right="-108" w:firstLine="6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bCs/>
                <w:sz w:val="24"/>
                <w:szCs w:val="24"/>
              </w:rPr>
              <w:t>(информационная грамотность</w:t>
            </w:r>
          </w:p>
          <w:p w:rsidR="001C419E" w:rsidRPr="009D549A" w:rsidRDefault="001C419E" w:rsidP="009D549A">
            <w:pPr>
              <w:ind w:left="-675" w:right="-108" w:firstLine="6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bCs/>
                <w:sz w:val="24"/>
                <w:szCs w:val="24"/>
              </w:rPr>
              <w:t>для пенсионеров,</w:t>
            </w:r>
          </w:p>
          <w:p w:rsidR="001C419E" w:rsidRPr="009D549A" w:rsidRDefault="001C419E" w:rsidP="009D549A">
            <w:pPr>
              <w:ind w:left="-675" w:right="-108" w:firstLine="6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bCs/>
                <w:sz w:val="24"/>
                <w:szCs w:val="24"/>
              </w:rPr>
              <w:t>продвижение электронных услуг</w:t>
            </w:r>
          </w:p>
          <w:p w:rsidR="001C419E" w:rsidRPr="009D549A" w:rsidRDefault="001C419E" w:rsidP="009D549A">
            <w:pPr>
              <w:ind w:left="-675" w:right="-108" w:firstLine="6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bCs/>
                <w:sz w:val="24"/>
                <w:szCs w:val="24"/>
              </w:rPr>
              <w:t>в ПФ РФ, информация о</w:t>
            </w:r>
          </w:p>
          <w:p w:rsidR="001C419E" w:rsidRPr="009D549A" w:rsidRDefault="001C419E" w:rsidP="009D549A">
            <w:pPr>
              <w:ind w:left="-675" w:right="-108" w:firstLine="6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пенсионных правах, льготах,</w:t>
            </w:r>
          </w:p>
          <w:p w:rsidR="001C419E" w:rsidRPr="009D549A" w:rsidRDefault="001C419E" w:rsidP="009D549A">
            <w:pPr>
              <w:ind w:left="-675" w:right="-108" w:firstLine="6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голосованию в режиме онлайн)</w:t>
            </w:r>
          </w:p>
        </w:tc>
        <w:tc>
          <w:tcPr>
            <w:tcW w:w="1843" w:type="dxa"/>
          </w:tcPr>
          <w:p w:rsidR="001C419E" w:rsidRPr="009D549A" w:rsidRDefault="001C419E" w:rsidP="009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Дятловская</w:t>
            </w:r>
            <w:proofErr w:type="spellEnd"/>
            <w:r w:rsidRPr="009D549A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1832" w:type="dxa"/>
          </w:tcPr>
          <w:p w:rsidR="001C419E" w:rsidRPr="009D549A" w:rsidRDefault="001C419E" w:rsidP="009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Тинякова</w:t>
            </w:r>
            <w:proofErr w:type="spellEnd"/>
            <w:r w:rsidRPr="009D549A">
              <w:rPr>
                <w:rFonts w:ascii="Times New Roman" w:hAnsi="Times New Roman" w:cs="Times New Roman"/>
                <w:sz w:val="24"/>
                <w:szCs w:val="24"/>
              </w:rPr>
              <w:t xml:space="preserve"> Н.К.;</w:t>
            </w:r>
          </w:p>
          <w:p w:rsidR="001C419E" w:rsidRPr="009D549A" w:rsidRDefault="001C419E" w:rsidP="009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Соловьёва</w:t>
            </w:r>
          </w:p>
          <w:p w:rsidR="001C419E" w:rsidRPr="009D549A" w:rsidRDefault="001C419E" w:rsidP="009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Валерия, уч-ся</w:t>
            </w:r>
          </w:p>
          <w:p w:rsidR="001C419E" w:rsidRPr="009D549A" w:rsidRDefault="001C419E" w:rsidP="009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10 класса</w:t>
            </w:r>
          </w:p>
        </w:tc>
      </w:tr>
      <w:tr w:rsidR="001C419E" w:rsidRPr="009D549A" w:rsidTr="009D549A">
        <w:trPr>
          <w:gridAfter w:val="1"/>
          <w:wAfter w:w="11" w:type="dxa"/>
          <w:trHeight w:val="1192"/>
        </w:trPr>
        <w:tc>
          <w:tcPr>
            <w:tcW w:w="1753" w:type="dxa"/>
            <w:vMerge/>
          </w:tcPr>
          <w:p w:rsidR="001C419E" w:rsidRPr="009D549A" w:rsidRDefault="001C419E" w:rsidP="009D549A">
            <w:pPr>
              <w:jc w:val="center"/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C419E" w:rsidRPr="009D549A" w:rsidRDefault="001C419E" w:rsidP="009D549A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3827" w:type="dxa"/>
          </w:tcPr>
          <w:p w:rsidR="001C419E" w:rsidRPr="009D549A" w:rsidRDefault="001C419E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День малой деревни</w:t>
            </w:r>
          </w:p>
          <w:p w:rsidR="001C419E" w:rsidRPr="009D549A" w:rsidRDefault="001C419E" w:rsidP="009D549A">
            <w:pPr>
              <w:ind w:left="-675" w:right="-108" w:firstLine="6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д.Норфино</w:t>
            </w:r>
            <w:proofErr w:type="spellEnd"/>
          </w:p>
        </w:tc>
        <w:tc>
          <w:tcPr>
            <w:tcW w:w="1843" w:type="dxa"/>
          </w:tcPr>
          <w:p w:rsidR="001C419E" w:rsidRPr="009D549A" w:rsidRDefault="001C419E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МБУ «МДК»</w:t>
            </w:r>
          </w:p>
          <w:p w:rsidR="001C419E" w:rsidRPr="009D549A" w:rsidRDefault="001C419E" w:rsidP="009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«Солнечный ДК»</w:t>
            </w:r>
          </w:p>
        </w:tc>
        <w:tc>
          <w:tcPr>
            <w:tcW w:w="1832" w:type="dxa"/>
          </w:tcPr>
          <w:p w:rsidR="001C419E" w:rsidRPr="009D549A" w:rsidRDefault="001C419E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Минеева Н.Ф.</w:t>
            </w:r>
          </w:p>
          <w:p w:rsidR="001C419E" w:rsidRPr="009D549A" w:rsidRDefault="001C419E" w:rsidP="009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19E" w:rsidRPr="009D549A" w:rsidTr="009D549A">
        <w:trPr>
          <w:gridAfter w:val="1"/>
          <w:wAfter w:w="11" w:type="dxa"/>
          <w:trHeight w:val="825"/>
        </w:trPr>
        <w:tc>
          <w:tcPr>
            <w:tcW w:w="1753" w:type="dxa"/>
            <w:vMerge w:val="restart"/>
          </w:tcPr>
          <w:p w:rsidR="001C419E" w:rsidRPr="009D549A" w:rsidRDefault="001C419E" w:rsidP="009D549A">
            <w:pPr>
              <w:jc w:val="center"/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11.08.2021</w:t>
            </w:r>
          </w:p>
        </w:tc>
        <w:tc>
          <w:tcPr>
            <w:tcW w:w="1418" w:type="dxa"/>
          </w:tcPr>
          <w:p w:rsidR="001C419E" w:rsidRPr="009D549A" w:rsidRDefault="001C419E" w:rsidP="009D549A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3827" w:type="dxa"/>
          </w:tcPr>
          <w:p w:rsidR="001C419E" w:rsidRPr="009D549A" w:rsidRDefault="001C419E" w:rsidP="009D549A">
            <w:pPr>
              <w:ind w:left="-675" w:right="-108" w:firstLine="6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549A">
              <w:rPr>
                <w:rFonts w:ascii="Times New Roman" w:hAnsi="Times New Roman" w:cs="Times New Roman"/>
                <w:bCs/>
                <w:sz w:val="24"/>
                <w:szCs w:val="24"/>
              </w:rPr>
              <w:t>Видеорассказ</w:t>
            </w:r>
            <w:proofErr w:type="spellEnd"/>
            <w:r w:rsidRPr="009D54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«Рождество</w:t>
            </w:r>
          </w:p>
          <w:p w:rsidR="001C419E" w:rsidRPr="009D549A" w:rsidRDefault="001C419E" w:rsidP="009D549A">
            <w:pPr>
              <w:ind w:left="-675" w:right="-108" w:firstLine="6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bCs/>
                <w:sz w:val="24"/>
                <w:szCs w:val="24"/>
              </w:rPr>
              <w:t>святителя Николая Чудотворца»</w:t>
            </w:r>
          </w:p>
        </w:tc>
        <w:tc>
          <w:tcPr>
            <w:tcW w:w="1843" w:type="dxa"/>
          </w:tcPr>
          <w:p w:rsidR="001C419E" w:rsidRPr="009D549A" w:rsidRDefault="001C419E" w:rsidP="009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Сообщество</w:t>
            </w:r>
          </w:p>
          <w:p w:rsidR="001C419E" w:rsidRPr="009D549A" w:rsidRDefault="001C419E" w:rsidP="009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«Городская</w:t>
            </w:r>
          </w:p>
          <w:p w:rsidR="001C419E" w:rsidRPr="009D549A" w:rsidRDefault="001C419E" w:rsidP="009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библиотека» в</w:t>
            </w:r>
          </w:p>
          <w:p w:rsidR="001C419E" w:rsidRPr="009D549A" w:rsidRDefault="001C419E" w:rsidP="009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  <w:p w:rsidR="001C419E" w:rsidRPr="009D549A" w:rsidRDefault="001C419E" w:rsidP="009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  <w:p w:rsidR="001C419E" w:rsidRPr="009D549A" w:rsidRDefault="001C419E" w:rsidP="009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2" w:type="dxa"/>
          </w:tcPr>
          <w:p w:rsidR="001C419E" w:rsidRPr="009D549A" w:rsidRDefault="001C419E" w:rsidP="009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Елфимова Е. В.</w:t>
            </w:r>
          </w:p>
        </w:tc>
      </w:tr>
      <w:tr w:rsidR="001C419E" w:rsidRPr="009D549A" w:rsidTr="009D549A">
        <w:trPr>
          <w:gridAfter w:val="1"/>
          <w:wAfter w:w="11" w:type="dxa"/>
          <w:trHeight w:val="825"/>
        </w:trPr>
        <w:tc>
          <w:tcPr>
            <w:tcW w:w="1753" w:type="dxa"/>
            <w:vMerge/>
          </w:tcPr>
          <w:p w:rsidR="001C419E" w:rsidRPr="009D549A" w:rsidRDefault="001C419E" w:rsidP="009D549A">
            <w:pPr>
              <w:jc w:val="center"/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C419E" w:rsidRPr="009D549A" w:rsidRDefault="001C419E" w:rsidP="009D549A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3827" w:type="dxa"/>
          </w:tcPr>
          <w:p w:rsidR="001C419E" w:rsidRPr="009D549A" w:rsidRDefault="001C419E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Мастер-класс по плетению кружева на коклюшках</w:t>
            </w:r>
          </w:p>
        </w:tc>
        <w:tc>
          <w:tcPr>
            <w:tcW w:w="1843" w:type="dxa"/>
          </w:tcPr>
          <w:p w:rsidR="001C419E" w:rsidRPr="009D549A" w:rsidRDefault="001C419E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Учебный класс № 1</w:t>
            </w:r>
          </w:p>
          <w:p w:rsidR="001C419E" w:rsidRPr="009D549A" w:rsidRDefault="001C419E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МБУДО ДШИ</w:t>
            </w:r>
          </w:p>
        </w:tc>
        <w:tc>
          <w:tcPr>
            <w:tcW w:w="1832" w:type="dxa"/>
          </w:tcPr>
          <w:p w:rsidR="001C419E" w:rsidRPr="009D549A" w:rsidRDefault="001C419E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Овсянникова Е.Н.</w:t>
            </w:r>
          </w:p>
        </w:tc>
      </w:tr>
      <w:tr w:rsidR="001C419E" w:rsidRPr="009D549A" w:rsidTr="009D549A">
        <w:trPr>
          <w:gridAfter w:val="1"/>
          <w:wAfter w:w="11" w:type="dxa"/>
          <w:trHeight w:val="825"/>
        </w:trPr>
        <w:tc>
          <w:tcPr>
            <w:tcW w:w="1753" w:type="dxa"/>
            <w:vMerge/>
          </w:tcPr>
          <w:p w:rsidR="001C419E" w:rsidRPr="009D549A" w:rsidRDefault="001C419E" w:rsidP="009D549A">
            <w:pPr>
              <w:jc w:val="center"/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C419E" w:rsidRPr="009D549A" w:rsidRDefault="001C419E" w:rsidP="009D549A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3827" w:type="dxa"/>
          </w:tcPr>
          <w:p w:rsidR="001C419E" w:rsidRPr="009D549A" w:rsidRDefault="001C419E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843" w:type="dxa"/>
          </w:tcPr>
          <w:p w:rsidR="001C419E" w:rsidRPr="009D549A" w:rsidRDefault="001C419E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Спартак</w:t>
            </w:r>
          </w:p>
        </w:tc>
        <w:tc>
          <w:tcPr>
            <w:tcW w:w="1832" w:type="dxa"/>
          </w:tcPr>
          <w:p w:rsidR="001C419E" w:rsidRPr="009D549A" w:rsidRDefault="001C419E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Карапетян У.В.</w:t>
            </w:r>
          </w:p>
        </w:tc>
      </w:tr>
      <w:tr w:rsidR="001C419E" w:rsidRPr="009D549A" w:rsidTr="009D549A">
        <w:trPr>
          <w:gridAfter w:val="1"/>
          <w:wAfter w:w="11" w:type="dxa"/>
          <w:trHeight w:val="825"/>
        </w:trPr>
        <w:tc>
          <w:tcPr>
            <w:tcW w:w="1753" w:type="dxa"/>
            <w:vMerge/>
          </w:tcPr>
          <w:p w:rsidR="001C419E" w:rsidRPr="009D549A" w:rsidRDefault="001C419E" w:rsidP="009D549A">
            <w:pPr>
              <w:jc w:val="center"/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C419E" w:rsidRPr="009D549A" w:rsidRDefault="001C419E" w:rsidP="009D549A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3827" w:type="dxa"/>
          </w:tcPr>
          <w:p w:rsidR="001C419E" w:rsidRPr="009D549A" w:rsidRDefault="001C419E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1C419E" w:rsidRPr="009D549A" w:rsidRDefault="001C419E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«Куколка-брелок»</w:t>
            </w:r>
          </w:p>
          <w:p w:rsidR="001C419E" w:rsidRPr="009D549A" w:rsidRDefault="001C419E" w:rsidP="009D549A">
            <w:pPr>
              <w:ind w:left="-675" w:right="-108" w:firstLine="6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Чаепитие</w:t>
            </w:r>
          </w:p>
        </w:tc>
        <w:tc>
          <w:tcPr>
            <w:tcW w:w="1843" w:type="dxa"/>
          </w:tcPr>
          <w:p w:rsidR="001C419E" w:rsidRPr="009D549A" w:rsidRDefault="001C419E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МБУ «МДК»</w:t>
            </w:r>
          </w:p>
          <w:p w:rsidR="001C419E" w:rsidRPr="009D549A" w:rsidRDefault="001C419E" w:rsidP="009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Сорокинский</w:t>
            </w:r>
            <w:proofErr w:type="spellEnd"/>
            <w:r w:rsidRPr="009D549A"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</w:tc>
        <w:tc>
          <w:tcPr>
            <w:tcW w:w="1832" w:type="dxa"/>
          </w:tcPr>
          <w:p w:rsidR="001C419E" w:rsidRPr="009D549A" w:rsidRDefault="001C419E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Жернакова</w:t>
            </w:r>
            <w:proofErr w:type="spellEnd"/>
            <w:r w:rsidRPr="009D549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C419E" w:rsidRPr="009D549A" w:rsidRDefault="001C419E" w:rsidP="009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19E" w:rsidRPr="009D549A" w:rsidTr="009D549A">
        <w:trPr>
          <w:gridAfter w:val="1"/>
          <w:wAfter w:w="11" w:type="dxa"/>
          <w:trHeight w:val="653"/>
        </w:trPr>
        <w:tc>
          <w:tcPr>
            <w:tcW w:w="1753" w:type="dxa"/>
            <w:vMerge w:val="restart"/>
          </w:tcPr>
          <w:p w:rsidR="001C419E" w:rsidRPr="009D549A" w:rsidRDefault="001C419E" w:rsidP="009D549A">
            <w:pPr>
              <w:jc w:val="center"/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12.08.2021</w:t>
            </w:r>
          </w:p>
        </w:tc>
        <w:tc>
          <w:tcPr>
            <w:tcW w:w="1418" w:type="dxa"/>
          </w:tcPr>
          <w:p w:rsidR="001C419E" w:rsidRPr="009D549A" w:rsidRDefault="001C419E" w:rsidP="009D549A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3827" w:type="dxa"/>
          </w:tcPr>
          <w:p w:rsidR="001C419E" w:rsidRPr="009D549A" w:rsidRDefault="001C419E" w:rsidP="009D549A">
            <w:pPr>
              <w:ind w:left="-675" w:right="-108" w:firstLine="6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Музыкально-поэтический вечер</w:t>
            </w:r>
          </w:p>
          <w:p w:rsidR="001C419E" w:rsidRPr="009D549A" w:rsidRDefault="001C419E" w:rsidP="009D549A">
            <w:pPr>
              <w:ind w:left="-675" w:right="-108" w:firstLine="6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bCs/>
                <w:sz w:val="24"/>
                <w:szCs w:val="24"/>
              </w:rPr>
              <w:t>«Мои года, моё</w:t>
            </w:r>
          </w:p>
          <w:p w:rsidR="001C419E" w:rsidRPr="009D549A" w:rsidRDefault="001C419E" w:rsidP="009D549A">
            <w:pPr>
              <w:ind w:left="-675" w:right="-108" w:firstLine="6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bCs/>
                <w:sz w:val="24"/>
                <w:szCs w:val="24"/>
              </w:rPr>
              <w:t>богатство» (чтение стихов,</w:t>
            </w:r>
          </w:p>
          <w:p w:rsidR="001C419E" w:rsidRPr="009D549A" w:rsidRDefault="001C419E" w:rsidP="009D549A">
            <w:pPr>
              <w:ind w:left="-675" w:right="-108" w:firstLine="6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bCs/>
                <w:sz w:val="24"/>
                <w:szCs w:val="24"/>
              </w:rPr>
              <w:t>воспоминания прошлых лет)</w:t>
            </w:r>
          </w:p>
        </w:tc>
        <w:tc>
          <w:tcPr>
            <w:tcW w:w="1843" w:type="dxa"/>
          </w:tcPr>
          <w:p w:rsidR="001C419E" w:rsidRPr="009D549A" w:rsidRDefault="001C419E" w:rsidP="009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Афимьинская</w:t>
            </w:r>
            <w:proofErr w:type="spellEnd"/>
            <w:r w:rsidRPr="009D549A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1832" w:type="dxa"/>
          </w:tcPr>
          <w:p w:rsidR="001C419E" w:rsidRPr="009D549A" w:rsidRDefault="001C419E" w:rsidP="009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Чепурнова Н.А.</w:t>
            </w:r>
          </w:p>
          <w:p w:rsidR="001C419E" w:rsidRPr="009D549A" w:rsidRDefault="001C419E" w:rsidP="009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Каранова</w:t>
            </w:r>
            <w:proofErr w:type="spellEnd"/>
            <w:r w:rsidRPr="009D549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C419E" w:rsidRPr="009D549A" w:rsidTr="009D549A">
        <w:trPr>
          <w:gridAfter w:val="1"/>
          <w:wAfter w:w="11" w:type="dxa"/>
          <w:trHeight w:val="652"/>
        </w:trPr>
        <w:tc>
          <w:tcPr>
            <w:tcW w:w="1753" w:type="dxa"/>
            <w:vMerge/>
          </w:tcPr>
          <w:p w:rsidR="001C419E" w:rsidRPr="009D549A" w:rsidRDefault="001C419E" w:rsidP="009D549A">
            <w:pPr>
              <w:jc w:val="center"/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C419E" w:rsidRPr="009D549A" w:rsidRDefault="001C419E" w:rsidP="009D549A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3827" w:type="dxa"/>
          </w:tcPr>
          <w:p w:rsidR="001C419E" w:rsidRPr="009D549A" w:rsidRDefault="001C419E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День малой деревни</w:t>
            </w:r>
          </w:p>
          <w:p w:rsidR="001C419E" w:rsidRPr="009D549A" w:rsidRDefault="001C419E" w:rsidP="009D549A">
            <w:pPr>
              <w:ind w:left="-675" w:right="-108" w:firstLine="6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д.Борисково</w:t>
            </w:r>
            <w:proofErr w:type="spellEnd"/>
          </w:p>
        </w:tc>
        <w:tc>
          <w:tcPr>
            <w:tcW w:w="1843" w:type="dxa"/>
          </w:tcPr>
          <w:p w:rsidR="001C419E" w:rsidRPr="009D549A" w:rsidRDefault="001C419E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МБУ «МДК»</w:t>
            </w:r>
          </w:p>
          <w:p w:rsidR="001C419E" w:rsidRPr="009D549A" w:rsidRDefault="001C419E" w:rsidP="009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«Солнечный ДК»</w:t>
            </w:r>
          </w:p>
        </w:tc>
        <w:tc>
          <w:tcPr>
            <w:tcW w:w="1832" w:type="dxa"/>
          </w:tcPr>
          <w:p w:rsidR="001C419E" w:rsidRPr="009D549A" w:rsidRDefault="001C419E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Минеева Н.Ф.</w:t>
            </w:r>
          </w:p>
          <w:p w:rsidR="001C419E" w:rsidRPr="009D549A" w:rsidRDefault="001C419E" w:rsidP="009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19E" w:rsidRPr="009D549A" w:rsidTr="009D549A">
        <w:trPr>
          <w:gridAfter w:val="1"/>
          <w:wAfter w:w="11" w:type="dxa"/>
          <w:trHeight w:val="652"/>
        </w:trPr>
        <w:tc>
          <w:tcPr>
            <w:tcW w:w="1753" w:type="dxa"/>
          </w:tcPr>
          <w:p w:rsidR="001C419E" w:rsidRPr="009D549A" w:rsidRDefault="001C419E" w:rsidP="009D549A">
            <w:pPr>
              <w:jc w:val="center"/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13.08.2021</w:t>
            </w:r>
          </w:p>
        </w:tc>
        <w:tc>
          <w:tcPr>
            <w:tcW w:w="1418" w:type="dxa"/>
          </w:tcPr>
          <w:p w:rsidR="001C419E" w:rsidRPr="009D549A" w:rsidRDefault="001C419E" w:rsidP="009D549A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3827" w:type="dxa"/>
          </w:tcPr>
          <w:p w:rsidR="001C419E" w:rsidRPr="009D549A" w:rsidRDefault="001C419E" w:rsidP="009D549A">
            <w:pPr>
              <w:ind w:left="-675" w:right="-108" w:firstLine="6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bCs/>
                <w:sz w:val="24"/>
                <w:szCs w:val="24"/>
              </w:rPr>
              <w:t>Бадминтон</w:t>
            </w:r>
          </w:p>
        </w:tc>
        <w:tc>
          <w:tcPr>
            <w:tcW w:w="1843" w:type="dxa"/>
          </w:tcPr>
          <w:p w:rsidR="001C419E" w:rsidRPr="009D549A" w:rsidRDefault="001C419E" w:rsidP="009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 «</w:t>
            </w:r>
            <w:proofErr w:type="spellStart"/>
            <w:r w:rsidRPr="009D5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Волочанин</w:t>
            </w:r>
            <w:proofErr w:type="spellEnd"/>
            <w:r w:rsidRPr="009D5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32" w:type="dxa"/>
          </w:tcPr>
          <w:p w:rsidR="001C419E" w:rsidRPr="009D549A" w:rsidRDefault="001C419E" w:rsidP="009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Д.С.</w:t>
            </w:r>
          </w:p>
        </w:tc>
      </w:tr>
      <w:tr w:rsidR="001C419E" w:rsidRPr="009D549A" w:rsidTr="009D549A">
        <w:trPr>
          <w:gridAfter w:val="1"/>
          <w:wAfter w:w="11" w:type="dxa"/>
          <w:trHeight w:val="652"/>
        </w:trPr>
        <w:tc>
          <w:tcPr>
            <w:tcW w:w="1753" w:type="dxa"/>
            <w:vMerge w:val="restart"/>
          </w:tcPr>
          <w:p w:rsidR="001C419E" w:rsidRPr="009D549A" w:rsidRDefault="001C419E" w:rsidP="009D549A">
            <w:pPr>
              <w:jc w:val="center"/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14.08.2021</w:t>
            </w:r>
          </w:p>
        </w:tc>
        <w:tc>
          <w:tcPr>
            <w:tcW w:w="1418" w:type="dxa"/>
          </w:tcPr>
          <w:p w:rsidR="001C419E" w:rsidRPr="009D549A" w:rsidRDefault="001C419E" w:rsidP="009D549A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3827" w:type="dxa"/>
          </w:tcPr>
          <w:p w:rsidR="001C419E" w:rsidRPr="009D549A" w:rsidRDefault="001C419E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843" w:type="dxa"/>
          </w:tcPr>
          <w:p w:rsidR="001C419E" w:rsidRPr="009D549A" w:rsidRDefault="001C419E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Спартак</w:t>
            </w:r>
          </w:p>
        </w:tc>
        <w:tc>
          <w:tcPr>
            <w:tcW w:w="1832" w:type="dxa"/>
          </w:tcPr>
          <w:p w:rsidR="001C419E" w:rsidRPr="009D549A" w:rsidRDefault="001C419E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Карапетян У.В.</w:t>
            </w:r>
          </w:p>
        </w:tc>
      </w:tr>
      <w:tr w:rsidR="001C419E" w:rsidRPr="009D549A" w:rsidTr="009D549A">
        <w:trPr>
          <w:gridAfter w:val="1"/>
          <w:wAfter w:w="11" w:type="dxa"/>
          <w:trHeight w:val="652"/>
        </w:trPr>
        <w:tc>
          <w:tcPr>
            <w:tcW w:w="1753" w:type="dxa"/>
            <w:vMerge/>
          </w:tcPr>
          <w:p w:rsidR="001C419E" w:rsidRPr="009D549A" w:rsidRDefault="001C419E" w:rsidP="009D549A">
            <w:pPr>
              <w:jc w:val="center"/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C419E" w:rsidRPr="009D549A" w:rsidRDefault="001C419E" w:rsidP="009D549A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3827" w:type="dxa"/>
          </w:tcPr>
          <w:p w:rsidR="001C419E" w:rsidRPr="009D549A" w:rsidRDefault="001C419E" w:rsidP="009D549A">
            <w:pPr>
              <w:ind w:left="-675" w:right="-108" w:firstLine="6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bCs/>
                <w:sz w:val="24"/>
                <w:szCs w:val="24"/>
              </w:rPr>
              <w:t>Бадминтон</w:t>
            </w:r>
          </w:p>
        </w:tc>
        <w:tc>
          <w:tcPr>
            <w:tcW w:w="1843" w:type="dxa"/>
          </w:tcPr>
          <w:p w:rsidR="001C419E" w:rsidRPr="009D549A" w:rsidRDefault="001C419E" w:rsidP="009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 «</w:t>
            </w:r>
            <w:proofErr w:type="spellStart"/>
            <w:r w:rsidRPr="009D5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Волочанин</w:t>
            </w:r>
            <w:proofErr w:type="spellEnd"/>
            <w:r w:rsidRPr="009D5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32" w:type="dxa"/>
          </w:tcPr>
          <w:p w:rsidR="001C419E" w:rsidRPr="009D549A" w:rsidRDefault="001C419E" w:rsidP="009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Д.С.</w:t>
            </w:r>
          </w:p>
        </w:tc>
      </w:tr>
      <w:tr w:rsidR="001C419E" w:rsidRPr="009D549A" w:rsidTr="009D549A">
        <w:trPr>
          <w:gridAfter w:val="1"/>
          <w:wAfter w:w="11" w:type="dxa"/>
          <w:trHeight w:val="652"/>
        </w:trPr>
        <w:tc>
          <w:tcPr>
            <w:tcW w:w="1753" w:type="dxa"/>
          </w:tcPr>
          <w:p w:rsidR="001C419E" w:rsidRPr="009D549A" w:rsidRDefault="001C419E" w:rsidP="009D549A">
            <w:pPr>
              <w:jc w:val="center"/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16.08.2021</w:t>
            </w:r>
          </w:p>
        </w:tc>
        <w:tc>
          <w:tcPr>
            <w:tcW w:w="1418" w:type="dxa"/>
          </w:tcPr>
          <w:p w:rsidR="001C419E" w:rsidRPr="009D549A" w:rsidRDefault="001C419E" w:rsidP="009D549A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3827" w:type="dxa"/>
          </w:tcPr>
          <w:p w:rsidR="001C419E" w:rsidRPr="009D549A" w:rsidRDefault="001C419E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Программа-дегустация</w:t>
            </w:r>
          </w:p>
          <w:p w:rsidR="001C419E" w:rsidRPr="009D549A" w:rsidRDefault="001C419E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«Секретные рецепты»</w:t>
            </w:r>
          </w:p>
        </w:tc>
        <w:tc>
          <w:tcPr>
            <w:tcW w:w="1843" w:type="dxa"/>
          </w:tcPr>
          <w:p w:rsidR="001C419E" w:rsidRPr="009D549A" w:rsidRDefault="001C419E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Программа-дегустация</w:t>
            </w:r>
          </w:p>
          <w:p w:rsidR="001C419E" w:rsidRPr="009D549A" w:rsidRDefault="001C419E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«Секретные рецепты»</w:t>
            </w:r>
          </w:p>
        </w:tc>
        <w:tc>
          <w:tcPr>
            <w:tcW w:w="1832" w:type="dxa"/>
          </w:tcPr>
          <w:p w:rsidR="001C419E" w:rsidRPr="009D549A" w:rsidRDefault="001C419E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Евдокимова О.А.</w:t>
            </w:r>
          </w:p>
          <w:p w:rsidR="001C419E" w:rsidRPr="009D549A" w:rsidRDefault="001C419E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19E" w:rsidRPr="009D549A" w:rsidTr="009D549A">
        <w:trPr>
          <w:gridAfter w:val="1"/>
          <w:wAfter w:w="11" w:type="dxa"/>
          <w:trHeight w:val="1302"/>
        </w:trPr>
        <w:tc>
          <w:tcPr>
            <w:tcW w:w="1753" w:type="dxa"/>
          </w:tcPr>
          <w:p w:rsidR="001C419E" w:rsidRPr="009D549A" w:rsidRDefault="001C419E" w:rsidP="009D549A">
            <w:pPr>
              <w:jc w:val="center"/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17.08.2021</w:t>
            </w:r>
          </w:p>
        </w:tc>
        <w:tc>
          <w:tcPr>
            <w:tcW w:w="1418" w:type="dxa"/>
          </w:tcPr>
          <w:p w:rsidR="001C419E" w:rsidRPr="009D549A" w:rsidRDefault="001C419E" w:rsidP="009D549A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3827" w:type="dxa"/>
          </w:tcPr>
          <w:p w:rsidR="001C419E" w:rsidRPr="009D549A" w:rsidRDefault="001C419E" w:rsidP="009D549A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sz w:val="24"/>
                <w:szCs w:val="24"/>
              </w:rPr>
              <w:t>«Азбуки интернета»</w:t>
            </w:r>
          </w:p>
          <w:p w:rsidR="001C419E" w:rsidRPr="009D549A" w:rsidRDefault="001C419E" w:rsidP="009D549A">
            <w:pPr>
              <w:ind w:left="-675" w:right="-108" w:firstLine="675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sz w:val="24"/>
                <w:szCs w:val="24"/>
              </w:rPr>
              <w:t>(для пенсионеров, которые умеют</w:t>
            </w:r>
          </w:p>
          <w:p w:rsidR="001C419E" w:rsidRPr="009D549A" w:rsidRDefault="001C419E" w:rsidP="009D549A">
            <w:pPr>
              <w:ind w:left="-675" w:right="-108" w:firstLine="675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sz w:val="24"/>
                <w:szCs w:val="24"/>
              </w:rPr>
              <w:t>пользоваться компьютером и</w:t>
            </w:r>
          </w:p>
          <w:p w:rsidR="001C419E" w:rsidRPr="009D549A" w:rsidRDefault="001C419E" w:rsidP="009D549A">
            <w:pPr>
              <w:ind w:left="-675" w:right="-108" w:firstLine="675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sz w:val="24"/>
                <w:szCs w:val="24"/>
              </w:rPr>
              <w:t>работать в интернете, облегчить</w:t>
            </w:r>
          </w:p>
          <w:p w:rsidR="001C419E" w:rsidRPr="009D549A" w:rsidRDefault="001C419E" w:rsidP="009D549A">
            <w:pPr>
              <w:ind w:left="-675" w:right="-108" w:firstLine="675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sz w:val="24"/>
                <w:szCs w:val="24"/>
              </w:rPr>
              <w:t>им доступ к электронным</w:t>
            </w:r>
          </w:p>
          <w:p w:rsidR="001C419E" w:rsidRPr="009D549A" w:rsidRDefault="001C419E" w:rsidP="009D549A">
            <w:pPr>
              <w:ind w:left="-675" w:right="-108" w:firstLine="6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sz w:val="24"/>
                <w:szCs w:val="24"/>
              </w:rPr>
              <w:t>государственным услугам и социальным сервисам)</w:t>
            </w:r>
          </w:p>
        </w:tc>
        <w:tc>
          <w:tcPr>
            <w:tcW w:w="1843" w:type="dxa"/>
          </w:tcPr>
          <w:p w:rsidR="001C419E" w:rsidRPr="009D549A" w:rsidRDefault="001C419E" w:rsidP="009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Красномайская</w:t>
            </w:r>
            <w:proofErr w:type="spellEnd"/>
            <w:r w:rsidRPr="009D549A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1832" w:type="dxa"/>
          </w:tcPr>
          <w:p w:rsidR="001C419E" w:rsidRPr="009D549A" w:rsidRDefault="001C419E" w:rsidP="009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Терехова Е.Л.</w:t>
            </w:r>
          </w:p>
        </w:tc>
      </w:tr>
      <w:tr w:rsidR="009D549A" w:rsidRPr="009D549A" w:rsidTr="009D549A">
        <w:trPr>
          <w:gridAfter w:val="1"/>
          <w:wAfter w:w="11" w:type="dxa"/>
          <w:trHeight w:val="690"/>
        </w:trPr>
        <w:tc>
          <w:tcPr>
            <w:tcW w:w="1753" w:type="dxa"/>
            <w:vMerge w:val="restart"/>
          </w:tcPr>
          <w:p w:rsidR="009D549A" w:rsidRPr="009D549A" w:rsidRDefault="009D549A" w:rsidP="009D549A">
            <w:pPr>
              <w:jc w:val="center"/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18.08.2021</w:t>
            </w:r>
          </w:p>
        </w:tc>
        <w:tc>
          <w:tcPr>
            <w:tcW w:w="1418" w:type="dxa"/>
          </w:tcPr>
          <w:p w:rsidR="009D549A" w:rsidRPr="009D549A" w:rsidRDefault="009D549A" w:rsidP="009D549A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3827" w:type="dxa"/>
          </w:tcPr>
          <w:p w:rsidR="009D549A" w:rsidRPr="009D549A" w:rsidRDefault="009D549A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843" w:type="dxa"/>
          </w:tcPr>
          <w:p w:rsidR="009D549A" w:rsidRPr="009D549A" w:rsidRDefault="009D549A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Спартак</w:t>
            </w:r>
          </w:p>
        </w:tc>
        <w:tc>
          <w:tcPr>
            <w:tcW w:w="1832" w:type="dxa"/>
          </w:tcPr>
          <w:p w:rsidR="009D549A" w:rsidRPr="009D549A" w:rsidRDefault="009D549A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Карапетян У.В.</w:t>
            </w:r>
          </w:p>
        </w:tc>
      </w:tr>
      <w:tr w:rsidR="009D549A" w:rsidRPr="009D549A" w:rsidTr="009D549A">
        <w:trPr>
          <w:gridAfter w:val="1"/>
          <w:wAfter w:w="11" w:type="dxa"/>
          <w:trHeight w:val="690"/>
        </w:trPr>
        <w:tc>
          <w:tcPr>
            <w:tcW w:w="1753" w:type="dxa"/>
            <w:vMerge/>
          </w:tcPr>
          <w:p w:rsidR="009D549A" w:rsidRPr="009D549A" w:rsidRDefault="009D549A" w:rsidP="009D549A">
            <w:pPr>
              <w:jc w:val="center"/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D549A" w:rsidRPr="009D549A" w:rsidRDefault="009D549A" w:rsidP="009D549A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3827" w:type="dxa"/>
          </w:tcPr>
          <w:p w:rsidR="009D549A" w:rsidRPr="009D549A" w:rsidRDefault="009D549A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Мастер-класс по плетению кружева на коклюшках</w:t>
            </w:r>
          </w:p>
        </w:tc>
        <w:tc>
          <w:tcPr>
            <w:tcW w:w="1843" w:type="dxa"/>
          </w:tcPr>
          <w:p w:rsidR="009D549A" w:rsidRPr="009D549A" w:rsidRDefault="009D549A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Учебный класс № 1</w:t>
            </w:r>
          </w:p>
          <w:p w:rsidR="009D549A" w:rsidRPr="009D549A" w:rsidRDefault="009D549A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МБУДО ДШИ</w:t>
            </w:r>
          </w:p>
        </w:tc>
        <w:tc>
          <w:tcPr>
            <w:tcW w:w="1832" w:type="dxa"/>
          </w:tcPr>
          <w:p w:rsidR="009D549A" w:rsidRPr="009D549A" w:rsidRDefault="009D549A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Овсянникова Е.Н.</w:t>
            </w:r>
          </w:p>
        </w:tc>
      </w:tr>
      <w:tr w:rsidR="009D549A" w:rsidRPr="009D549A" w:rsidTr="009D549A">
        <w:trPr>
          <w:gridAfter w:val="1"/>
          <w:wAfter w:w="11" w:type="dxa"/>
          <w:trHeight w:val="690"/>
        </w:trPr>
        <w:tc>
          <w:tcPr>
            <w:tcW w:w="1753" w:type="dxa"/>
            <w:vMerge/>
          </w:tcPr>
          <w:p w:rsidR="009D549A" w:rsidRPr="009D549A" w:rsidRDefault="009D549A" w:rsidP="009D549A">
            <w:pPr>
              <w:jc w:val="center"/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D549A" w:rsidRPr="009D549A" w:rsidRDefault="009D549A" w:rsidP="009D549A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15:30</w:t>
            </w:r>
          </w:p>
        </w:tc>
        <w:tc>
          <w:tcPr>
            <w:tcW w:w="3827" w:type="dxa"/>
          </w:tcPr>
          <w:p w:rsidR="009D549A" w:rsidRPr="009D549A" w:rsidRDefault="009D549A" w:rsidP="009D549A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Вечер-встреча за чашкой чая «</w:t>
            </w:r>
            <w:proofErr w:type="spellStart"/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Вечерея</w:t>
            </w:r>
            <w:proofErr w:type="spellEnd"/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D549A" w:rsidRPr="009D549A" w:rsidRDefault="009D549A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МБУ «МДК»</w:t>
            </w:r>
          </w:p>
          <w:p w:rsidR="009D549A" w:rsidRPr="009D549A" w:rsidRDefault="009D549A" w:rsidP="009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«Академический ДК»</w:t>
            </w:r>
          </w:p>
        </w:tc>
        <w:tc>
          <w:tcPr>
            <w:tcW w:w="1832" w:type="dxa"/>
          </w:tcPr>
          <w:p w:rsidR="009D549A" w:rsidRPr="009D549A" w:rsidRDefault="009D549A" w:rsidP="009D54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О.С.</w:t>
            </w:r>
          </w:p>
          <w:p w:rsidR="009D549A" w:rsidRPr="009D549A" w:rsidRDefault="009D549A" w:rsidP="009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49A" w:rsidRPr="009D549A" w:rsidTr="009D549A">
        <w:trPr>
          <w:gridAfter w:val="1"/>
          <w:wAfter w:w="11" w:type="dxa"/>
          <w:trHeight w:val="690"/>
        </w:trPr>
        <w:tc>
          <w:tcPr>
            <w:tcW w:w="1753" w:type="dxa"/>
            <w:vMerge/>
          </w:tcPr>
          <w:p w:rsidR="009D549A" w:rsidRPr="009D549A" w:rsidRDefault="009D549A" w:rsidP="009D549A">
            <w:pPr>
              <w:jc w:val="center"/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D549A" w:rsidRPr="009D549A" w:rsidRDefault="009D549A" w:rsidP="009D549A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3827" w:type="dxa"/>
          </w:tcPr>
          <w:p w:rsidR="009D549A" w:rsidRPr="009D549A" w:rsidRDefault="009D549A" w:rsidP="009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«Какие наши годы»</w:t>
            </w:r>
          </w:p>
        </w:tc>
        <w:tc>
          <w:tcPr>
            <w:tcW w:w="1843" w:type="dxa"/>
          </w:tcPr>
          <w:p w:rsidR="009D549A" w:rsidRPr="009D549A" w:rsidRDefault="009D549A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МБУ «МДК»</w:t>
            </w:r>
          </w:p>
          <w:p w:rsidR="009D549A" w:rsidRPr="009D549A" w:rsidRDefault="009D549A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9D549A"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</w:tc>
        <w:tc>
          <w:tcPr>
            <w:tcW w:w="1832" w:type="dxa"/>
          </w:tcPr>
          <w:p w:rsidR="009D549A" w:rsidRPr="009D549A" w:rsidRDefault="009D549A" w:rsidP="009D549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D549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Родионова Г.В.</w:t>
            </w:r>
          </w:p>
          <w:p w:rsidR="009D549A" w:rsidRPr="009D549A" w:rsidRDefault="009D549A" w:rsidP="009D54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49A" w:rsidRPr="009D549A" w:rsidTr="009D549A">
        <w:trPr>
          <w:gridAfter w:val="1"/>
          <w:wAfter w:w="11" w:type="dxa"/>
          <w:trHeight w:val="690"/>
        </w:trPr>
        <w:tc>
          <w:tcPr>
            <w:tcW w:w="1753" w:type="dxa"/>
            <w:vMerge/>
          </w:tcPr>
          <w:p w:rsidR="009D549A" w:rsidRPr="009D549A" w:rsidRDefault="009D549A" w:rsidP="009D549A">
            <w:pPr>
              <w:jc w:val="center"/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D549A" w:rsidRPr="009D549A" w:rsidRDefault="009D549A" w:rsidP="009D549A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3827" w:type="dxa"/>
          </w:tcPr>
          <w:p w:rsidR="009D549A" w:rsidRPr="009D549A" w:rsidRDefault="009D549A" w:rsidP="009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Посиделки за чашкой чая «Мы за чаем не скучаем»</w:t>
            </w:r>
          </w:p>
        </w:tc>
        <w:tc>
          <w:tcPr>
            <w:tcW w:w="1843" w:type="dxa"/>
          </w:tcPr>
          <w:p w:rsidR="009D549A" w:rsidRPr="009D549A" w:rsidRDefault="009D549A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МБУ «МДК»</w:t>
            </w:r>
          </w:p>
          <w:p w:rsidR="009D549A" w:rsidRPr="009D549A" w:rsidRDefault="009D549A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Белоомутский</w:t>
            </w:r>
            <w:proofErr w:type="spellEnd"/>
            <w:r w:rsidRPr="009D549A"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</w:tc>
        <w:tc>
          <w:tcPr>
            <w:tcW w:w="1832" w:type="dxa"/>
          </w:tcPr>
          <w:p w:rsidR="009D549A" w:rsidRPr="009D549A" w:rsidRDefault="009D549A" w:rsidP="009D549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D549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Чебаева И.В.</w:t>
            </w:r>
          </w:p>
          <w:p w:rsidR="009D549A" w:rsidRPr="009D549A" w:rsidRDefault="009D549A" w:rsidP="009D549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D549A" w:rsidRPr="009D549A" w:rsidTr="009D549A">
        <w:trPr>
          <w:gridAfter w:val="1"/>
          <w:wAfter w:w="11" w:type="dxa"/>
        </w:trPr>
        <w:tc>
          <w:tcPr>
            <w:tcW w:w="1753" w:type="dxa"/>
          </w:tcPr>
          <w:p w:rsidR="009D549A" w:rsidRPr="009D549A" w:rsidRDefault="009D549A" w:rsidP="009D549A">
            <w:pPr>
              <w:jc w:val="center"/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19.08.2021</w:t>
            </w:r>
          </w:p>
        </w:tc>
        <w:tc>
          <w:tcPr>
            <w:tcW w:w="1418" w:type="dxa"/>
          </w:tcPr>
          <w:p w:rsidR="009D549A" w:rsidRPr="009D549A" w:rsidRDefault="009D549A" w:rsidP="009D549A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3827" w:type="dxa"/>
          </w:tcPr>
          <w:p w:rsidR="009D549A" w:rsidRPr="009D549A" w:rsidRDefault="009D549A" w:rsidP="009D549A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sz w:val="24"/>
                <w:szCs w:val="24"/>
              </w:rPr>
              <w:t>«Людьми и памятью живет мой</w:t>
            </w:r>
          </w:p>
          <w:p w:rsidR="009D549A" w:rsidRPr="009D549A" w:rsidRDefault="009D549A" w:rsidP="009D549A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sz w:val="24"/>
                <w:szCs w:val="24"/>
              </w:rPr>
              <w:t>край!» - обзорная краеведческая</w:t>
            </w:r>
          </w:p>
          <w:p w:rsidR="009D549A" w:rsidRPr="009D549A" w:rsidRDefault="009D549A" w:rsidP="009D549A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sz w:val="24"/>
                <w:szCs w:val="24"/>
              </w:rPr>
              <w:t>экскурсия ко Дню села</w:t>
            </w:r>
          </w:p>
        </w:tc>
        <w:tc>
          <w:tcPr>
            <w:tcW w:w="1843" w:type="dxa"/>
          </w:tcPr>
          <w:p w:rsidR="009D549A" w:rsidRPr="009D549A" w:rsidRDefault="009D549A" w:rsidP="009D549A">
            <w:pPr>
              <w:pStyle w:val="a3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proofErr w:type="spellStart"/>
            <w:r w:rsidRPr="009D549A">
              <w:rPr>
                <w:rFonts w:ascii="Times New Roman" w:eastAsia="DFKai-SB" w:hAnsi="Times New Roman" w:cs="Times New Roman"/>
                <w:sz w:val="24"/>
                <w:szCs w:val="24"/>
              </w:rPr>
              <w:t>Есеновичская</w:t>
            </w:r>
            <w:proofErr w:type="spellEnd"/>
            <w:r w:rsidRPr="009D549A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1832" w:type="dxa"/>
          </w:tcPr>
          <w:p w:rsidR="009D549A" w:rsidRPr="009D549A" w:rsidRDefault="009D549A" w:rsidP="009D549A">
            <w:pPr>
              <w:pStyle w:val="a3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sz w:val="24"/>
                <w:szCs w:val="24"/>
              </w:rPr>
              <w:t>Курманова Н.Н.</w:t>
            </w:r>
          </w:p>
        </w:tc>
      </w:tr>
      <w:tr w:rsidR="009D549A" w:rsidRPr="009D549A" w:rsidTr="009D549A">
        <w:trPr>
          <w:gridAfter w:val="1"/>
          <w:wAfter w:w="11" w:type="dxa"/>
        </w:trPr>
        <w:tc>
          <w:tcPr>
            <w:tcW w:w="1753" w:type="dxa"/>
            <w:vMerge w:val="restart"/>
          </w:tcPr>
          <w:p w:rsidR="009D549A" w:rsidRPr="009D549A" w:rsidRDefault="009D549A" w:rsidP="009D549A">
            <w:pPr>
              <w:jc w:val="center"/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20.08.2021</w:t>
            </w:r>
          </w:p>
        </w:tc>
        <w:tc>
          <w:tcPr>
            <w:tcW w:w="1418" w:type="dxa"/>
          </w:tcPr>
          <w:p w:rsidR="009D549A" w:rsidRPr="009D549A" w:rsidRDefault="009D549A" w:rsidP="009D549A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3827" w:type="dxa"/>
          </w:tcPr>
          <w:p w:rsidR="009D549A" w:rsidRPr="009D549A" w:rsidRDefault="009D549A" w:rsidP="009D549A">
            <w:pPr>
              <w:ind w:left="-675" w:right="-108" w:firstLine="6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bCs/>
                <w:sz w:val="24"/>
                <w:szCs w:val="24"/>
              </w:rPr>
              <w:t>Бадминтон</w:t>
            </w:r>
          </w:p>
        </w:tc>
        <w:tc>
          <w:tcPr>
            <w:tcW w:w="1843" w:type="dxa"/>
          </w:tcPr>
          <w:p w:rsidR="009D549A" w:rsidRPr="009D549A" w:rsidRDefault="009D549A" w:rsidP="009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 «</w:t>
            </w:r>
            <w:proofErr w:type="spellStart"/>
            <w:r w:rsidRPr="009D5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Волочанин</w:t>
            </w:r>
            <w:proofErr w:type="spellEnd"/>
            <w:r w:rsidRPr="009D5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32" w:type="dxa"/>
          </w:tcPr>
          <w:p w:rsidR="009D549A" w:rsidRPr="009D549A" w:rsidRDefault="009D549A" w:rsidP="009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Д.С.</w:t>
            </w:r>
          </w:p>
        </w:tc>
      </w:tr>
      <w:tr w:rsidR="009D549A" w:rsidRPr="009D549A" w:rsidTr="009D549A">
        <w:trPr>
          <w:gridAfter w:val="1"/>
          <w:wAfter w:w="11" w:type="dxa"/>
        </w:trPr>
        <w:tc>
          <w:tcPr>
            <w:tcW w:w="1753" w:type="dxa"/>
            <w:vMerge/>
          </w:tcPr>
          <w:p w:rsidR="009D549A" w:rsidRPr="009D549A" w:rsidRDefault="009D549A" w:rsidP="009D549A">
            <w:pPr>
              <w:jc w:val="center"/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D549A" w:rsidRPr="009D549A" w:rsidRDefault="009D549A" w:rsidP="009D549A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3827" w:type="dxa"/>
          </w:tcPr>
          <w:p w:rsidR="009D549A" w:rsidRPr="009D549A" w:rsidRDefault="009D549A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Вечер отдыха за чашкой чая</w:t>
            </w:r>
          </w:p>
          <w:p w:rsidR="009D549A" w:rsidRPr="009D549A" w:rsidRDefault="009D549A" w:rsidP="009D549A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«Это было недавно – это было давно»</w:t>
            </w:r>
          </w:p>
        </w:tc>
        <w:tc>
          <w:tcPr>
            <w:tcW w:w="1843" w:type="dxa"/>
          </w:tcPr>
          <w:p w:rsidR="009D549A" w:rsidRPr="009D549A" w:rsidRDefault="009D549A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МБУ «МДК»</w:t>
            </w:r>
          </w:p>
          <w:p w:rsidR="009D549A" w:rsidRPr="009D549A" w:rsidRDefault="009D549A" w:rsidP="009D549A">
            <w:pPr>
              <w:pStyle w:val="a3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Бухоловский</w:t>
            </w:r>
            <w:proofErr w:type="spellEnd"/>
            <w:r w:rsidRPr="009D549A">
              <w:rPr>
                <w:rFonts w:ascii="Times New Roman" w:hAnsi="Times New Roman" w:cs="Times New Roman"/>
                <w:sz w:val="24"/>
                <w:szCs w:val="24"/>
              </w:rPr>
              <w:t xml:space="preserve"> ДД»</w:t>
            </w:r>
          </w:p>
        </w:tc>
        <w:tc>
          <w:tcPr>
            <w:tcW w:w="1832" w:type="dxa"/>
          </w:tcPr>
          <w:p w:rsidR="009D549A" w:rsidRPr="009D549A" w:rsidRDefault="009D549A" w:rsidP="009D549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D549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Котина И.Н.</w:t>
            </w:r>
          </w:p>
          <w:p w:rsidR="009D549A" w:rsidRPr="009D549A" w:rsidRDefault="009D549A" w:rsidP="009D549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D549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Несмелова И.А.</w:t>
            </w:r>
          </w:p>
          <w:p w:rsidR="009D549A" w:rsidRPr="009D549A" w:rsidRDefault="009D549A" w:rsidP="009D549A">
            <w:pPr>
              <w:pStyle w:val="a3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</w:tr>
      <w:tr w:rsidR="009D549A" w:rsidRPr="009D549A" w:rsidTr="009D549A">
        <w:trPr>
          <w:gridAfter w:val="1"/>
          <w:wAfter w:w="11" w:type="dxa"/>
        </w:trPr>
        <w:tc>
          <w:tcPr>
            <w:tcW w:w="1753" w:type="dxa"/>
            <w:vMerge w:val="restart"/>
          </w:tcPr>
          <w:p w:rsidR="009D549A" w:rsidRPr="009D549A" w:rsidRDefault="009D549A" w:rsidP="009D549A">
            <w:pPr>
              <w:jc w:val="center"/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lastRenderedPageBreak/>
              <w:t>21.08.2021</w:t>
            </w:r>
          </w:p>
        </w:tc>
        <w:tc>
          <w:tcPr>
            <w:tcW w:w="1418" w:type="dxa"/>
          </w:tcPr>
          <w:p w:rsidR="009D549A" w:rsidRPr="009D549A" w:rsidRDefault="009D549A" w:rsidP="009D549A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3827" w:type="dxa"/>
          </w:tcPr>
          <w:p w:rsidR="009D549A" w:rsidRPr="009D549A" w:rsidRDefault="009D549A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843" w:type="dxa"/>
          </w:tcPr>
          <w:p w:rsidR="009D549A" w:rsidRPr="009D549A" w:rsidRDefault="009D549A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Спартак</w:t>
            </w:r>
          </w:p>
        </w:tc>
        <w:tc>
          <w:tcPr>
            <w:tcW w:w="1832" w:type="dxa"/>
          </w:tcPr>
          <w:p w:rsidR="009D549A" w:rsidRPr="009D549A" w:rsidRDefault="009D549A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Карапетян У.В.</w:t>
            </w:r>
          </w:p>
        </w:tc>
      </w:tr>
      <w:tr w:rsidR="009D549A" w:rsidRPr="009D549A" w:rsidTr="009D549A">
        <w:trPr>
          <w:gridAfter w:val="1"/>
          <w:wAfter w:w="11" w:type="dxa"/>
        </w:trPr>
        <w:tc>
          <w:tcPr>
            <w:tcW w:w="1753" w:type="dxa"/>
            <w:vMerge/>
          </w:tcPr>
          <w:p w:rsidR="009D549A" w:rsidRPr="009D549A" w:rsidRDefault="009D549A" w:rsidP="009D549A">
            <w:pPr>
              <w:jc w:val="center"/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D549A" w:rsidRPr="009D549A" w:rsidRDefault="009D549A" w:rsidP="009D549A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3827" w:type="dxa"/>
          </w:tcPr>
          <w:p w:rsidR="009D549A" w:rsidRPr="009D549A" w:rsidRDefault="009D549A" w:rsidP="009D549A">
            <w:pPr>
              <w:ind w:left="-675" w:right="-108" w:firstLine="6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bCs/>
                <w:sz w:val="24"/>
                <w:szCs w:val="24"/>
              </w:rPr>
              <w:t>Бадминтон</w:t>
            </w:r>
          </w:p>
        </w:tc>
        <w:tc>
          <w:tcPr>
            <w:tcW w:w="1843" w:type="dxa"/>
          </w:tcPr>
          <w:p w:rsidR="009D549A" w:rsidRPr="009D549A" w:rsidRDefault="009D549A" w:rsidP="009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 «</w:t>
            </w:r>
            <w:proofErr w:type="spellStart"/>
            <w:r w:rsidRPr="009D5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Волочанин</w:t>
            </w:r>
            <w:proofErr w:type="spellEnd"/>
            <w:r w:rsidRPr="009D5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32" w:type="dxa"/>
          </w:tcPr>
          <w:p w:rsidR="009D549A" w:rsidRPr="009D549A" w:rsidRDefault="009D549A" w:rsidP="009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Д.С.</w:t>
            </w:r>
          </w:p>
        </w:tc>
      </w:tr>
      <w:tr w:rsidR="009D549A" w:rsidRPr="009D549A" w:rsidTr="009D549A">
        <w:trPr>
          <w:gridAfter w:val="1"/>
          <w:wAfter w:w="11" w:type="dxa"/>
        </w:trPr>
        <w:tc>
          <w:tcPr>
            <w:tcW w:w="1753" w:type="dxa"/>
          </w:tcPr>
          <w:p w:rsidR="009D549A" w:rsidRPr="009D549A" w:rsidRDefault="009D549A" w:rsidP="009D549A">
            <w:pPr>
              <w:jc w:val="center"/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с 20.08.2021 по 27.08.2021</w:t>
            </w:r>
          </w:p>
        </w:tc>
        <w:tc>
          <w:tcPr>
            <w:tcW w:w="1418" w:type="dxa"/>
          </w:tcPr>
          <w:p w:rsidR="009D549A" w:rsidRPr="009D549A" w:rsidRDefault="009D549A" w:rsidP="009D549A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Весь день</w:t>
            </w:r>
          </w:p>
        </w:tc>
        <w:tc>
          <w:tcPr>
            <w:tcW w:w="3827" w:type="dxa"/>
          </w:tcPr>
          <w:p w:rsidR="009D549A" w:rsidRPr="009D549A" w:rsidRDefault="009D549A" w:rsidP="009D549A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sz w:val="24"/>
                <w:szCs w:val="24"/>
              </w:rPr>
              <w:t>Фотовыставка «Мы живем воспоминаниями»</w:t>
            </w:r>
          </w:p>
          <w:p w:rsidR="009D549A" w:rsidRPr="009D549A" w:rsidRDefault="009D549A" w:rsidP="009D549A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sz w:val="24"/>
                <w:szCs w:val="24"/>
              </w:rPr>
              <w:t>Выставка старых фотографий села, жителей</w:t>
            </w:r>
          </w:p>
        </w:tc>
        <w:tc>
          <w:tcPr>
            <w:tcW w:w="1843" w:type="dxa"/>
          </w:tcPr>
          <w:p w:rsidR="009D549A" w:rsidRPr="009D549A" w:rsidRDefault="009D549A" w:rsidP="009D549A">
            <w:pPr>
              <w:pStyle w:val="a3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sz w:val="24"/>
                <w:szCs w:val="24"/>
              </w:rPr>
              <w:t>Солнечная СБ</w:t>
            </w:r>
          </w:p>
        </w:tc>
        <w:tc>
          <w:tcPr>
            <w:tcW w:w="1832" w:type="dxa"/>
          </w:tcPr>
          <w:p w:rsidR="009D549A" w:rsidRPr="009D549A" w:rsidRDefault="009D549A" w:rsidP="009D549A">
            <w:pPr>
              <w:pStyle w:val="a3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sz w:val="24"/>
                <w:szCs w:val="24"/>
              </w:rPr>
              <w:t>Пушкова Н.Д.</w:t>
            </w:r>
          </w:p>
        </w:tc>
      </w:tr>
      <w:tr w:rsidR="009D549A" w:rsidRPr="009D549A" w:rsidTr="009D549A">
        <w:trPr>
          <w:gridAfter w:val="1"/>
          <w:wAfter w:w="11" w:type="dxa"/>
        </w:trPr>
        <w:tc>
          <w:tcPr>
            <w:tcW w:w="1753" w:type="dxa"/>
          </w:tcPr>
          <w:p w:rsidR="009D549A" w:rsidRPr="009D549A" w:rsidRDefault="009D549A" w:rsidP="009D549A">
            <w:pPr>
              <w:jc w:val="center"/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22.08.2021</w:t>
            </w:r>
          </w:p>
        </w:tc>
        <w:tc>
          <w:tcPr>
            <w:tcW w:w="1418" w:type="dxa"/>
          </w:tcPr>
          <w:p w:rsidR="009D549A" w:rsidRPr="009D549A" w:rsidRDefault="009D549A" w:rsidP="009D549A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3827" w:type="dxa"/>
          </w:tcPr>
          <w:p w:rsidR="009D549A" w:rsidRPr="009D549A" w:rsidRDefault="009D549A" w:rsidP="009D549A">
            <w:pPr>
              <w:ind w:left="-675" w:right="-108" w:firstLine="6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«Давайте потанцуем»</w:t>
            </w:r>
          </w:p>
        </w:tc>
        <w:tc>
          <w:tcPr>
            <w:tcW w:w="1843" w:type="dxa"/>
          </w:tcPr>
          <w:p w:rsidR="009D549A" w:rsidRPr="009D549A" w:rsidRDefault="009D549A" w:rsidP="009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Бар «Сова»</w:t>
            </w:r>
          </w:p>
        </w:tc>
        <w:tc>
          <w:tcPr>
            <w:tcW w:w="1832" w:type="dxa"/>
          </w:tcPr>
          <w:p w:rsidR="009D549A" w:rsidRPr="009D549A" w:rsidRDefault="009D549A" w:rsidP="009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9D549A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D549A" w:rsidRPr="009D549A" w:rsidTr="009D549A">
        <w:trPr>
          <w:gridAfter w:val="1"/>
          <w:wAfter w:w="11" w:type="dxa"/>
        </w:trPr>
        <w:tc>
          <w:tcPr>
            <w:tcW w:w="1753" w:type="dxa"/>
          </w:tcPr>
          <w:p w:rsidR="009D549A" w:rsidRPr="009D549A" w:rsidRDefault="009D549A" w:rsidP="009D549A">
            <w:pPr>
              <w:jc w:val="center"/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23.08.2021</w:t>
            </w:r>
          </w:p>
        </w:tc>
        <w:tc>
          <w:tcPr>
            <w:tcW w:w="1418" w:type="dxa"/>
          </w:tcPr>
          <w:p w:rsidR="009D549A" w:rsidRPr="009D549A" w:rsidRDefault="009D549A" w:rsidP="009D549A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3827" w:type="dxa"/>
          </w:tcPr>
          <w:p w:rsidR="009D549A" w:rsidRPr="009D549A" w:rsidRDefault="009D549A" w:rsidP="009D549A">
            <w:pPr>
              <w:ind w:left="-675" w:right="-108" w:firstLine="6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bCs/>
                <w:sz w:val="24"/>
                <w:szCs w:val="24"/>
              </w:rPr>
              <w:t>Клуб «Посиделки» -</w:t>
            </w:r>
          </w:p>
          <w:p w:rsidR="009D549A" w:rsidRPr="009D549A" w:rsidRDefault="009D549A" w:rsidP="009D549A">
            <w:pPr>
              <w:ind w:left="-675" w:right="-108" w:firstLine="6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– обзор «Маленькие</w:t>
            </w:r>
          </w:p>
          <w:p w:rsidR="009D549A" w:rsidRPr="009D549A" w:rsidRDefault="009D549A" w:rsidP="009D549A">
            <w:pPr>
              <w:ind w:left="-675" w:right="-108" w:firstLine="6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bCs/>
                <w:sz w:val="24"/>
                <w:szCs w:val="24"/>
              </w:rPr>
              <w:t>чудеса моего сада»,</w:t>
            </w:r>
          </w:p>
          <w:p w:rsidR="009D549A" w:rsidRPr="009D549A" w:rsidRDefault="009D549A" w:rsidP="009D549A">
            <w:pPr>
              <w:ind w:left="-675" w:right="-108" w:firstLine="6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bCs/>
                <w:sz w:val="24"/>
                <w:szCs w:val="24"/>
              </w:rPr>
              <w:t>обмен опытом.</w:t>
            </w:r>
          </w:p>
        </w:tc>
        <w:tc>
          <w:tcPr>
            <w:tcW w:w="1843" w:type="dxa"/>
          </w:tcPr>
          <w:p w:rsidR="009D549A" w:rsidRPr="009D549A" w:rsidRDefault="009D549A" w:rsidP="009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Зеленогорская СБ</w:t>
            </w:r>
          </w:p>
        </w:tc>
        <w:tc>
          <w:tcPr>
            <w:tcW w:w="1832" w:type="dxa"/>
          </w:tcPr>
          <w:p w:rsidR="009D549A" w:rsidRPr="009D549A" w:rsidRDefault="009D549A" w:rsidP="009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Королева А.А.</w:t>
            </w:r>
          </w:p>
        </w:tc>
      </w:tr>
      <w:tr w:rsidR="009D549A" w:rsidRPr="009D549A" w:rsidTr="009D549A">
        <w:trPr>
          <w:trHeight w:val="413"/>
        </w:trPr>
        <w:tc>
          <w:tcPr>
            <w:tcW w:w="1753" w:type="dxa"/>
            <w:vMerge w:val="restart"/>
          </w:tcPr>
          <w:p w:rsidR="009D549A" w:rsidRPr="009D549A" w:rsidRDefault="009D549A" w:rsidP="009D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b/>
                <w:sz w:val="24"/>
                <w:szCs w:val="24"/>
              </w:rPr>
              <w:t>25.08.2021</w:t>
            </w:r>
          </w:p>
        </w:tc>
        <w:tc>
          <w:tcPr>
            <w:tcW w:w="1418" w:type="dxa"/>
          </w:tcPr>
          <w:p w:rsidR="009D549A" w:rsidRPr="009D549A" w:rsidRDefault="009D549A" w:rsidP="009D549A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827" w:type="dxa"/>
          </w:tcPr>
          <w:p w:rsidR="009D549A" w:rsidRPr="009D549A" w:rsidRDefault="009D549A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«Как хорошо в Родном краю»</w:t>
            </w:r>
          </w:p>
          <w:p w:rsidR="009D549A" w:rsidRPr="009D549A" w:rsidRDefault="009D549A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(онлайн-прогулка по Тверской</w:t>
            </w:r>
          </w:p>
          <w:p w:rsidR="009D549A" w:rsidRPr="009D549A" w:rsidRDefault="009D549A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области)</w:t>
            </w:r>
          </w:p>
        </w:tc>
        <w:tc>
          <w:tcPr>
            <w:tcW w:w="1843" w:type="dxa"/>
          </w:tcPr>
          <w:p w:rsidR="009D549A" w:rsidRPr="009D549A" w:rsidRDefault="009D549A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Афимьинская</w:t>
            </w:r>
            <w:proofErr w:type="spellEnd"/>
            <w:r w:rsidRPr="009D549A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1843" w:type="dxa"/>
            <w:gridSpan w:val="2"/>
          </w:tcPr>
          <w:p w:rsidR="009D549A" w:rsidRPr="009D549A" w:rsidRDefault="009D549A" w:rsidP="009D5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5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Каранова</w:t>
            </w:r>
            <w:proofErr w:type="spellEnd"/>
            <w:r w:rsidRPr="009D5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  <w:p w:rsidR="009D549A" w:rsidRPr="009D549A" w:rsidRDefault="009D549A" w:rsidP="009D5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Чепурнова Н.А.</w:t>
            </w:r>
          </w:p>
        </w:tc>
      </w:tr>
      <w:tr w:rsidR="009D549A" w:rsidRPr="009D549A" w:rsidTr="009D549A">
        <w:trPr>
          <w:trHeight w:val="412"/>
        </w:trPr>
        <w:tc>
          <w:tcPr>
            <w:tcW w:w="1753" w:type="dxa"/>
            <w:vMerge/>
          </w:tcPr>
          <w:p w:rsidR="009D549A" w:rsidRPr="009D549A" w:rsidRDefault="009D549A" w:rsidP="009D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D549A" w:rsidRPr="009D549A" w:rsidRDefault="009D549A" w:rsidP="009D549A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3827" w:type="dxa"/>
          </w:tcPr>
          <w:p w:rsidR="009D549A" w:rsidRPr="009D549A" w:rsidRDefault="009D549A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Мастер-класс по плетению кружева на коклюшках</w:t>
            </w:r>
          </w:p>
        </w:tc>
        <w:tc>
          <w:tcPr>
            <w:tcW w:w="1843" w:type="dxa"/>
          </w:tcPr>
          <w:p w:rsidR="009D549A" w:rsidRPr="009D549A" w:rsidRDefault="009D549A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Учебный класс № 1</w:t>
            </w:r>
          </w:p>
          <w:p w:rsidR="009D549A" w:rsidRPr="009D549A" w:rsidRDefault="009D549A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МБУДО ДШИ</w:t>
            </w:r>
          </w:p>
        </w:tc>
        <w:tc>
          <w:tcPr>
            <w:tcW w:w="1843" w:type="dxa"/>
            <w:gridSpan w:val="2"/>
          </w:tcPr>
          <w:p w:rsidR="009D549A" w:rsidRPr="009D549A" w:rsidRDefault="009D549A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Овсянникова Е.Н.</w:t>
            </w:r>
          </w:p>
        </w:tc>
      </w:tr>
      <w:tr w:rsidR="009D549A" w:rsidRPr="009D549A" w:rsidTr="009D549A">
        <w:trPr>
          <w:trHeight w:val="412"/>
        </w:trPr>
        <w:tc>
          <w:tcPr>
            <w:tcW w:w="1753" w:type="dxa"/>
            <w:vMerge/>
          </w:tcPr>
          <w:p w:rsidR="009D549A" w:rsidRPr="009D549A" w:rsidRDefault="009D549A" w:rsidP="009D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D549A" w:rsidRPr="009D549A" w:rsidRDefault="009D549A" w:rsidP="009D549A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3827" w:type="dxa"/>
          </w:tcPr>
          <w:p w:rsidR="009D549A" w:rsidRPr="009D549A" w:rsidRDefault="009D549A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843" w:type="dxa"/>
          </w:tcPr>
          <w:p w:rsidR="009D549A" w:rsidRPr="009D549A" w:rsidRDefault="009D549A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Спартак</w:t>
            </w:r>
          </w:p>
        </w:tc>
        <w:tc>
          <w:tcPr>
            <w:tcW w:w="1843" w:type="dxa"/>
            <w:gridSpan w:val="2"/>
          </w:tcPr>
          <w:p w:rsidR="009D549A" w:rsidRPr="009D549A" w:rsidRDefault="009D549A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Карапетян У.В.</w:t>
            </w:r>
          </w:p>
        </w:tc>
      </w:tr>
      <w:tr w:rsidR="009D549A" w:rsidRPr="009D549A" w:rsidTr="009D549A">
        <w:tc>
          <w:tcPr>
            <w:tcW w:w="1753" w:type="dxa"/>
          </w:tcPr>
          <w:p w:rsidR="009D549A" w:rsidRPr="009D549A" w:rsidRDefault="009D549A" w:rsidP="009D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b/>
                <w:sz w:val="24"/>
                <w:szCs w:val="24"/>
              </w:rPr>
              <w:t>27.08.2021</w:t>
            </w:r>
          </w:p>
        </w:tc>
        <w:tc>
          <w:tcPr>
            <w:tcW w:w="1418" w:type="dxa"/>
          </w:tcPr>
          <w:p w:rsidR="009D549A" w:rsidRPr="009D549A" w:rsidRDefault="009D549A" w:rsidP="009D549A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3827" w:type="dxa"/>
          </w:tcPr>
          <w:p w:rsidR="009D549A" w:rsidRPr="009D549A" w:rsidRDefault="009D549A" w:rsidP="009D549A">
            <w:pPr>
              <w:ind w:left="-675" w:right="-108" w:firstLine="6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bCs/>
                <w:sz w:val="24"/>
                <w:szCs w:val="24"/>
              </w:rPr>
              <w:t>Бадминтон</w:t>
            </w:r>
          </w:p>
        </w:tc>
        <w:tc>
          <w:tcPr>
            <w:tcW w:w="1843" w:type="dxa"/>
          </w:tcPr>
          <w:p w:rsidR="009D549A" w:rsidRPr="009D549A" w:rsidRDefault="009D549A" w:rsidP="009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 «</w:t>
            </w:r>
            <w:proofErr w:type="spellStart"/>
            <w:r w:rsidRPr="009D5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Волочанин</w:t>
            </w:r>
            <w:proofErr w:type="spellEnd"/>
            <w:r w:rsidRPr="009D5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</w:tcPr>
          <w:p w:rsidR="009D549A" w:rsidRPr="009D549A" w:rsidRDefault="009D549A" w:rsidP="009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Д.С.</w:t>
            </w:r>
          </w:p>
        </w:tc>
      </w:tr>
      <w:tr w:rsidR="009D549A" w:rsidRPr="009D549A" w:rsidTr="009D549A">
        <w:tc>
          <w:tcPr>
            <w:tcW w:w="1753" w:type="dxa"/>
            <w:vMerge w:val="restart"/>
          </w:tcPr>
          <w:p w:rsidR="009D549A" w:rsidRPr="009D549A" w:rsidRDefault="009D549A" w:rsidP="009D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b/>
                <w:sz w:val="24"/>
                <w:szCs w:val="24"/>
              </w:rPr>
              <w:t>28.08.2021</w:t>
            </w:r>
          </w:p>
        </w:tc>
        <w:tc>
          <w:tcPr>
            <w:tcW w:w="1418" w:type="dxa"/>
          </w:tcPr>
          <w:p w:rsidR="009D549A" w:rsidRPr="009D549A" w:rsidRDefault="009D549A" w:rsidP="009D549A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3827" w:type="dxa"/>
          </w:tcPr>
          <w:p w:rsidR="009D549A" w:rsidRPr="009D549A" w:rsidRDefault="009D549A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843" w:type="dxa"/>
          </w:tcPr>
          <w:p w:rsidR="009D549A" w:rsidRPr="009D549A" w:rsidRDefault="009D549A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Спартак</w:t>
            </w:r>
          </w:p>
        </w:tc>
        <w:tc>
          <w:tcPr>
            <w:tcW w:w="1843" w:type="dxa"/>
            <w:gridSpan w:val="2"/>
          </w:tcPr>
          <w:p w:rsidR="009D549A" w:rsidRPr="009D549A" w:rsidRDefault="009D549A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Карапетян У.В.</w:t>
            </w:r>
          </w:p>
        </w:tc>
      </w:tr>
      <w:tr w:rsidR="009D549A" w:rsidRPr="009D549A" w:rsidTr="009D549A">
        <w:tc>
          <w:tcPr>
            <w:tcW w:w="1753" w:type="dxa"/>
            <w:vMerge/>
          </w:tcPr>
          <w:p w:rsidR="009D549A" w:rsidRPr="009D549A" w:rsidRDefault="009D549A" w:rsidP="009D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D549A" w:rsidRPr="009D549A" w:rsidRDefault="009D549A" w:rsidP="009D549A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3827" w:type="dxa"/>
          </w:tcPr>
          <w:p w:rsidR="009D549A" w:rsidRPr="009D549A" w:rsidRDefault="009D549A" w:rsidP="009D549A">
            <w:pPr>
              <w:ind w:left="-675" w:right="-108" w:firstLine="6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bCs/>
                <w:sz w:val="24"/>
                <w:szCs w:val="24"/>
              </w:rPr>
              <w:t>Бадминтон</w:t>
            </w:r>
          </w:p>
        </w:tc>
        <w:tc>
          <w:tcPr>
            <w:tcW w:w="1843" w:type="dxa"/>
          </w:tcPr>
          <w:p w:rsidR="009D549A" w:rsidRPr="009D549A" w:rsidRDefault="009D549A" w:rsidP="009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 «</w:t>
            </w:r>
            <w:proofErr w:type="spellStart"/>
            <w:r w:rsidRPr="009D5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Волочанин</w:t>
            </w:r>
            <w:proofErr w:type="spellEnd"/>
            <w:r w:rsidRPr="009D5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</w:tcPr>
          <w:p w:rsidR="009D549A" w:rsidRPr="009D549A" w:rsidRDefault="009D549A" w:rsidP="009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Д.С.</w:t>
            </w:r>
          </w:p>
        </w:tc>
      </w:tr>
      <w:tr w:rsidR="009D549A" w:rsidRPr="009D549A" w:rsidTr="009D549A">
        <w:tc>
          <w:tcPr>
            <w:tcW w:w="1753" w:type="dxa"/>
          </w:tcPr>
          <w:p w:rsidR="009D549A" w:rsidRPr="009D549A" w:rsidRDefault="009D549A" w:rsidP="009D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b/>
                <w:sz w:val="24"/>
                <w:szCs w:val="24"/>
              </w:rPr>
              <w:t>Весь август</w:t>
            </w:r>
          </w:p>
        </w:tc>
        <w:tc>
          <w:tcPr>
            <w:tcW w:w="1418" w:type="dxa"/>
          </w:tcPr>
          <w:p w:rsidR="009D549A" w:rsidRPr="009D549A" w:rsidRDefault="009D549A" w:rsidP="009D549A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круглосуточно</w:t>
            </w:r>
          </w:p>
        </w:tc>
        <w:tc>
          <w:tcPr>
            <w:tcW w:w="3827" w:type="dxa"/>
          </w:tcPr>
          <w:p w:rsidR="009D549A" w:rsidRPr="009D549A" w:rsidRDefault="009D549A" w:rsidP="009D549A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 xml:space="preserve">Концерт учащихся МБУДО ДШИ в рамках традиционных летних музыкальных вечеров в </w:t>
            </w:r>
            <w:proofErr w:type="spellStart"/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Венециановском</w:t>
            </w:r>
            <w:proofErr w:type="spellEnd"/>
            <w:r w:rsidRPr="009D549A">
              <w:rPr>
                <w:rFonts w:ascii="Times New Roman" w:hAnsi="Times New Roman" w:cs="Times New Roman"/>
                <w:sz w:val="24"/>
                <w:szCs w:val="24"/>
              </w:rPr>
              <w:t xml:space="preserve"> сквере «Встретим лето вместе!»</w:t>
            </w:r>
          </w:p>
          <w:p w:rsidR="009D549A" w:rsidRPr="009D549A" w:rsidRDefault="009D549A" w:rsidP="009D549A">
            <w:pPr>
              <w:ind w:left="-675" w:right="-10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D549A" w:rsidRPr="009D549A" w:rsidRDefault="009D549A" w:rsidP="009D549A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Страница МБУДО ДШИ в социальной сети ВК, официальный сайт МБУДО ДШИ</w:t>
            </w:r>
          </w:p>
          <w:p w:rsidR="009D549A" w:rsidRPr="009D549A" w:rsidRDefault="009D549A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Ссылка на запись:</w:t>
            </w:r>
          </w:p>
          <w:p w:rsidR="009D549A" w:rsidRPr="009D549A" w:rsidRDefault="009D549A" w:rsidP="009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b/>
                <w:sz w:val="24"/>
                <w:szCs w:val="24"/>
              </w:rPr>
              <w:t>https://vk.com/wall-173282329_702</w:t>
            </w:r>
          </w:p>
        </w:tc>
        <w:tc>
          <w:tcPr>
            <w:tcW w:w="1843" w:type="dxa"/>
            <w:gridSpan w:val="2"/>
          </w:tcPr>
          <w:p w:rsidR="009D549A" w:rsidRPr="009D549A" w:rsidRDefault="009D549A" w:rsidP="009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Осокина Н. Н.</w:t>
            </w:r>
          </w:p>
        </w:tc>
      </w:tr>
      <w:tr w:rsidR="009D549A" w:rsidRPr="009D549A" w:rsidTr="009D549A">
        <w:tc>
          <w:tcPr>
            <w:tcW w:w="1753" w:type="dxa"/>
          </w:tcPr>
          <w:p w:rsidR="009D549A" w:rsidRPr="009D549A" w:rsidRDefault="009D549A" w:rsidP="009D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b/>
                <w:sz w:val="24"/>
                <w:szCs w:val="24"/>
              </w:rPr>
              <w:t>Весь август</w:t>
            </w:r>
          </w:p>
        </w:tc>
        <w:tc>
          <w:tcPr>
            <w:tcW w:w="1418" w:type="dxa"/>
          </w:tcPr>
          <w:p w:rsidR="009D549A" w:rsidRPr="009D549A" w:rsidRDefault="009D549A" w:rsidP="009D549A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9D549A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круглосуточно</w:t>
            </w:r>
          </w:p>
        </w:tc>
        <w:tc>
          <w:tcPr>
            <w:tcW w:w="3827" w:type="dxa"/>
          </w:tcPr>
          <w:p w:rsidR="009D549A" w:rsidRPr="009D549A" w:rsidRDefault="009D549A" w:rsidP="009D549A">
            <w:pPr>
              <w:ind w:left="-392" w:right="-108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Лекторий-концерт «Любовь к</w:t>
            </w:r>
          </w:p>
          <w:p w:rsidR="009D549A" w:rsidRPr="009D549A" w:rsidRDefault="009D549A" w:rsidP="009D549A">
            <w:pPr>
              <w:ind w:left="-392" w:right="-108"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Родине», посвященный Дню России</w:t>
            </w:r>
          </w:p>
        </w:tc>
        <w:tc>
          <w:tcPr>
            <w:tcW w:w="1843" w:type="dxa"/>
          </w:tcPr>
          <w:p w:rsidR="009D549A" w:rsidRPr="009D549A" w:rsidRDefault="009D549A" w:rsidP="009D549A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Страница МБУДО ДШИ в социальной сети ВК, официальный сайт МБУДО ДШИ</w:t>
            </w:r>
          </w:p>
          <w:p w:rsidR="009D549A" w:rsidRPr="009D549A" w:rsidRDefault="009D549A" w:rsidP="009D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t>Ссылка на запись:</w:t>
            </w:r>
          </w:p>
          <w:p w:rsidR="009D549A" w:rsidRPr="009D549A" w:rsidRDefault="009D549A" w:rsidP="009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b/>
                <w:sz w:val="24"/>
                <w:szCs w:val="24"/>
              </w:rPr>
              <w:t>https://vk.com/wall-</w:t>
            </w:r>
            <w:r w:rsidRPr="009D5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173282329_719</w:t>
            </w:r>
          </w:p>
        </w:tc>
        <w:tc>
          <w:tcPr>
            <w:tcW w:w="1843" w:type="dxa"/>
            <w:gridSpan w:val="2"/>
          </w:tcPr>
          <w:p w:rsidR="009D549A" w:rsidRPr="009D549A" w:rsidRDefault="009D549A" w:rsidP="009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Осокина Н. Н.</w:t>
            </w:r>
          </w:p>
        </w:tc>
      </w:tr>
      <w:bookmarkEnd w:id="0"/>
    </w:tbl>
    <w:p w:rsidR="006B3804" w:rsidRPr="009D549A" w:rsidRDefault="006B3804" w:rsidP="009D549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B3804" w:rsidRPr="009D5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CA"/>
    <w:rsid w:val="00094D01"/>
    <w:rsid w:val="001C419E"/>
    <w:rsid w:val="00206EAC"/>
    <w:rsid w:val="0021326B"/>
    <w:rsid w:val="0026545E"/>
    <w:rsid w:val="003E2387"/>
    <w:rsid w:val="0041682D"/>
    <w:rsid w:val="00443E2B"/>
    <w:rsid w:val="00474CCA"/>
    <w:rsid w:val="004C6A75"/>
    <w:rsid w:val="00592796"/>
    <w:rsid w:val="00613B2E"/>
    <w:rsid w:val="006B3804"/>
    <w:rsid w:val="006B6AA6"/>
    <w:rsid w:val="006D36CA"/>
    <w:rsid w:val="006F6611"/>
    <w:rsid w:val="00714DE6"/>
    <w:rsid w:val="0077689F"/>
    <w:rsid w:val="007D225B"/>
    <w:rsid w:val="0082019E"/>
    <w:rsid w:val="008A613A"/>
    <w:rsid w:val="008C013D"/>
    <w:rsid w:val="008F7979"/>
    <w:rsid w:val="009D40B6"/>
    <w:rsid w:val="009D549A"/>
    <w:rsid w:val="00A8200A"/>
    <w:rsid w:val="00AC62B7"/>
    <w:rsid w:val="00AD5596"/>
    <w:rsid w:val="00BC7AF2"/>
    <w:rsid w:val="00BD1FA3"/>
    <w:rsid w:val="00C8151A"/>
    <w:rsid w:val="00CF1E41"/>
    <w:rsid w:val="00D66961"/>
    <w:rsid w:val="00E0516B"/>
    <w:rsid w:val="00EA7D5D"/>
    <w:rsid w:val="00ED6A45"/>
    <w:rsid w:val="00F9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0A964-7D09-4C9D-8A27-6ABF5474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804"/>
    <w:pPr>
      <w:spacing w:after="0" w:line="240" w:lineRule="auto"/>
    </w:pPr>
  </w:style>
  <w:style w:type="table" w:styleId="a4">
    <w:name w:val="Table Grid"/>
    <w:basedOn w:val="a1"/>
    <w:uiPriority w:val="59"/>
    <w:rsid w:val="006B3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9254651</TotalTime>
  <Pages>5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Павлова</dc:creator>
  <cp:keywords/>
  <dc:description/>
  <cp:lastModifiedBy>Ксения Павлова</cp:lastModifiedBy>
  <cp:revision>2</cp:revision>
  <dcterms:created xsi:type="dcterms:W3CDTF">2021-08-02T05:38:00Z</dcterms:created>
  <dcterms:modified xsi:type="dcterms:W3CDTF">2021-08-05T06:08:00Z</dcterms:modified>
</cp:coreProperties>
</file>