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88" w:rsidRPr="00901DC1" w:rsidRDefault="00E91A4A" w:rsidP="00901D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C1">
        <w:rPr>
          <w:rFonts w:ascii="Times New Roman" w:hAnsi="Times New Roman" w:cs="Times New Roman"/>
          <w:b/>
          <w:sz w:val="28"/>
          <w:szCs w:val="28"/>
        </w:rPr>
        <w:t>План мероприятий по про</w:t>
      </w:r>
      <w:r w:rsidR="00E41C8D" w:rsidRPr="00901DC1">
        <w:rPr>
          <w:rFonts w:ascii="Times New Roman" w:hAnsi="Times New Roman" w:cs="Times New Roman"/>
          <w:b/>
          <w:sz w:val="28"/>
          <w:szCs w:val="28"/>
        </w:rPr>
        <w:t>гр</w:t>
      </w:r>
      <w:r w:rsidR="00A96B1D" w:rsidRPr="00901DC1">
        <w:rPr>
          <w:rFonts w:ascii="Times New Roman" w:hAnsi="Times New Roman" w:cs="Times New Roman"/>
          <w:b/>
          <w:sz w:val="28"/>
          <w:szCs w:val="28"/>
        </w:rPr>
        <w:t>ам</w:t>
      </w:r>
      <w:r w:rsidR="00CD120E" w:rsidRPr="00901DC1">
        <w:rPr>
          <w:rFonts w:ascii="Times New Roman" w:hAnsi="Times New Roman" w:cs="Times New Roman"/>
          <w:b/>
          <w:sz w:val="28"/>
          <w:szCs w:val="28"/>
        </w:rPr>
        <w:t>ме «Золотой возраст» на ноябрь</w:t>
      </w:r>
      <w:r w:rsidR="00850348" w:rsidRPr="00901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DC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E91A4A" w:rsidRPr="00901DC1" w:rsidRDefault="00E91A4A" w:rsidP="00E91A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2"/>
        <w:gridCol w:w="2614"/>
        <w:gridCol w:w="2197"/>
        <w:gridCol w:w="4478"/>
        <w:gridCol w:w="2605"/>
      </w:tblGrid>
      <w:tr w:rsidR="007D2203" w:rsidRPr="00901DC1" w:rsidTr="00837F36">
        <w:tc>
          <w:tcPr>
            <w:tcW w:w="2892" w:type="dxa"/>
          </w:tcPr>
          <w:p w:rsidR="00E91A4A" w:rsidRPr="00901DC1" w:rsidRDefault="00EA7769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14" w:type="dxa"/>
          </w:tcPr>
          <w:p w:rsidR="00E91A4A" w:rsidRPr="00901DC1" w:rsidRDefault="00EA7769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97" w:type="dxa"/>
          </w:tcPr>
          <w:p w:rsidR="00E91A4A" w:rsidRPr="00901DC1" w:rsidRDefault="00EA7769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EA7769" w:rsidRPr="00901DC1" w:rsidRDefault="00EA7769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478" w:type="dxa"/>
          </w:tcPr>
          <w:p w:rsidR="00E91A4A" w:rsidRPr="00901DC1" w:rsidRDefault="00EA7769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Руководитель/Организатор</w:t>
            </w:r>
          </w:p>
          <w:p w:rsidR="00EA7769" w:rsidRPr="00901DC1" w:rsidRDefault="00EA7769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b/>
                <w:sz w:val="28"/>
                <w:szCs w:val="28"/>
              </w:rPr>
              <w:t>кружка/мастер-класса/</w:t>
            </w:r>
          </w:p>
          <w:p w:rsidR="00EA7769" w:rsidRPr="00901DC1" w:rsidRDefault="00EA7769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1DC1">
              <w:rPr>
                <w:rFonts w:ascii="Times New Roman" w:hAnsi="Times New Roman" w:cs="Times New Roman"/>
                <w:b/>
                <w:sz w:val="28"/>
                <w:szCs w:val="28"/>
              </w:rPr>
              <w:t>видеотрансляциии</w:t>
            </w:r>
            <w:proofErr w:type="spellEnd"/>
            <w:r w:rsidRPr="00901DC1"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контакты</w:t>
            </w:r>
          </w:p>
        </w:tc>
        <w:tc>
          <w:tcPr>
            <w:tcW w:w="2605" w:type="dxa"/>
          </w:tcPr>
          <w:p w:rsidR="00E91A4A" w:rsidRPr="00901DC1" w:rsidRDefault="00EA7769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b/>
                <w:sz w:val="28"/>
                <w:szCs w:val="28"/>
              </w:rPr>
              <w:t>Формат мероприятия</w:t>
            </w:r>
          </w:p>
          <w:p w:rsidR="00EA7769" w:rsidRPr="00901DC1" w:rsidRDefault="00EA7769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b/>
                <w:sz w:val="28"/>
                <w:szCs w:val="28"/>
              </w:rPr>
              <w:t>(офлайн/онлайн)</w:t>
            </w:r>
          </w:p>
        </w:tc>
      </w:tr>
      <w:tr w:rsidR="005A1EBE" w:rsidRPr="00901DC1" w:rsidTr="00837F36">
        <w:tc>
          <w:tcPr>
            <w:tcW w:w="2892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Занятия по кружевоплетению</w:t>
            </w:r>
          </w:p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2614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«Дом народных ремесел»</w:t>
            </w:r>
          </w:p>
        </w:tc>
        <w:tc>
          <w:tcPr>
            <w:tcW w:w="2197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478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5A1EBE" w:rsidRPr="00901DC1" w:rsidRDefault="00901DC1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A1EBE" w:rsidRPr="00901D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="005A1EBE" w:rsidRPr="00901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.com/zeldkstars</w:t>
            </w:r>
          </w:p>
        </w:tc>
        <w:tc>
          <w:tcPr>
            <w:tcW w:w="2605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0D68E4" w:rsidRPr="00901DC1" w:rsidTr="00837F36">
        <w:tc>
          <w:tcPr>
            <w:tcW w:w="2892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ВКЗ </w:t>
            </w:r>
          </w:p>
          <w:p w:rsidR="000D68E4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«Возьмемся за руки, друзья!»</w:t>
            </w:r>
          </w:p>
        </w:tc>
        <w:tc>
          <w:tcPr>
            <w:tcW w:w="2614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0D68E4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Терелесовский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97" w:type="dxa"/>
          </w:tcPr>
          <w:p w:rsidR="000D68E4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478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Акимова Н.А.</w:t>
            </w:r>
          </w:p>
          <w:p w:rsidR="000D68E4" w:rsidRPr="00901DC1" w:rsidRDefault="00901DC1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A1EBE" w:rsidRPr="00901D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="005A1EBE" w:rsidRPr="00901DC1">
              <w:rPr>
                <w:rFonts w:ascii="Times New Roman" w:hAnsi="Times New Roman" w:cs="Times New Roman"/>
                <w:sz w:val="28"/>
                <w:szCs w:val="28"/>
              </w:rPr>
              <w:t>.com/terelesovskiy</w:t>
            </w:r>
          </w:p>
        </w:tc>
        <w:tc>
          <w:tcPr>
            <w:tcW w:w="2605" w:type="dxa"/>
          </w:tcPr>
          <w:p w:rsidR="000D68E4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CD120E" w:rsidRPr="00901DC1" w:rsidTr="00837F36">
        <w:tc>
          <w:tcPr>
            <w:tcW w:w="2892" w:type="dxa"/>
          </w:tcPr>
          <w:p w:rsidR="00CD120E" w:rsidRPr="00901DC1" w:rsidRDefault="00CD120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взрослых</w:t>
            </w:r>
          </w:p>
          <w:p w:rsidR="00CD120E" w:rsidRPr="00901DC1" w:rsidRDefault="00CD120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«Капустник»</w:t>
            </w:r>
          </w:p>
        </w:tc>
        <w:tc>
          <w:tcPr>
            <w:tcW w:w="2614" w:type="dxa"/>
          </w:tcPr>
          <w:p w:rsidR="00CD120E" w:rsidRPr="00901DC1" w:rsidRDefault="00CD120E" w:rsidP="00CD12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CD120E" w:rsidRPr="00901DC1" w:rsidRDefault="00CD120E" w:rsidP="00CD12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«Красномайский ДК»</w:t>
            </w:r>
          </w:p>
        </w:tc>
        <w:tc>
          <w:tcPr>
            <w:tcW w:w="2197" w:type="dxa"/>
          </w:tcPr>
          <w:p w:rsidR="00CD120E" w:rsidRPr="00901DC1" w:rsidRDefault="00CD120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CD120E" w:rsidRPr="00901DC1" w:rsidRDefault="00CD120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478" w:type="dxa"/>
          </w:tcPr>
          <w:p w:rsidR="00CD120E" w:rsidRPr="00901DC1" w:rsidRDefault="00CD120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Евдокимова О.А.</w:t>
            </w:r>
          </w:p>
          <w:p w:rsidR="00CD120E" w:rsidRPr="00901DC1" w:rsidRDefault="00901DC1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D120E" w:rsidRPr="00901D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="00CD120E" w:rsidRPr="00901DC1">
              <w:rPr>
                <w:rFonts w:ascii="Times New Roman" w:hAnsi="Times New Roman" w:cs="Times New Roman"/>
                <w:sz w:val="28"/>
                <w:szCs w:val="28"/>
              </w:rPr>
              <w:t>.com/public179677122</w:t>
            </w:r>
          </w:p>
        </w:tc>
        <w:tc>
          <w:tcPr>
            <w:tcW w:w="2605" w:type="dxa"/>
          </w:tcPr>
          <w:p w:rsidR="00CD120E" w:rsidRPr="00901DC1" w:rsidRDefault="00CD120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5A1EBE" w:rsidRPr="00901DC1" w:rsidTr="00837F36">
        <w:tc>
          <w:tcPr>
            <w:tcW w:w="2892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«Встреча за самоваром»</w:t>
            </w:r>
          </w:p>
        </w:tc>
        <w:tc>
          <w:tcPr>
            <w:tcW w:w="2614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«Академический ДК»</w:t>
            </w:r>
          </w:p>
        </w:tc>
        <w:tc>
          <w:tcPr>
            <w:tcW w:w="2197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478" w:type="dxa"/>
          </w:tcPr>
          <w:p w:rsidR="005A1EBE" w:rsidRPr="00901DC1" w:rsidRDefault="005A1EBE" w:rsidP="005A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О.С.</w:t>
            </w:r>
          </w:p>
          <w:p w:rsidR="005A1EBE" w:rsidRPr="00901DC1" w:rsidRDefault="00901DC1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A1EBE" w:rsidRPr="00901DC1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>https://vk</w:t>
              </w:r>
            </w:hyperlink>
            <w:r w:rsidR="005A1EBE" w:rsidRPr="0090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.com/public200308786</w:t>
            </w:r>
          </w:p>
        </w:tc>
        <w:tc>
          <w:tcPr>
            <w:tcW w:w="2605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5A1EBE" w:rsidRPr="00901DC1" w:rsidTr="00837F36">
        <w:tc>
          <w:tcPr>
            <w:tcW w:w="2892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Занятия по кружевоплетению</w:t>
            </w:r>
          </w:p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2614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«Дом народных ремесел»</w:t>
            </w:r>
          </w:p>
        </w:tc>
        <w:tc>
          <w:tcPr>
            <w:tcW w:w="2197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478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5A1EBE" w:rsidRPr="00901DC1" w:rsidRDefault="00901DC1" w:rsidP="005A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5A1EBE" w:rsidRPr="00901D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="005A1EBE" w:rsidRPr="00901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.com/zeldkstars</w:t>
            </w:r>
          </w:p>
        </w:tc>
        <w:tc>
          <w:tcPr>
            <w:tcW w:w="2605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0D68E4" w:rsidRPr="00901DC1" w:rsidTr="00837F36">
        <w:tc>
          <w:tcPr>
            <w:tcW w:w="2892" w:type="dxa"/>
          </w:tcPr>
          <w:p w:rsidR="000D68E4" w:rsidRPr="00901DC1" w:rsidRDefault="000D68E4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«Чайные посиделки»</w:t>
            </w:r>
          </w:p>
        </w:tc>
        <w:tc>
          <w:tcPr>
            <w:tcW w:w="2614" w:type="dxa"/>
          </w:tcPr>
          <w:p w:rsidR="004A160F" w:rsidRPr="00901DC1" w:rsidRDefault="004A160F" w:rsidP="004A1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Структурное </w:t>
            </w: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 МБУ «МДК»</w:t>
            </w:r>
          </w:p>
          <w:p w:rsidR="000D68E4" w:rsidRPr="00901DC1" w:rsidRDefault="004A160F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Белоомутский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ДД»</w:t>
            </w:r>
          </w:p>
        </w:tc>
        <w:tc>
          <w:tcPr>
            <w:tcW w:w="2197" w:type="dxa"/>
          </w:tcPr>
          <w:p w:rsidR="000D68E4" w:rsidRPr="00901DC1" w:rsidRDefault="000D68E4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</w:t>
            </w:r>
          </w:p>
          <w:p w:rsidR="000D68E4" w:rsidRPr="00901DC1" w:rsidRDefault="000D68E4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4478" w:type="dxa"/>
          </w:tcPr>
          <w:p w:rsidR="004A160F" w:rsidRPr="00901DC1" w:rsidRDefault="004A160F" w:rsidP="00E91A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1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Чебаева</w:t>
            </w:r>
            <w:proofErr w:type="spellEnd"/>
            <w:r w:rsidRPr="00901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  <w:p w:rsidR="005A1EBE" w:rsidRPr="00901DC1" w:rsidRDefault="004A160F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https://vk.com/id591897099</w:t>
            </w:r>
          </w:p>
        </w:tc>
        <w:tc>
          <w:tcPr>
            <w:tcW w:w="2605" w:type="dxa"/>
          </w:tcPr>
          <w:p w:rsidR="000D68E4" w:rsidRPr="00901DC1" w:rsidRDefault="000D68E4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офлайн</w:t>
            </w:r>
          </w:p>
        </w:tc>
      </w:tr>
      <w:tr w:rsidR="005A1EBE" w:rsidRPr="00901DC1" w:rsidTr="00837F36">
        <w:tc>
          <w:tcPr>
            <w:tcW w:w="2892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по кружевоплетению</w:t>
            </w:r>
          </w:p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2614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«Дом народных ремесел»</w:t>
            </w:r>
          </w:p>
        </w:tc>
        <w:tc>
          <w:tcPr>
            <w:tcW w:w="2197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478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5A1EBE" w:rsidRPr="00901DC1" w:rsidRDefault="00901DC1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A1EBE" w:rsidRPr="00901D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="005A1EBE" w:rsidRPr="00901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.com/zeldkstars</w:t>
            </w:r>
          </w:p>
        </w:tc>
        <w:tc>
          <w:tcPr>
            <w:tcW w:w="2605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5A1EBE" w:rsidRPr="00901DC1" w:rsidTr="00837F36">
        <w:tc>
          <w:tcPr>
            <w:tcW w:w="2892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2614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Терелесовский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97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478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Акимова Н.А.</w:t>
            </w:r>
          </w:p>
          <w:p w:rsidR="005A1EBE" w:rsidRPr="00901DC1" w:rsidRDefault="00901DC1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A1EBE" w:rsidRPr="00901D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="005A1EBE" w:rsidRPr="00901DC1">
              <w:rPr>
                <w:rFonts w:ascii="Times New Roman" w:hAnsi="Times New Roman" w:cs="Times New Roman"/>
                <w:sz w:val="28"/>
                <w:szCs w:val="28"/>
              </w:rPr>
              <w:t>.com/terelesovskiy</w:t>
            </w:r>
          </w:p>
        </w:tc>
        <w:tc>
          <w:tcPr>
            <w:tcW w:w="2605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731019" w:rsidRPr="00901DC1" w:rsidTr="00837F36">
        <w:tc>
          <w:tcPr>
            <w:tcW w:w="2892" w:type="dxa"/>
          </w:tcPr>
          <w:p w:rsidR="00731019" w:rsidRPr="00901DC1" w:rsidRDefault="00731019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614" w:type="dxa"/>
          </w:tcPr>
          <w:p w:rsidR="00731019" w:rsidRPr="00901DC1" w:rsidRDefault="00731019" w:rsidP="0073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731019" w:rsidRPr="00901DC1" w:rsidRDefault="00731019" w:rsidP="0073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«Солнечный ДК»</w:t>
            </w:r>
          </w:p>
        </w:tc>
        <w:tc>
          <w:tcPr>
            <w:tcW w:w="2197" w:type="dxa"/>
          </w:tcPr>
          <w:p w:rsidR="00731019" w:rsidRPr="00901DC1" w:rsidRDefault="00731019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731019" w:rsidRPr="00901DC1" w:rsidRDefault="00731019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478" w:type="dxa"/>
          </w:tcPr>
          <w:p w:rsidR="00731019" w:rsidRPr="00901DC1" w:rsidRDefault="00731019" w:rsidP="0073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Минеева Н.Ф.</w:t>
            </w:r>
          </w:p>
          <w:p w:rsidR="00731019" w:rsidRPr="00901DC1" w:rsidRDefault="00731019" w:rsidP="0073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https://vk.com/solnechnyy_dk</w:t>
            </w:r>
          </w:p>
        </w:tc>
        <w:tc>
          <w:tcPr>
            <w:tcW w:w="2605" w:type="dxa"/>
          </w:tcPr>
          <w:p w:rsidR="00731019" w:rsidRPr="00901DC1" w:rsidRDefault="00731019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5A1EBE" w:rsidRPr="00901DC1" w:rsidTr="00837F36">
        <w:tc>
          <w:tcPr>
            <w:tcW w:w="2892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2614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Терелесовский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97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478" w:type="dxa"/>
          </w:tcPr>
          <w:p w:rsidR="005A1EBE" w:rsidRPr="00901DC1" w:rsidRDefault="005A1EB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Акимова Н.А.</w:t>
            </w:r>
          </w:p>
          <w:p w:rsidR="005A1EBE" w:rsidRPr="00901DC1" w:rsidRDefault="00901DC1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A1EBE" w:rsidRPr="00901D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</w:t>
              </w:r>
            </w:hyperlink>
            <w:r w:rsidR="005A1EBE" w:rsidRPr="00901DC1">
              <w:rPr>
                <w:rFonts w:ascii="Times New Roman" w:hAnsi="Times New Roman" w:cs="Times New Roman"/>
                <w:sz w:val="28"/>
                <w:szCs w:val="28"/>
              </w:rPr>
              <w:t>.com/terelesovskiy</w:t>
            </w:r>
          </w:p>
        </w:tc>
        <w:tc>
          <w:tcPr>
            <w:tcW w:w="2605" w:type="dxa"/>
          </w:tcPr>
          <w:p w:rsidR="005A1EBE" w:rsidRPr="00901DC1" w:rsidRDefault="005A1EB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4A160F" w:rsidRPr="00901DC1" w:rsidTr="00837F36">
        <w:tc>
          <w:tcPr>
            <w:tcW w:w="2892" w:type="dxa"/>
          </w:tcPr>
          <w:p w:rsidR="004A160F" w:rsidRPr="00901DC1" w:rsidRDefault="004A160F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A160F" w:rsidRPr="00901DC1" w:rsidRDefault="004A160F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«Народные приметы и календарь»</w:t>
            </w:r>
          </w:p>
        </w:tc>
        <w:tc>
          <w:tcPr>
            <w:tcW w:w="2614" w:type="dxa"/>
          </w:tcPr>
          <w:p w:rsidR="004A160F" w:rsidRPr="00901DC1" w:rsidRDefault="004A160F" w:rsidP="004A1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4A160F" w:rsidRPr="00901DC1" w:rsidRDefault="004A160F" w:rsidP="004A1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Бухоловский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ДД»</w:t>
            </w:r>
          </w:p>
        </w:tc>
        <w:tc>
          <w:tcPr>
            <w:tcW w:w="2197" w:type="dxa"/>
          </w:tcPr>
          <w:p w:rsidR="004A160F" w:rsidRPr="00901DC1" w:rsidRDefault="004A160F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4A160F" w:rsidRPr="00901DC1" w:rsidRDefault="004A160F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478" w:type="dxa"/>
          </w:tcPr>
          <w:p w:rsidR="004A160F" w:rsidRPr="00901DC1" w:rsidRDefault="004A160F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4A160F" w:rsidRPr="00901DC1" w:rsidRDefault="004A160F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Несмелова И.А.</w:t>
            </w:r>
          </w:p>
          <w:p w:rsidR="00CD120E" w:rsidRPr="00901DC1" w:rsidRDefault="00CD120E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https://vk.com/club165232607</w:t>
            </w:r>
          </w:p>
        </w:tc>
        <w:tc>
          <w:tcPr>
            <w:tcW w:w="2605" w:type="dxa"/>
          </w:tcPr>
          <w:p w:rsidR="004A160F" w:rsidRPr="00901DC1" w:rsidRDefault="00CD120E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761B0A" w:rsidRPr="00901DC1" w:rsidTr="00837F36">
        <w:tc>
          <w:tcPr>
            <w:tcW w:w="2892" w:type="dxa"/>
          </w:tcPr>
          <w:p w:rsidR="00761B0A" w:rsidRPr="00901DC1" w:rsidRDefault="00761B0A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Вечер-встреча</w:t>
            </w:r>
          </w:p>
          <w:p w:rsidR="00761B0A" w:rsidRPr="00901DC1" w:rsidRDefault="00761B0A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«Час воспоминаний»</w:t>
            </w:r>
          </w:p>
        </w:tc>
        <w:tc>
          <w:tcPr>
            <w:tcW w:w="2614" w:type="dxa"/>
          </w:tcPr>
          <w:p w:rsidR="00761B0A" w:rsidRPr="00901DC1" w:rsidRDefault="00761B0A" w:rsidP="004A1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761B0A" w:rsidRPr="00901DC1" w:rsidRDefault="00761B0A" w:rsidP="004A1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Лужниковский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ДК»</w:t>
            </w:r>
          </w:p>
        </w:tc>
        <w:tc>
          <w:tcPr>
            <w:tcW w:w="2197" w:type="dxa"/>
          </w:tcPr>
          <w:p w:rsidR="00761B0A" w:rsidRPr="00901DC1" w:rsidRDefault="00761B0A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</w:t>
            </w:r>
          </w:p>
          <w:p w:rsidR="00761B0A" w:rsidRPr="00901DC1" w:rsidRDefault="00761B0A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478" w:type="dxa"/>
          </w:tcPr>
          <w:p w:rsidR="00761B0A" w:rsidRPr="00901DC1" w:rsidRDefault="00761B0A" w:rsidP="005A1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Коряшкина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05" w:type="dxa"/>
          </w:tcPr>
          <w:p w:rsidR="00761B0A" w:rsidRPr="00901DC1" w:rsidRDefault="00761B0A" w:rsidP="00E91A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37F36" w:rsidRPr="00901DC1" w:rsidTr="00837F36">
        <w:tc>
          <w:tcPr>
            <w:tcW w:w="2892" w:type="dxa"/>
            <w:vAlign w:val="center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урок игры на фортепиано</w:t>
            </w:r>
          </w:p>
        </w:tc>
        <w:tc>
          <w:tcPr>
            <w:tcW w:w="2614" w:type="dxa"/>
            <w:vAlign w:val="center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Учебный класс № 12</w:t>
            </w:r>
          </w:p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МБУДО ДШИ</w:t>
            </w:r>
          </w:p>
        </w:tc>
        <w:tc>
          <w:tcPr>
            <w:tcW w:w="2197" w:type="dxa"/>
            <w:vAlign w:val="center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12.11.2021 г., 19.11.2021 г.,</w:t>
            </w:r>
          </w:p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26.11.2021 г.</w:t>
            </w:r>
          </w:p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478" w:type="dxa"/>
            <w:vAlign w:val="center"/>
          </w:tcPr>
          <w:p w:rsidR="00837F36" w:rsidRPr="00901DC1" w:rsidRDefault="00837F36" w:rsidP="00875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1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Преподаватель отделения фортепиано МБУДО ДШИ </w:t>
            </w:r>
            <w:proofErr w:type="spellStart"/>
            <w:r w:rsidRPr="00901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Сейфулинова</w:t>
            </w:r>
            <w:proofErr w:type="spellEnd"/>
            <w:r w:rsidRPr="00901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2605" w:type="dxa"/>
            <w:vAlign w:val="center"/>
          </w:tcPr>
          <w:p w:rsidR="00837F36" w:rsidRPr="00901DC1" w:rsidRDefault="00837F36" w:rsidP="0087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37F36" w:rsidRPr="00901DC1" w:rsidTr="00837F36">
        <w:tc>
          <w:tcPr>
            <w:tcW w:w="2892" w:type="dxa"/>
            <w:vAlign w:val="center"/>
          </w:tcPr>
          <w:p w:rsidR="00837F36" w:rsidRPr="00901DC1" w:rsidRDefault="00837F36" w:rsidP="0087543E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Концерт «Осенняя мелодия души», посвященный Дню музыки и Дню пожилого человека</w:t>
            </w:r>
          </w:p>
        </w:tc>
        <w:tc>
          <w:tcPr>
            <w:tcW w:w="2614" w:type="dxa"/>
            <w:vAlign w:val="center"/>
          </w:tcPr>
          <w:p w:rsidR="00837F36" w:rsidRPr="00901DC1" w:rsidRDefault="00837F36" w:rsidP="0087543E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Страница МБУДО ДШИ в социальной сети ВК, официальный сайт МБУДО ДШИ</w:t>
            </w:r>
          </w:p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Ссылка на запись:</w:t>
            </w:r>
          </w:p>
          <w:p w:rsidR="00837F36" w:rsidRPr="00901DC1" w:rsidRDefault="00837F36" w:rsidP="0087543E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b/>
                <w:sz w:val="28"/>
                <w:szCs w:val="28"/>
              </w:rPr>
              <w:t>https://vk.com/wall-173282329_832</w:t>
            </w:r>
          </w:p>
        </w:tc>
        <w:tc>
          <w:tcPr>
            <w:tcW w:w="2197" w:type="dxa"/>
            <w:vAlign w:val="center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901DC1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837F36" w:rsidRPr="00901DC1" w:rsidRDefault="00837F36" w:rsidP="0087543E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901DC1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:rsidR="00837F36" w:rsidRPr="00901DC1" w:rsidRDefault="00837F36" w:rsidP="0087543E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901DC1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круглосуточно</w:t>
            </w:r>
          </w:p>
        </w:tc>
        <w:tc>
          <w:tcPr>
            <w:tcW w:w="4478" w:type="dxa"/>
            <w:vAlign w:val="center"/>
          </w:tcPr>
          <w:p w:rsidR="00837F36" w:rsidRPr="00901DC1" w:rsidRDefault="00837F36" w:rsidP="0087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ДШИ</w:t>
            </w:r>
          </w:p>
          <w:p w:rsidR="00837F36" w:rsidRPr="00901DC1" w:rsidRDefault="00837F36" w:rsidP="0087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Осокина Наталья Николаевна</w:t>
            </w:r>
          </w:p>
        </w:tc>
        <w:tc>
          <w:tcPr>
            <w:tcW w:w="2605" w:type="dxa"/>
            <w:vAlign w:val="center"/>
          </w:tcPr>
          <w:p w:rsidR="00837F36" w:rsidRPr="00901DC1" w:rsidRDefault="00837F36" w:rsidP="0087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37F36" w:rsidRPr="00901DC1" w:rsidTr="00837F36">
        <w:tc>
          <w:tcPr>
            <w:tcW w:w="2892" w:type="dxa"/>
            <w:vAlign w:val="center"/>
          </w:tcPr>
          <w:p w:rsidR="00837F36" w:rsidRPr="00901DC1" w:rsidRDefault="00837F36" w:rsidP="0087543E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1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Лекторий «Забвению не подлежит…», посвященный памяти жертв политических репрессий</w:t>
            </w:r>
          </w:p>
          <w:p w:rsidR="00837F36" w:rsidRPr="00901DC1" w:rsidRDefault="00837F36" w:rsidP="0087543E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4" w:type="dxa"/>
            <w:vAlign w:val="center"/>
          </w:tcPr>
          <w:p w:rsidR="00837F36" w:rsidRPr="00901DC1" w:rsidRDefault="00837F36" w:rsidP="0087543E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Страница МБУДО ДШИ в социальной сети ВК, официальный сайт МБУДО ДШИ</w:t>
            </w:r>
          </w:p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Ссылка на запись:</w:t>
            </w:r>
          </w:p>
          <w:p w:rsidR="00837F36" w:rsidRPr="00901DC1" w:rsidRDefault="00837F36" w:rsidP="0087543E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b/>
                <w:sz w:val="28"/>
                <w:szCs w:val="28"/>
              </w:rPr>
              <w:t>Будет доступна после публикации 29.10.21*</w:t>
            </w:r>
          </w:p>
        </w:tc>
        <w:tc>
          <w:tcPr>
            <w:tcW w:w="2197" w:type="dxa"/>
            <w:vAlign w:val="center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901DC1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  <w:p w:rsidR="00837F36" w:rsidRPr="00901DC1" w:rsidRDefault="00837F36" w:rsidP="0087543E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901DC1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:rsidR="00837F36" w:rsidRPr="00901DC1" w:rsidRDefault="00837F36" w:rsidP="0087543E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901DC1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круглосуточно</w:t>
            </w:r>
          </w:p>
        </w:tc>
        <w:tc>
          <w:tcPr>
            <w:tcW w:w="4478" w:type="dxa"/>
            <w:vAlign w:val="center"/>
          </w:tcPr>
          <w:p w:rsidR="00837F36" w:rsidRPr="00901DC1" w:rsidRDefault="00837F36" w:rsidP="0087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ДШИ</w:t>
            </w:r>
          </w:p>
          <w:p w:rsidR="00837F36" w:rsidRPr="00901DC1" w:rsidRDefault="00837F36" w:rsidP="0087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Осокина Наталья Николаевна</w:t>
            </w:r>
          </w:p>
        </w:tc>
        <w:tc>
          <w:tcPr>
            <w:tcW w:w="2605" w:type="dxa"/>
            <w:vAlign w:val="center"/>
          </w:tcPr>
          <w:p w:rsidR="00837F36" w:rsidRPr="00901DC1" w:rsidRDefault="00837F36" w:rsidP="0087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37F36" w:rsidRPr="00901DC1" w:rsidTr="00837F36">
        <w:tc>
          <w:tcPr>
            <w:tcW w:w="2892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Лекция «Ароматерапия» в рамках проведения занятий со слушателями Университета третьего возраста</w:t>
            </w:r>
          </w:p>
        </w:tc>
        <w:tc>
          <w:tcPr>
            <w:tcW w:w="2614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ГБУ «КЦСОН» 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97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10.11.2021 г.</w:t>
            </w:r>
          </w:p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4478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отделения срочной помощи ГБУ «КЦСОН» 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Чугунова Светлана Валентиновна (тел.: 8-48233-2-11-51)</w:t>
            </w:r>
          </w:p>
        </w:tc>
        <w:tc>
          <w:tcPr>
            <w:tcW w:w="2605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37F36" w:rsidRPr="00901DC1" w:rsidTr="00837F36">
        <w:tc>
          <w:tcPr>
            <w:tcW w:w="2892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Лекция «Общение. </w:t>
            </w: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эффективного общения» в рамках проведения занятий со слушателями Университета третьего возраста</w:t>
            </w:r>
          </w:p>
        </w:tc>
        <w:tc>
          <w:tcPr>
            <w:tcW w:w="2614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 «КЦСОН» 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Вышневолоцкого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97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17.11.2021 г.</w:t>
            </w:r>
          </w:p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10.30-11.30</w:t>
            </w:r>
          </w:p>
        </w:tc>
        <w:tc>
          <w:tcPr>
            <w:tcW w:w="4478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 отделения срочной </w:t>
            </w: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ГБУ «КЦСОН» 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Чугунова Светлана Валентиновна (тел.: 8-48233-2-11-51)</w:t>
            </w:r>
          </w:p>
        </w:tc>
        <w:tc>
          <w:tcPr>
            <w:tcW w:w="2605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</w:tr>
      <w:tr w:rsidR="00837F36" w:rsidRPr="00901DC1" w:rsidTr="00837F36">
        <w:tc>
          <w:tcPr>
            <w:tcW w:w="2892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 «Стресс. Способы повышения стрессоустойчивости» в рамках проведения занятий со слушателями Университета третьего возраста</w:t>
            </w:r>
          </w:p>
        </w:tc>
        <w:tc>
          <w:tcPr>
            <w:tcW w:w="2614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ГБУ «КЦСОН» 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97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24.11.2021 г.</w:t>
            </w:r>
          </w:p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4478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отделения срочной помощи ГБУ «КЦСОН» 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Чугунова Светлана Валентиновна (тел.: 8-48233-2-11-51)</w:t>
            </w:r>
          </w:p>
        </w:tc>
        <w:tc>
          <w:tcPr>
            <w:tcW w:w="2605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837F36" w:rsidRPr="00901DC1" w:rsidTr="00837F36">
        <w:tc>
          <w:tcPr>
            <w:tcW w:w="2892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занятие по 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бумагопластик</w:t>
            </w:r>
            <w:proofErr w:type="gram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панно из бумаги «Парусник».</w:t>
            </w:r>
          </w:p>
        </w:tc>
        <w:tc>
          <w:tcPr>
            <w:tcW w:w="2614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</w:tc>
        <w:tc>
          <w:tcPr>
            <w:tcW w:w="2197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10.11 в 12.00</w:t>
            </w:r>
          </w:p>
        </w:tc>
        <w:tc>
          <w:tcPr>
            <w:tcW w:w="4478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П.М</w:t>
            </w:r>
          </w:p>
        </w:tc>
        <w:tc>
          <w:tcPr>
            <w:tcW w:w="2605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37F36" w:rsidRPr="00901DC1" w:rsidTr="00837F36">
        <w:tc>
          <w:tcPr>
            <w:tcW w:w="2892" w:type="dxa"/>
          </w:tcPr>
          <w:p w:rsidR="00837F36" w:rsidRPr="00901DC1" w:rsidRDefault="00837F36" w:rsidP="00875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Творческое занятие по созданию поздравительной открытке «Нежность», посвященное Дню матери.</w:t>
            </w:r>
          </w:p>
        </w:tc>
        <w:tc>
          <w:tcPr>
            <w:tcW w:w="2614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</w:tc>
        <w:tc>
          <w:tcPr>
            <w:tcW w:w="2197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17.11 в 12.00</w:t>
            </w:r>
          </w:p>
        </w:tc>
        <w:tc>
          <w:tcPr>
            <w:tcW w:w="4478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Невиницына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  <w:tc>
          <w:tcPr>
            <w:tcW w:w="2605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37F36" w:rsidRPr="00901DC1" w:rsidTr="00837F36">
        <w:tc>
          <w:tcPr>
            <w:tcW w:w="2892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Мастер- класс: «Яблочко»- создание подставки под кружку из фетра</w:t>
            </w:r>
          </w:p>
        </w:tc>
        <w:tc>
          <w:tcPr>
            <w:tcW w:w="2614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</w:tc>
        <w:tc>
          <w:tcPr>
            <w:tcW w:w="2197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24.11 в 12.00</w:t>
            </w:r>
          </w:p>
        </w:tc>
        <w:tc>
          <w:tcPr>
            <w:tcW w:w="4478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П.М</w:t>
            </w:r>
          </w:p>
        </w:tc>
        <w:tc>
          <w:tcPr>
            <w:tcW w:w="2605" w:type="dxa"/>
          </w:tcPr>
          <w:p w:rsidR="00837F36" w:rsidRPr="00901DC1" w:rsidRDefault="00837F36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7543E" w:rsidRPr="00901DC1" w:rsidTr="00837F36">
        <w:tc>
          <w:tcPr>
            <w:tcW w:w="2892" w:type="dxa"/>
          </w:tcPr>
          <w:p w:rsidR="0087543E" w:rsidRPr="00901DC1" w:rsidRDefault="0087543E" w:rsidP="00875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Занятие хоровой </w:t>
            </w: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ансамбля  «Медок»</w:t>
            </w:r>
          </w:p>
        </w:tc>
        <w:tc>
          <w:tcPr>
            <w:tcW w:w="2614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6</w:t>
            </w:r>
          </w:p>
        </w:tc>
        <w:tc>
          <w:tcPr>
            <w:tcW w:w="2197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4478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Макридина О.А.</w:t>
            </w:r>
          </w:p>
        </w:tc>
        <w:tc>
          <w:tcPr>
            <w:tcW w:w="2605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7543E" w:rsidRPr="00901DC1" w:rsidTr="00837F36">
        <w:tc>
          <w:tcPr>
            <w:tcW w:w="2892" w:type="dxa"/>
          </w:tcPr>
          <w:p w:rsidR="0087543E" w:rsidRPr="00901DC1" w:rsidRDefault="0087543E" w:rsidP="00875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хоровой группы ансамбля  «Медок»</w:t>
            </w:r>
          </w:p>
        </w:tc>
        <w:tc>
          <w:tcPr>
            <w:tcW w:w="2614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2197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1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478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Макридина О.А.</w:t>
            </w:r>
          </w:p>
        </w:tc>
        <w:tc>
          <w:tcPr>
            <w:tcW w:w="2605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7543E" w:rsidRPr="00901DC1" w:rsidTr="00837F36">
        <w:tc>
          <w:tcPr>
            <w:tcW w:w="2892" w:type="dxa"/>
          </w:tcPr>
          <w:p w:rsidR="0087543E" w:rsidRPr="00901DC1" w:rsidRDefault="0087543E" w:rsidP="00875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Занятие хоровой группы ансамбля  «Медок»</w:t>
            </w:r>
          </w:p>
        </w:tc>
        <w:tc>
          <w:tcPr>
            <w:tcW w:w="2614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2197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4478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Макридина О.А.</w:t>
            </w:r>
          </w:p>
        </w:tc>
        <w:tc>
          <w:tcPr>
            <w:tcW w:w="2605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7543E" w:rsidRPr="00901DC1" w:rsidTr="00837F36">
        <w:tc>
          <w:tcPr>
            <w:tcW w:w="2892" w:type="dxa"/>
          </w:tcPr>
          <w:p w:rsidR="0087543E" w:rsidRPr="00901DC1" w:rsidRDefault="0087543E" w:rsidP="00875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«Давайте, потанцуем» танцевальный вечер</w:t>
            </w:r>
          </w:p>
        </w:tc>
        <w:tc>
          <w:tcPr>
            <w:tcW w:w="2614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Ресторан «Хит Парк»</w:t>
            </w:r>
          </w:p>
        </w:tc>
        <w:tc>
          <w:tcPr>
            <w:tcW w:w="2197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4478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605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7543E" w:rsidRPr="00901DC1" w:rsidTr="00837F36">
        <w:tc>
          <w:tcPr>
            <w:tcW w:w="2892" w:type="dxa"/>
          </w:tcPr>
          <w:p w:rsidR="0087543E" w:rsidRPr="00901DC1" w:rsidRDefault="0087543E" w:rsidP="00875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Занятие хоровой группы ансамбля  «Медок»</w:t>
            </w:r>
          </w:p>
        </w:tc>
        <w:tc>
          <w:tcPr>
            <w:tcW w:w="2614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2197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4478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Макридина О.А.</w:t>
            </w:r>
          </w:p>
        </w:tc>
        <w:tc>
          <w:tcPr>
            <w:tcW w:w="2605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7543E" w:rsidRPr="00901DC1" w:rsidTr="00837F36">
        <w:tc>
          <w:tcPr>
            <w:tcW w:w="2892" w:type="dxa"/>
          </w:tcPr>
          <w:p w:rsidR="0087543E" w:rsidRPr="00901DC1" w:rsidRDefault="0087543E" w:rsidP="00875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Занятие хоровой группы ансамбля  «Медок»</w:t>
            </w:r>
          </w:p>
        </w:tc>
        <w:tc>
          <w:tcPr>
            <w:tcW w:w="2614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2197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4478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Макридина О.А.</w:t>
            </w:r>
          </w:p>
        </w:tc>
        <w:tc>
          <w:tcPr>
            <w:tcW w:w="2605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7543E" w:rsidRPr="00901DC1" w:rsidTr="00837F36">
        <w:tc>
          <w:tcPr>
            <w:tcW w:w="2892" w:type="dxa"/>
          </w:tcPr>
          <w:p w:rsidR="0087543E" w:rsidRPr="00901DC1" w:rsidRDefault="0087543E" w:rsidP="00875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Занятие хоровой группы ансамбля  «Медок»</w:t>
            </w:r>
          </w:p>
        </w:tc>
        <w:tc>
          <w:tcPr>
            <w:tcW w:w="2614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2197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4478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Макридина О.А.</w:t>
            </w:r>
          </w:p>
        </w:tc>
        <w:tc>
          <w:tcPr>
            <w:tcW w:w="2605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87543E" w:rsidRPr="00901DC1" w:rsidTr="00837F36">
        <w:tc>
          <w:tcPr>
            <w:tcW w:w="2892" w:type="dxa"/>
          </w:tcPr>
          <w:p w:rsidR="0087543E" w:rsidRPr="00901DC1" w:rsidRDefault="0087543E" w:rsidP="00875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«Давайте, потанцуем» танцевальный вечер</w:t>
            </w:r>
          </w:p>
        </w:tc>
        <w:tc>
          <w:tcPr>
            <w:tcW w:w="2614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Ресторан «Хит Парк»</w:t>
            </w:r>
          </w:p>
        </w:tc>
        <w:tc>
          <w:tcPr>
            <w:tcW w:w="2197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4478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605" w:type="dxa"/>
          </w:tcPr>
          <w:p w:rsidR="0087543E" w:rsidRPr="00901DC1" w:rsidRDefault="0087543E" w:rsidP="00875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901DC1" w:rsidRPr="00901DC1" w:rsidTr="00837F36">
        <w:tc>
          <w:tcPr>
            <w:tcW w:w="2892" w:type="dxa"/>
          </w:tcPr>
          <w:p w:rsidR="00901DC1" w:rsidRPr="00901DC1" w:rsidRDefault="00901DC1" w:rsidP="007A0DAB">
            <w:pPr>
              <w:pStyle w:val="a7"/>
              <w:tabs>
                <w:tab w:val="left" w:pos="313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1DC1">
              <w:rPr>
                <w:rFonts w:ascii="Times New Roman" w:hAnsi="Times New Roman"/>
                <w:sz w:val="28"/>
                <w:szCs w:val="28"/>
              </w:rPr>
              <w:t>Клуб «Собеседник»</w:t>
            </w:r>
          </w:p>
          <w:p w:rsidR="00901DC1" w:rsidRPr="00901DC1" w:rsidRDefault="00901DC1" w:rsidP="007A0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К 200- </w:t>
            </w: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Н. Некрасова Литературный вечер «Поэзия на все времена»</w:t>
            </w:r>
          </w:p>
        </w:tc>
        <w:tc>
          <w:tcPr>
            <w:tcW w:w="2614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2197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27.11.2021</w:t>
            </w:r>
          </w:p>
        </w:tc>
        <w:tc>
          <w:tcPr>
            <w:tcW w:w="4478" w:type="dxa"/>
          </w:tcPr>
          <w:p w:rsidR="00901DC1" w:rsidRPr="00901DC1" w:rsidRDefault="00901DC1" w:rsidP="007A0D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1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Бойкова</w:t>
            </w:r>
            <w:proofErr w:type="spellEnd"/>
            <w:r w:rsidRPr="00901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605" w:type="dxa"/>
          </w:tcPr>
          <w:p w:rsidR="00901DC1" w:rsidRPr="00901DC1" w:rsidRDefault="0090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901DC1" w:rsidRPr="00901DC1" w:rsidTr="00D12FCD">
        <w:tc>
          <w:tcPr>
            <w:tcW w:w="2892" w:type="dxa"/>
            <w:vAlign w:val="center"/>
          </w:tcPr>
          <w:p w:rsidR="00901DC1" w:rsidRPr="00901DC1" w:rsidRDefault="00901DC1" w:rsidP="007A0DAB">
            <w:pPr>
              <w:pStyle w:val="a8"/>
              <w:rPr>
                <w:color w:val="000000"/>
                <w:sz w:val="28"/>
                <w:szCs w:val="28"/>
              </w:rPr>
            </w:pPr>
            <w:r w:rsidRPr="00901DC1">
              <w:rPr>
                <w:sz w:val="28"/>
                <w:szCs w:val="28"/>
              </w:rPr>
              <w:t>Заседание клуба для любителей русской истории «</w:t>
            </w:r>
            <w:proofErr w:type="spellStart"/>
            <w:r w:rsidRPr="00901DC1">
              <w:rPr>
                <w:sz w:val="28"/>
                <w:szCs w:val="28"/>
              </w:rPr>
              <w:t>Историчок</w:t>
            </w:r>
            <w:proofErr w:type="spellEnd"/>
            <w:r w:rsidRPr="00901DC1">
              <w:rPr>
                <w:sz w:val="28"/>
                <w:szCs w:val="28"/>
              </w:rPr>
              <w:t>»</w:t>
            </w:r>
          </w:p>
        </w:tc>
        <w:tc>
          <w:tcPr>
            <w:tcW w:w="2614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ЦДСЧ</w:t>
            </w:r>
          </w:p>
        </w:tc>
        <w:tc>
          <w:tcPr>
            <w:tcW w:w="2197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</w:tc>
        <w:tc>
          <w:tcPr>
            <w:tcW w:w="4478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Веселова Н.А.</w:t>
            </w:r>
          </w:p>
        </w:tc>
        <w:tc>
          <w:tcPr>
            <w:tcW w:w="2605" w:type="dxa"/>
          </w:tcPr>
          <w:p w:rsidR="00901DC1" w:rsidRPr="00901DC1" w:rsidRDefault="0090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901DC1" w:rsidRPr="00901DC1" w:rsidTr="00D12FCD">
        <w:tc>
          <w:tcPr>
            <w:tcW w:w="2892" w:type="dxa"/>
            <w:vAlign w:val="center"/>
          </w:tcPr>
          <w:p w:rsidR="00901DC1" w:rsidRPr="00901DC1" w:rsidRDefault="00901DC1" w:rsidP="007A0DAB">
            <w:pPr>
              <w:pStyle w:val="a8"/>
              <w:rPr>
                <w:color w:val="000000"/>
                <w:sz w:val="28"/>
                <w:szCs w:val="28"/>
              </w:rPr>
            </w:pPr>
            <w:proofErr w:type="gramStart"/>
            <w:r w:rsidRPr="00901DC1">
              <w:rPr>
                <w:color w:val="000000"/>
                <w:sz w:val="28"/>
                <w:szCs w:val="28"/>
              </w:rPr>
              <w:t>Программа</w:t>
            </w:r>
            <w:r w:rsidRPr="00901DC1">
              <w:rPr>
                <w:b/>
                <w:bCs/>
                <w:i/>
                <w:sz w:val="28"/>
                <w:szCs w:val="28"/>
              </w:rPr>
              <w:t xml:space="preserve"> «В </w:t>
            </w:r>
            <w:r w:rsidRPr="00901DC1">
              <w:rPr>
                <w:b/>
                <w:bCs/>
                <w:i/>
                <w:sz w:val="28"/>
                <w:szCs w:val="28"/>
              </w:rPr>
              <w:lastRenderedPageBreak/>
              <w:t xml:space="preserve">путешествие по </w:t>
            </w:r>
            <w:r w:rsidRPr="00901DC1">
              <w:rPr>
                <w:color w:val="000000"/>
                <w:sz w:val="28"/>
                <w:szCs w:val="28"/>
              </w:rPr>
              <w:t>родной земле отправляясь…»)</w:t>
            </w:r>
            <w:proofErr w:type="gramEnd"/>
          </w:p>
          <w:p w:rsidR="00901DC1" w:rsidRPr="00901DC1" w:rsidRDefault="00901DC1" w:rsidP="007A0DAB">
            <w:pPr>
              <w:pStyle w:val="a8"/>
              <w:rPr>
                <w:b/>
                <w:bCs/>
                <w:sz w:val="28"/>
                <w:szCs w:val="28"/>
              </w:rPr>
            </w:pPr>
            <w:r w:rsidRPr="00901DC1">
              <w:rPr>
                <w:color w:val="000000"/>
                <w:sz w:val="28"/>
                <w:szCs w:val="28"/>
              </w:rPr>
              <w:t xml:space="preserve">Культурно – познавательная беседа  «Тверь в жизни И. А. </w:t>
            </w:r>
            <w:proofErr w:type="spellStart"/>
            <w:r w:rsidRPr="00901DC1">
              <w:rPr>
                <w:color w:val="000000"/>
                <w:sz w:val="28"/>
                <w:szCs w:val="28"/>
              </w:rPr>
              <w:t>Крылова</w:t>
            </w:r>
            <w:proofErr w:type="gramStart"/>
            <w:r w:rsidRPr="00901DC1">
              <w:rPr>
                <w:color w:val="000000"/>
                <w:sz w:val="28"/>
                <w:szCs w:val="28"/>
              </w:rPr>
              <w:t>»К</w:t>
            </w:r>
            <w:proofErr w:type="gramEnd"/>
            <w:r w:rsidRPr="00901DC1">
              <w:rPr>
                <w:color w:val="000000"/>
                <w:sz w:val="28"/>
                <w:szCs w:val="28"/>
              </w:rPr>
              <w:t>луб</w:t>
            </w:r>
            <w:proofErr w:type="spellEnd"/>
            <w:r w:rsidRPr="00901DC1">
              <w:rPr>
                <w:color w:val="000000"/>
                <w:sz w:val="28"/>
                <w:szCs w:val="28"/>
              </w:rPr>
              <w:t xml:space="preserve"> «Современники</w:t>
            </w:r>
            <w:r w:rsidRPr="00901DC1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901DC1" w:rsidRPr="00901DC1" w:rsidRDefault="00901DC1" w:rsidP="007A0DAB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Городская </w:t>
            </w: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197" w:type="dxa"/>
          </w:tcPr>
          <w:p w:rsid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18.11.2021</w:t>
            </w: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15-00</w:t>
            </w:r>
          </w:p>
        </w:tc>
        <w:tc>
          <w:tcPr>
            <w:tcW w:w="4478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Елфимова Е.В.</w:t>
            </w:r>
          </w:p>
        </w:tc>
        <w:tc>
          <w:tcPr>
            <w:tcW w:w="2605" w:type="dxa"/>
          </w:tcPr>
          <w:p w:rsidR="00901DC1" w:rsidRPr="00901DC1" w:rsidRDefault="0090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901DC1" w:rsidRPr="00901DC1" w:rsidTr="00D12FCD">
        <w:tc>
          <w:tcPr>
            <w:tcW w:w="2892" w:type="dxa"/>
            <w:vAlign w:val="center"/>
          </w:tcPr>
          <w:p w:rsidR="00901DC1" w:rsidRPr="00901DC1" w:rsidRDefault="00901DC1" w:rsidP="007A0DA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Цикл </w:t>
            </w:r>
            <w:proofErr w:type="spellStart"/>
            <w:r w:rsidRPr="00901D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видеорассказов</w:t>
            </w:r>
            <w:proofErr w:type="spellEnd"/>
            <w:r w:rsidRPr="00901D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901DC1" w:rsidRPr="00901DC1" w:rsidRDefault="00901DC1" w:rsidP="007A0DA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"Истории Святых"</w:t>
            </w:r>
          </w:p>
          <w:p w:rsidR="00901DC1" w:rsidRPr="00901DC1" w:rsidRDefault="00901DC1" w:rsidP="007A0DAB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proofErr w:type="spellStart"/>
            <w:r w:rsidRPr="00901DC1">
              <w:rPr>
                <w:rFonts w:ascii="Times New Roman" w:hAnsi="Times New Roman" w:cs="Times New Roman"/>
                <w:bCs/>
                <w:sz w:val="28"/>
                <w:szCs w:val="28"/>
              </w:rPr>
              <w:t>Видеорассказ</w:t>
            </w:r>
            <w:proofErr w:type="spellEnd"/>
            <w:r w:rsidRPr="00901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«Житие Иоанна Милостивого, патриарха Александрийского</w:t>
            </w:r>
            <w:r w:rsidRPr="00901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14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  <w:tc>
          <w:tcPr>
            <w:tcW w:w="2197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25.11.2021 12-00</w:t>
            </w:r>
          </w:p>
        </w:tc>
        <w:tc>
          <w:tcPr>
            <w:tcW w:w="4478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Елфимова Е.</w:t>
            </w:r>
            <w:proofErr w:type="gram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05" w:type="dxa"/>
          </w:tcPr>
          <w:p w:rsidR="00901DC1" w:rsidRPr="00901DC1" w:rsidRDefault="0090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901DC1" w:rsidRPr="00901DC1" w:rsidTr="00837F36">
        <w:tc>
          <w:tcPr>
            <w:tcW w:w="2892" w:type="dxa"/>
          </w:tcPr>
          <w:p w:rsidR="00901DC1" w:rsidRPr="00901DC1" w:rsidRDefault="00901DC1" w:rsidP="007A0DAB">
            <w:pPr>
              <w:pStyle w:val="a8"/>
              <w:rPr>
                <w:color w:val="000000"/>
                <w:sz w:val="28"/>
                <w:szCs w:val="28"/>
              </w:rPr>
            </w:pPr>
            <w:r w:rsidRPr="00901DC1">
              <w:rPr>
                <w:color w:val="000000"/>
                <w:sz w:val="28"/>
                <w:szCs w:val="28"/>
              </w:rPr>
              <w:t>Литературно-поэтическая страничка «За всё тебя благодарю!»</w:t>
            </w:r>
          </w:p>
          <w:p w:rsidR="00901DC1" w:rsidRPr="00901DC1" w:rsidRDefault="00901DC1" w:rsidP="007A0DAB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Зрительный зал Борисовского Дома культуры</w:t>
            </w:r>
          </w:p>
        </w:tc>
        <w:tc>
          <w:tcPr>
            <w:tcW w:w="2197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28.11.2021 </w:t>
            </w:r>
          </w:p>
        </w:tc>
        <w:tc>
          <w:tcPr>
            <w:tcW w:w="4478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Шишмарева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605" w:type="dxa"/>
          </w:tcPr>
          <w:p w:rsidR="00901DC1" w:rsidRPr="00901DC1" w:rsidRDefault="0090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901DC1" w:rsidRPr="00901DC1" w:rsidTr="00837F36">
        <w:tc>
          <w:tcPr>
            <w:tcW w:w="2892" w:type="dxa"/>
          </w:tcPr>
          <w:p w:rsidR="00901DC1" w:rsidRPr="00901DC1" w:rsidRDefault="00901DC1" w:rsidP="007A0DAB">
            <w:pPr>
              <w:pStyle w:val="a8"/>
              <w:rPr>
                <w:color w:val="000000"/>
                <w:sz w:val="28"/>
                <w:szCs w:val="28"/>
              </w:rPr>
            </w:pPr>
            <w:r w:rsidRPr="00901DC1">
              <w:rPr>
                <w:color w:val="000000"/>
                <w:sz w:val="28"/>
                <w:szCs w:val="28"/>
              </w:rPr>
              <w:t>«Самая добрая милая мама» - посиделки</w:t>
            </w:r>
          </w:p>
        </w:tc>
        <w:tc>
          <w:tcPr>
            <w:tcW w:w="2614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Академическая библиотека</w:t>
            </w:r>
          </w:p>
        </w:tc>
        <w:tc>
          <w:tcPr>
            <w:tcW w:w="2197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26.11.2021 11-00</w:t>
            </w:r>
          </w:p>
        </w:tc>
        <w:tc>
          <w:tcPr>
            <w:tcW w:w="4478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Князева Г.Н.</w:t>
            </w:r>
          </w:p>
        </w:tc>
        <w:tc>
          <w:tcPr>
            <w:tcW w:w="2605" w:type="dxa"/>
          </w:tcPr>
          <w:p w:rsidR="00901DC1" w:rsidRPr="00901DC1" w:rsidRDefault="0090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901DC1" w:rsidRPr="00901DC1" w:rsidTr="00837F36">
        <w:tc>
          <w:tcPr>
            <w:tcW w:w="2892" w:type="dxa"/>
          </w:tcPr>
          <w:p w:rsidR="00901DC1" w:rsidRPr="00901DC1" w:rsidRDefault="00901DC1" w:rsidP="007A0DAB">
            <w:pPr>
              <w:pStyle w:val="a8"/>
              <w:rPr>
                <w:color w:val="000000"/>
                <w:sz w:val="28"/>
                <w:szCs w:val="28"/>
              </w:rPr>
            </w:pPr>
            <w:r w:rsidRPr="00901DC1">
              <w:rPr>
                <w:color w:val="000000"/>
                <w:sz w:val="28"/>
                <w:szCs w:val="28"/>
              </w:rPr>
              <w:t>«Восславим  женщину, чьё имя - МАТЬ»: Тематический вечер</w:t>
            </w:r>
          </w:p>
          <w:p w:rsidR="00901DC1" w:rsidRPr="00901DC1" w:rsidRDefault="00901DC1" w:rsidP="007A0DAB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Есеновичская</w:t>
            </w:r>
            <w:proofErr w:type="spellEnd"/>
            <w:r w:rsidRPr="00901DC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197" w:type="dxa"/>
          </w:tcPr>
          <w:p w:rsid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478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Курманова Н.Н.</w:t>
            </w:r>
          </w:p>
        </w:tc>
        <w:tc>
          <w:tcPr>
            <w:tcW w:w="2605" w:type="dxa"/>
          </w:tcPr>
          <w:p w:rsidR="00901DC1" w:rsidRPr="00901DC1" w:rsidRDefault="0090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901DC1" w:rsidRPr="00901DC1" w:rsidTr="00837F36">
        <w:tc>
          <w:tcPr>
            <w:tcW w:w="2892" w:type="dxa"/>
          </w:tcPr>
          <w:p w:rsidR="00901DC1" w:rsidRPr="00901DC1" w:rsidRDefault="00901DC1" w:rsidP="007A0DAB">
            <w:pPr>
              <w:pStyle w:val="a8"/>
              <w:rPr>
                <w:color w:val="000000"/>
                <w:sz w:val="28"/>
                <w:szCs w:val="28"/>
              </w:rPr>
            </w:pPr>
            <w:r w:rsidRPr="00901DC1">
              <w:rPr>
                <w:color w:val="000000"/>
                <w:sz w:val="28"/>
                <w:szCs w:val="28"/>
              </w:rPr>
              <w:lastRenderedPageBreak/>
              <w:t>Литературная гостиная «Поклонитесь люди матерям»</w:t>
            </w: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Зеленогорская библиотека</w:t>
            </w:r>
          </w:p>
        </w:tc>
        <w:tc>
          <w:tcPr>
            <w:tcW w:w="2197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4478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Королева А.А.</w:t>
            </w:r>
          </w:p>
        </w:tc>
        <w:tc>
          <w:tcPr>
            <w:tcW w:w="2605" w:type="dxa"/>
          </w:tcPr>
          <w:p w:rsidR="00901DC1" w:rsidRPr="00901DC1" w:rsidRDefault="0090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901DC1" w:rsidRPr="00901DC1" w:rsidTr="00837F36">
        <w:tc>
          <w:tcPr>
            <w:tcW w:w="2892" w:type="dxa"/>
          </w:tcPr>
          <w:p w:rsidR="00901DC1" w:rsidRPr="00901DC1" w:rsidRDefault="00901DC1" w:rsidP="007A0DAB">
            <w:pPr>
              <w:pStyle w:val="a8"/>
              <w:rPr>
                <w:color w:val="000000"/>
                <w:sz w:val="28"/>
                <w:szCs w:val="28"/>
              </w:rPr>
            </w:pPr>
            <w:r w:rsidRPr="00901DC1">
              <w:rPr>
                <w:color w:val="000000"/>
                <w:sz w:val="28"/>
                <w:szCs w:val="28"/>
              </w:rPr>
              <w:t xml:space="preserve">Клуб «Мудрость» «Вспоминаем совхоз «Пролетарий». </w:t>
            </w:r>
          </w:p>
          <w:p w:rsidR="00901DC1" w:rsidRPr="00901DC1" w:rsidRDefault="00901DC1" w:rsidP="007A0DAB">
            <w:pPr>
              <w:pStyle w:val="a8"/>
              <w:rPr>
                <w:sz w:val="28"/>
                <w:szCs w:val="28"/>
              </w:rPr>
            </w:pPr>
            <w:proofErr w:type="gramStart"/>
            <w:r w:rsidRPr="00901DC1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901DC1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901DC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01DC1">
              <w:rPr>
                <w:color w:val="000000"/>
                <w:sz w:val="28"/>
                <w:szCs w:val="28"/>
              </w:rPr>
              <w:t xml:space="preserve"> «Женщина - мать в произведениях писателей и поэтов», </w:t>
            </w:r>
            <w:proofErr w:type="spellStart"/>
            <w:r w:rsidRPr="00901DC1">
              <w:rPr>
                <w:color w:val="000000"/>
                <w:sz w:val="28"/>
                <w:szCs w:val="28"/>
              </w:rPr>
              <w:t>посв</w:t>
            </w:r>
            <w:proofErr w:type="spellEnd"/>
            <w:r w:rsidRPr="00901DC1">
              <w:rPr>
                <w:color w:val="000000"/>
                <w:sz w:val="28"/>
                <w:szCs w:val="28"/>
              </w:rPr>
              <w:t>. дню матери. Обзор книг с выставки для читателей «золотого возраста</w:t>
            </w:r>
          </w:p>
        </w:tc>
        <w:tc>
          <w:tcPr>
            <w:tcW w:w="2614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Солнечная библиотека</w:t>
            </w:r>
          </w:p>
        </w:tc>
        <w:tc>
          <w:tcPr>
            <w:tcW w:w="2197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19.11.2021</w:t>
            </w: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23.11.2021</w:t>
            </w: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901DC1" w:rsidRPr="00901DC1" w:rsidRDefault="00901DC1" w:rsidP="007A0D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Пушкова Н. Д., заведующая библиотекой</w:t>
            </w:r>
          </w:p>
        </w:tc>
        <w:tc>
          <w:tcPr>
            <w:tcW w:w="2605" w:type="dxa"/>
          </w:tcPr>
          <w:p w:rsidR="00901DC1" w:rsidRPr="00901DC1" w:rsidRDefault="0090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C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</w:tbl>
    <w:p w:rsidR="00E91A4A" w:rsidRPr="00901DC1" w:rsidRDefault="00E91A4A" w:rsidP="0040797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91A4A" w:rsidRPr="00901DC1" w:rsidSect="00E91A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A3"/>
    <w:rsid w:val="000146F1"/>
    <w:rsid w:val="000327F4"/>
    <w:rsid w:val="000356C2"/>
    <w:rsid w:val="000575E8"/>
    <w:rsid w:val="00080279"/>
    <w:rsid w:val="000B10DA"/>
    <w:rsid w:val="000D1E9C"/>
    <w:rsid w:val="000D68E4"/>
    <w:rsid w:val="000E1B1E"/>
    <w:rsid w:val="00160860"/>
    <w:rsid w:val="001646C2"/>
    <w:rsid w:val="001C319E"/>
    <w:rsid w:val="001C73AE"/>
    <w:rsid w:val="001E3CD1"/>
    <w:rsid w:val="001E7650"/>
    <w:rsid w:val="002107FF"/>
    <w:rsid w:val="002146D9"/>
    <w:rsid w:val="00225441"/>
    <w:rsid w:val="002426B9"/>
    <w:rsid w:val="002736CA"/>
    <w:rsid w:val="002740B8"/>
    <w:rsid w:val="002756B3"/>
    <w:rsid w:val="00295CFF"/>
    <w:rsid w:val="002A6FF8"/>
    <w:rsid w:val="002D19AA"/>
    <w:rsid w:val="002F1BB5"/>
    <w:rsid w:val="00302AE7"/>
    <w:rsid w:val="00313361"/>
    <w:rsid w:val="003212C9"/>
    <w:rsid w:val="00335713"/>
    <w:rsid w:val="00370249"/>
    <w:rsid w:val="003A2D30"/>
    <w:rsid w:val="003A7271"/>
    <w:rsid w:val="003B37D8"/>
    <w:rsid w:val="003B38AD"/>
    <w:rsid w:val="003F560F"/>
    <w:rsid w:val="0040533E"/>
    <w:rsid w:val="00407971"/>
    <w:rsid w:val="00420BA3"/>
    <w:rsid w:val="0042651C"/>
    <w:rsid w:val="00477A40"/>
    <w:rsid w:val="004A160F"/>
    <w:rsid w:val="004C5680"/>
    <w:rsid w:val="004E321E"/>
    <w:rsid w:val="004F4D1B"/>
    <w:rsid w:val="004F5B38"/>
    <w:rsid w:val="0050312A"/>
    <w:rsid w:val="005223C9"/>
    <w:rsid w:val="00536207"/>
    <w:rsid w:val="005640D7"/>
    <w:rsid w:val="005A1EBE"/>
    <w:rsid w:val="005A6751"/>
    <w:rsid w:val="005E23F6"/>
    <w:rsid w:val="0062454D"/>
    <w:rsid w:val="00627003"/>
    <w:rsid w:val="0063223E"/>
    <w:rsid w:val="006609FE"/>
    <w:rsid w:val="00666721"/>
    <w:rsid w:val="006669D9"/>
    <w:rsid w:val="006B1B4F"/>
    <w:rsid w:val="006B4B70"/>
    <w:rsid w:val="006B6F27"/>
    <w:rsid w:val="006F7CD3"/>
    <w:rsid w:val="00731019"/>
    <w:rsid w:val="00744EB3"/>
    <w:rsid w:val="00761B0A"/>
    <w:rsid w:val="007C63E8"/>
    <w:rsid w:val="007D2203"/>
    <w:rsid w:val="008178AC"/>
    <w:rsid w:val="00837F36"/>
    <w:rsid w:val="00844A82"/>
    <w:rsid w:val="00850348"/>
    <w:rsid w:val="0087543E"/>
    <w:rsid w:val="0088569F"/>
    <w:rsid w:val="008A0E41"/>
    <w:rsid w:val="008D7D39"/>
    <w:rsid w:val="008E69C4"/>
    <w:rsid w:val="00901DC1"/>
    <w:rsid w:val="00906E66"/>
    <w:rsid w:val="009776ED"/>
    <w:rsid w:val="009B4FE2"/>
    <w:rsid w:val="009C0BB1"/>
    <w:rsid w:val="009D637E"/>
    <w:rsid w:val="009D6A14"/>
    <w:rsid w:val="009E6368"/>
    <w:rsid w:val="009F17B0"/>
    <w:rsid w:val="00A37A0B"/>
    <w:rsid w:val="00A43147"/>
    <w:rsid w:val="00A43D80"/>
    <w:rsid w:val="00A44CAD"/>
    <w:rsid w:val="00A464DE"/>
    <w:rsid w:val="00A56703"/>
    <w:rsid w:val="00A96B1D"/>
    <w:rsid w:val="00AA689C"/>
    <w:rsid w:val="00AC4CA9"/>
    <w:rsid w:val="00AD469C"/>
    <w:rsid w:val="00AE4DB7"/>
    <w:rsid w:val="00B43BA5"/>
    <w:rsid w:val="00B44AD6"/>
    <w:rsid w:val="00B62C2B"/>
    <w:rsid w:val="00B84724"/>
    <w:rsid w:val="00BA48B6"/>
    <w:rsid w:val="00BB3C1E"/>
    <w:rsid w:val="00C36123"/>
    <w:rsid w:val="00C3674D"/>
    <w:rsid w:val="00C466D1"/>
    <w:rsid w:val="00C6284F"/>
    <w:rsid w:val="00CB47C2"/>
    <w:rsid w:val="00CD120E"/>
    <w:rsid w:val="00CE3C44"/>
    <w:rsid w:val="00D42831"/>
    <w:rsid w:val="00D974DC"/>
    <w:rsid w:val="00DA7973"/>
    <w:rsid w:val="00DE5049"/>
    <w:rsid w:val="00E01837"/>
    <w:rsid w:val="00E21888"/>
    <w:rsid w:val="00E323C6"/>
    <w:rsid w:val="00E32B6F"/>
    <w:rsid w:val="00E33113"/>
    <w:rsid w:val="00E41C8D"/>
    <w:rsid w:val="00E52C54"/>
    <w:rsid w:val="00E73810"/>
    <w:rsid w:val="00E91A4A"/>
    <w:rsid w:val="00E975A9"/>
    <w:rsid w:val="00EA7769"/>
    <w:rsid w:val="00EC55BE"/>
    <w:rsid w:val="00F11589"/>
    <w:rsid w:val="00F21A00"/>
    <w:rsid w:val="00F21AD9"/>
    <w:rsid w:val="00F456AE"/>
    <w:rsid w:val="00F868F3"/>
    <w:rsid w:val="00FA5341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E"/>
  </w:style>
  <w:style w:type="paragraph" w:styleId="2">
    <w:name w:val="heading 2"/>
    <w:basedOn w:val="a"/>
    <w:link w:val="20"/>
    <w:uiPriority w:val="9"/>
    <w:qFormat/>
    <w:rsid w:val="00D97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4A"/>
    <w:pPr>
      <w:spacing w:after="0" w:line="240" w:lineRule="auto"/>
    </w:pPr>
  </w:style>
  <w:style w:type="table" w:styleId="a4">
    <w:name w:val="Table Grid"/>
    <w:basedOn w:val="a1"/>
    <w:uiPriority w:val="39"/>
    <w:rsid w:val="00E9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6A1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7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Содержимое таблицы"/>
    <w:basedOn w:val="a"/>
    <w:qFormat/>
    <w:rsid w:val="004C5680"/>
    <w:pPr>
      <w:suppressLineNumbers/>
      <w:spacing w:after="200" w:line="276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01DC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0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E"/>
  </w:style>
  <w:style w:type="paragraph" w:styleId="2">
    <w:name w:val="heading 2"/>
    <w:basedOn w:val="a"/>
    <w:link w:val="20"/>
    <w:uiPriority w:val="9"/>
    <w:qFormat/>
    <w:rsid w:val="00D97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4A"/>
    <w:pPr>
      <w:spacing w:after="0" w:line="240" w:lineRule="auto"/>
    </w:pPr>
  </w:style>
  <w:style w:type="table" w:styleId="a4">
    <w:name w:val="Table Grid"/>
    <w:basedOn w:val="a1"/>
    <w:uiPriority w:val="39"/>
    <w:rsid w:val="00E9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6A1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7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Содержимое таблицы"/>
    <w:basedOn w:val="a"/>
    <w:qFormat/>
    <w:rsid w:val="004C5680"/>
    <w:pPr>
      <w:suppressLineNumbers/>
      <w:spacing w:after="200" w:line="276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01DC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0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" TargetMode="External"/><Relationship Id="rId12" Type="http://schemas.openxmlformats.org/officeDocument/2006/relationships/hyperlink" Target="https://v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" TargetMode="External"/><Relationship Id="rId11" Type="http://schemas.openxmlformats.org/officeDocument/2006/relationships/hyperlink" Target="https://vk" TargetMode="External"/><Relationship Id="rId5" Type="http://schemas.openxmlformats.org/officeDocument/2006/relationships/hyperlink" Target="https://vk" TargetMode="External"/><Relationship Id="rId10" Type="http://schemas.openxmlformats.org/officeDocument/2006/relationships/hyperlink" Target="https://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7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МДК1</dc:creator>
  <cp:keywords/>
  <dc:description/>
  <cp:lastModifiedBy>Admin</cp:lastModifiedBy>
  <cp:revision>231</cp:revision>
  <dcterms:created xsi:type="dcterms:W3CDTF">2021-02-03T08:00:00Z</dcterms:created>
  <dcterms:modified xsi:type="dcterms:W3CDTF">2021-11-10T12:38:00Z</dcterms:modified>
</cp:coreProperties>
</file>