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88" w:rsidRPr="006C3F99" w:rsidRDefault="00E91A4A" w:rsidP="006C3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99">
        <w:rPr>
          <w:rFonts w:ascii="Times New Roman" w:hAnsi="Times New Roman" w:cs="Times New Roman"/>
          <w:b/>
          <w:sz w:val="28"/>
          <w:szCs w:val="28"/>
        </w:rPr>
        <w:t>План мероприятий по про</w:t>
      </w:r>
      <w:r w:rsidR="00E41C8D" w:rsidRPr="006C3F99">
        <w:rPr>
          <w:rFonts w:ascii="Times New Roman" w:hAnsi="Times New Roman" w:cs="Times New Roman"/>
          <w:b/>
          <w:sz w:val="28"/>
          <w:szCs w:val="28"/>
        </w:rPr>
        <w:t>гр</w:t>
      </w:r>
      <w:r w:rsidR="00A96B1D" w:rsidRPr="006C3F99">
        <w:rPr>
          <w:rFonts w:ascii="Times New Roman" w:hAnsi="Times New Roman" w:cs="Times New Roman"/>
          <w:b/>
          <w:sz w:val="28"/>
          <w:szCs w:val="28"/>
        </w:rPr>
        <w:t>ам</w:t>
      </w:r>
      <w:r w:rsidR="00A71F77" w:rsidRPr="006C3F99">
        <w:rPr>
          <w:rFonts w:ascii="Times New Roman" w:hAnsi="Times New Roman" w:cs="Times New Roman"/>
          <w:b/>
          <w:sz w:val="28"/>
          <w:szCs w:val="28"/>
        </w:rPr>
        <w:t>ме «Золотой возраст» на декабрь</w:t>
      </w:r>
      <w:r w:rsidRPr="006C3F99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4366E5" w:rsidRPr="006C3F99" w:rsidRDefault="004366E5" w:rsidP="006C3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1A4A" w:rsidRPr="006C3F99" w:rsidRDefault="00E91A4A" w:rsidP="006C3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2724"/>
        <w:gridCol w:w="2173"/>
        <w:gridCol w:w="4794"/>
        <w:gridCol w:w="2365"/>
      </w:tblGrid>
      <w:tr w:rsidR="007D2203" w:rsidRPr="006C3F99" w:rsidTr="006C3F99">
        <w:tc>
          <w:tcPr>
            <w:tcW w:w="0" w:type="auto"/>
          </w:tcPr>
          <w:p w:rsidR="00E91A4A" w:rsidRPr="006C3F99" w:rsidRDefault="00EA776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E91A4A" w:rsidRPr="006C3F99" w:rsidRDefault="00EA776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E91A4A" w:rsidRPr="006C3F99" w:rsidRDefault="00EA776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EA7769" w:rsidRPr="006C3F99" w:rsidRDefault="00EA776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E91A4A" w:rsidRPr="006C3F99" w:rsidRDefault="00EA776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Руководитель/Организатор</w:t>
            </w:r>
          </w:p>
          <w:p w:rsidR="00EA7769" w:rsidRPr="006C3F99" w:rsidRDefault="00EA776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кружка/мастер-класса/</w:t>
            </w:r>
          </w:p>
          <w:p w:rsidR="00EA7769" w:rsidRPr="006C3F99" w:rsidRDefault="00EA776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видеотрансляциии</w:t>
            </w:r>
            <w:proofErr w:type="spellEnd"/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контакты</w:t>
            </w:r>
          </w:p>
        </w:tc>
        <w:tc>
          <w:tcPr>
            <w:tcW w:w="0" w:type="auto"/>
          </w:tcPr>
          <w:p w:rsidR="00E91A4A" w:rsidRPr="006C3F99" w:rsidRDefault="00EA776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Формат мероприятия</w:t>
            </w:r>
          </w:p>
          <w:p w:rsidR="00EA7769" w:rsidRPr="006C3F99" w:rsidRDefault="00EA776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(офлайн/онлайн)</w:t>
            </w:r>
          </w:p>
        </w:tc>
      </w:tr>
      <w:tr w:rsidR="00AA689C" w:rsidRPr="006C3F99" w:rsidTr="006C3F99">
        <w:tc>
          <w:tcPr>
            <w:tcW w:w="0" w:type="auto"/>
          </w:tcPr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0" w:type="auto"/>
          </w:tcPr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0" w:type="auto"/>
          </w:tcPr>
          <w:p w:rsidR="00AA689C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A71F77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AA689C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11589" w:rsidRPr="006C3F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="00AA689C"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.com/zeldkstars</w:t>
            </w:r>
          </w:p>
        </w:tc>
        <w:tc>
          <w:tcPr>
            <w:tcW w:w="0" w:type="auto"/>
          </w:tcPr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AA689C" w:rsidRPr="006C3F99" w:rsidTr="006C3F99">
        <w:tc>
          <w:tcPr>
            <w:tcW w:w="0" w:type="auto"/>
          </w:tcPr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0" w:type="auto"/>
          </w:tcPr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0" w:type="auto"/>
          </w:tcPr>
          <w:p w:rsidR="00AA689C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AA689C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11589" w:rsidRPr="006C3F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="00AA689C"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.com/zeldkstars</w:t>
            </w:r>
          </w:p>
        </w:tc>
        <w:tc>
          <w:tcPr>
            <w:tcW w:w="0" w:type="auto"/>
          </w:tcPr>
          <w:p w:rsidR="00AA689C" w:rsidRPr="006C3F99" w:rsidRDefault="00AA689C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83FE8" w:rsidRPr="006C3F99" w:rsidTr="006C3F99">
        <w:tc>
          <w:tcPr>
            <w:tcW w:w="0" w:type="auto"/>
          </w:tcPr>
          <w:p w:rsidR="00683FE8" w:rsidRPr="006C3F99" w:rsidRDefault="00683FE8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  <w:p w:rsidR="00683FE8" w:rsidRPr="006C3F99" w:rsidRDefault="00683FE8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«Соберемся без повода»</w:t>
            </w:r>
          </w:p>
        </w:tc>
        <w:tc>
          <w:tcPr>
            <w:tcW w:w="0" w:type="auto"/>
          </w:tcPr>
          <w:p w:rsidR="00683FE8" w:rsidRPr="006C3F99" w:rsidRDefault="00683FE8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683FE8" w:rsidRPr="006C3F99" w:rsidRDefault="00683FE8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0" w:type="auto"/>
          </w:tcPr>
          <w:p w:rsidR="00683FE8" w:rsidRPr="006C3F99" w:rsidRDefault="00683FE8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683FE8" w:rsidRPr="006C3F99" w:rsidRDefault="00683FE8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0" w:type="auto"/>
          </w:tcPr>
          <w:p w:rsidR="00683FE8" w:rsidRPr="006C3F99" w:rsidRDefault="00683FE8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Родионова Г.В.</w:t>
            </w:r>
          </w:p>
          <w:p w:rsidR="00683FE8" w:rsidRPr="006C3F99" w:rsidRDefault="00683FE8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https://vk.com/borisovsky_dom_culture</w:t>
            </w:r>
          </w:p>
        </w:tc>
        <w:tc>
          <w:tcPr>
            <w:tcW w:w="0" w:type="auto"/>
          </w:tcPr>
          <w:p w:rsidR="00683FE8" w:rsidRPr="006C3F99" w:rsidRDefault="00683FE8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A71F77" w:rsidRPr="006C3F99" w:rsidTr="006C3F99">
        <w:tc>
          <w:tcPr>
            <w:tcW w:w="0" w:type="auto"/>
          </w:tcPr>
          <w:p w:rsidR="00A71F77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A71F77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0" w:type="auto"/>
          </w:tcPr>
          <w:p w:rsidR="00A71F77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0" w:type="auto"/>
          </w:tcPr>
          <w:p w:rsidR="00A71F77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A71F77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A71F77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A71F77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https://vk.com/zeldkstars</w:t>
            </w:r>
          </w:p>
        </w:tc>
        <w:tc>
          <w:tcPr>
            <w:tcW w:w="0" w:type="auto"/>
          </w:tcPr>
          <w:p w:rsidR="00A71F77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1C5DED" w:rsidRPr="006C3F99" w:rsidTr="006C3F99">
        <w:tc>
          <w:tcPr>
            <w:tcW w:w="0" w:type="auto"/>
          </w:tcPr>
          <w:p w:rsidR="001C5DED" w:rsidRPr="006C3F99" w:rsidRDefault="001C5DED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0" w:type="auto"/>
          </w:tcPr>
          <w:p w:rsidR="001C5DED" w:rsidRPr="006C3F99" w:rsidRDefault="001C5DED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1C5DED" w:rsidRPr="006C3F99" w:rsidRDefault="001C5DED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Терелесовский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0" w:type="auto"/>
          </w:tcPr>
          <w:p w:rsidR="001C5DED" w:rsidRPr="006C3F99" w:rsidRDefault="001C5DED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1C5DED" w:rsidRPr="006C3F99" w:rsidRDefault="001C5DED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1C5DED" w:rsidRPr="006C3F99" w:rsidRDefault="001C5DED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Акимова Н.А.</w:t>
            </w:r>
          </w:p>
          <w:p w:rsidR="006225F3" w:rsidRPr="006C3F99" w:rsidRDefault="006225F3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https://vk.com/terelesovskiy</w:t>
            </w:r>
          </w:p>
        </w:tc>
        <w:tc>
          <w:tcPr>
            <w:tcW w:w="0" w:type="auto"/>
          </w:tcPr>
          <w:p w:rsidR="001C5DED" w:rsidRPr="006C3F99" w:rsidRDefault="001C5DED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F11589" w:rsidRPr="006C3F99" w:rsidTr="006C3F99">
        <w:tc>
          <w:tcPr>
            <w:tcW w:w="0" w:type="auto"/>
          </w:tcPr>
          <w:p w:rsidR="00F11589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</w:p>
        </w:tc>
        <w:tc>
          <w:tcPr>
            <w:tcW w:w="0" w:type="auto"/>
          </w:tcPr>
          <w:p w:rsidR="00F11589" w:rsidRPr="006C3F99" w:rsidRDefault="00F1158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F11589" w:rsidRPr="006C3F99" w:rsidRDefault="00F1158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«Академический ДК»</w:t>
            </w:r>
          </w:p>
        </w:tc>
        <w:tc>
          <w:tcPr>
            <w:tcW w:w="0" w:type="auto"/>
          </w:tcPr>
          <w:p w:rsidR="00F11589" w:rsidRPr="006C3F99" w:rsidRDefault="00A71F77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F11589" w:rsidRPr="006C3F99" w:rsidRDefault="00F1158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F11589" w:rsidRPr="006C3F99" w:rsidRDefault="00F11589" w:rsidP="006C3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О.С.</w:t>
            </w:r>
          </w:p>
          <w:p w:rsidR="00F11589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11589" w:rsidRPr="006C3F99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https://vk</w:t>
              </w:r>
            </w:hyperlink>
            <w:r w:rsidR="00F11589" w:rsidRPr="006C3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.com/public200308786</w:t>
            </w:r>
          </w:p>
        </w:tc>
        <w:tc>
          <w:tcPr>
            <w:tcW w:w="0" w:type="auto"/>
          </w:tcPr>
          <w:p w:rsidR="00F11589" w:rsidRPr="006C3F99" w:rsidRDefault="00F1158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C11C25" w:rsidRPr="006C3F99" w:rsidTr="006C3F99">
        <w:tc>
          <w:tcPr>
            <w:tcW w:w="0" w:type="auto"/>
          </w:tcPr>
          <w:p w:rsidR="00C11C25" w:rsidRPr="006C3F99" w:rsidRDefault="00C11C2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Филармония</w:t>
            </w:r>
          </w:p>
          <w:p w:rsidR="00C11C25" w:rsidRPr="006C3F99" w:rsidRDefault="00C11C2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«Песня остается с человеком»</w:t>
            </w:r>
          </w:p>
        </w:tc>
        <w:tc>
          <w:tcPr>
            <w:tcW w:w="0" w:type="auto"/>
          </w:tcPr>
          <w:p w:rsidR="00C11C25" w:rsidRPr="006C3F99" w:rsidRDefault="00C11C2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C11C25" w:rsidRPr="006C3F99" w:rsidRDefault="00C11C2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0" w:type="auto"/>
          </w:tcPr>
          <w:p w:rsidR="00C11C25" w:rsidRPr="006C3F99" w:rsidRDefault="00C11C2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C11C25" w:rsidRPr="006C3F99" w:rsidRDefault="00C11C2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C11C25" w:rsidRPr="006C3F99" w:rsidRDefault="00C11C2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Родионова Г.В.</w:t>
            </w:r>
          </w:p>
          <w:p w:rsidR="00C11C25" w:rsidRPr="006C3F99" w:rsidRDefault="00C11C25" w:rsidP="006C3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https://vk.com/borisovsky_dom_culture</w:t>
            </w:r>
          </w:p>
        </w:tc>
        <w:tc>
          <w:tcPr>
            <w:tcW w:w="0" w:type="auto"/>
          </w:tcPr>
          <w:p w:rsidR="00C11C25" w:rsidRPr="006C3F99" w:rsidRDefault="00C11C2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AA689C" w:rsidRPr="006C3F99" w:rsidTr="006C3F99">
        <w:tc>
          <w:tcPr>
            <w:tcW w:w="0" w:type="auto"/>
          </w:tcPr>
          <w:p w:rsidR="00AA689C" w:rsidRPr="006C3F99" w:rsidRDefault="004366E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0" w:type="auto"/>
          </w:tcPr>
          <w:p w:rsidR="00AA689C" w:rsidRPr="006C3F99" w:rsidRDefault="004366E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</w:t>
            </w:r>
          </w:p>
          <w:p w:rsidR="004366E5" w:rsidRPr="006C3F99" w:rsidRDefault="004366E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«МДК»</w:t>
            </w:r>
          </w:p>
          <w:p w:rsidR="004366E5" w:rsidRPr="006C3F99" w:rsidRDefault="004366E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Сорокинский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0" w:type="auto"/>
          </w:tcPr>
          <w:p w:rsidR="00AA689C" w:rsidRPr="006C3F99" w:rsidRDefault="004366E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4366E5" w:rsidRPr="006C3F99" w:rsidRDefault="004366E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0" w:type="auto"/>
          </w:tcPr>
          <w:p w:rsidR="00AA689C" w:rsidRPr="006C3F99" w:rsidRDefault="004366E5" w:rsidP="006C3F9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3F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Жернакова О.В.</w:t>
            </w:r>
          </w:p>
          <w:p w:rsidR="004366E5" w:rsidRPr="006C3F99" w:rsidRDefault="004366E5" w:rsidP="006C3F9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https://vk.com/club187872265</w:t>
            </w:r>
          </w:p>
        </w:tc>
        <w:tc>
          <w:tcPr>
            <w:tcW w:w="0" w:type="auto"/>
          </w:tcPr>
          <w:p w:rsidR="00AA689C" w:rsidRPr="006C3F99" w:rsidRDefault="004366E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20B1" w:rsidRPr="006C3F99" w:rsidTr="006C3F99">
        <w:tc>
          <w:tcPr>
            <w:tcW w:w="0" w:type="auto"/>
            <w:vAlign w:val="center"/>
          </w:tcPr>
          <w:p w:rsidR="008720B1" w:rsidRPr="006C3F99" w:rsidRDefault="008720B1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Индивидуальный урок игры на фортепиано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Учебный класс № 12</w:t>
            </w:r>
          </w:p>
          <w:p w:rsidR="008720B1" w:rsidRPr="006C3F99" w:rsidRDefault="008720B1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МБУДО ДШИ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03.12.2021 г., 10.12.2021 г., 17.12.2021 г.,</w:t>
            </w:r>
          </w:p>
          <w:p w:rsidR="008720B1" w:rsidRPr="006C3F99" w:rsidRDefault="008720B1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24.12.2021 г.</w:t>
            </w:r>
          </w:p>
          <w:p w:rsidR="008720B1" w:rsidRPr="006C3F99" w:rsidRDefault="008720B1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3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Преподаватель отделения фортепиано МБУДО ДШИ </w:t>
            </w:r>
            <w:proofErr w:type="spellStart"/>
            <w:r w:rsidRPr="006C3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Сейфулинова</w:t>
            </w:r>
            <w:proofErr w:type="spellEnd"/>
            <w:r w:rsidRPr="006C3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20B1" w:rsidRPr="006C3F99" w:rsidTr="006C3F99">
        <w:tc>
          <w:tcPr>
            <w:tcW w:w="0" w:type="auto"/>
            <w:vAlign w:val="center"/>
          </w:tcPr>
          <w:p w:rsidR="008720B1" w:rsidRPr="006C3F99" w:rsidRDefault="008720B1" w:rsidP="006C3F99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Виртуальный</w:t>
            </w:r>
            <w:proofErr w:type="gram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видео-лекторий "Широка страна моя родная", посвященный Дню народного единства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Страница МБУДО ДШИ в социальной сети ВК, официальный сайт МБУДО ДШИ</w:t>
            </w:r>
          </w:p>
          <w:p w:rsidR="008720B1" w:rsidRPr="006C3F99" w:rsidRDefault="008720B1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Ссылка на запись:</w:t>
            </w:r>
          </w:p>
          <w:p w:rsidR="008720B1" w:rsidRPr="006C3F99" w:rsidRDefault="008720B1" w:rsidP="006C3F99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https://vk.com/wall-173282329_870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6C3F99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8720B1" w:rsidRPr="006C3F99" w:rsidRDefault="008720B1" w:rsidP="006C3F99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6C3F99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8720B1" w:rsidRPr="006C3F99" w:rsidRDefault="008720B1" w:rsidP="006C3F99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6C3F99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круглосуточно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ДШИ</w:t>
            </w:r>
          </w:p>
          <w:p w:rsidR="008720B1" w:rsidRPr="006C3F99" w:rsidRDefault="008720B1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Осокина Наталья Николаевна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20B1" w:rsidRPr="006C3F99" w:rsidTr="006C3F99">
        <w:tc>
          <w:tcPr>
            <w:tcW w:w="0" w:type="auto"/>
            <w:vAlign w:val="center"/>
          </w:tcPr>
          <w:p w:rsidR="008720B1" w:rsidRPr="006C3F99" w:rsidRDefault="008720B1" w:rsidP="006C3F99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Праздничный концерт "К сердцу материнскому с любовью...", посвященный Дню матери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Страница МБУДО ДШИ в социальной сети ВК, официальный сайт МБУДО ДШИ</w:t>
            </w:r>
          </w:p>
          <w:p w:rsidR="008720B1" w:rsidRPr="006C3F99" w:rsidRDefault="008720B1" w:rsidP="006C3F99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6C3F99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8720B1" w:rsidRPr="006C3F99" w:rsidRDefault="008720B1" w:rsidP="006C3F99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6C3F99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8720B1" w:rsidRPr="006C3F99" w:rsidRDefault="008720B1" w:rsidP="006C3F99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6C3F99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круглосуточно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ДШИ</w:t>
            </w:r>
          </w:p>
          <w:p w:rsidR="008720B1" w:rsidRPr="006C3F99" w:rsidRDefault="008720B1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Осокина Наталья Николаевна</w:t>
            </w:r>
          </w:p>
        </w:tc>
        <w:tc>
          <w:tcPr>
            <w:tcW w:w="0" w:type="auto"/>
            <w:vAlign w:val="center"/>
          </w:tcPr>
          <w:p w:rsidR="008720B1" w:rsidRPr="006C3F99" w:rsidRDefault="008720B1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20B1" w:rsidRPr="006C3F99" w:rsidTr="006C3F99">
        <w:tc>
          <w:tcPr>
            <w:tcW w:w="0" w:type="auto"/>
          </w:tcPr>
          <w:p w:rsidR="008720B1" w:rsidRPr="006C3F99" w:rsidRDefault="008720B1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танцам клуб Лебедушка – танцевальный </w:t>
            </w:r>
            <w:r w:rsidRPr="006C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</w:t>
            </w:r>
          </w:p>
        </w:tc>
        <w:tc>
          <w:tcPr>
            <w:tcW w:w="0" w:type="auto"/>
          </w:tcPr>
          <w:p w:rsidR="008720B1" w:rsidRPr="006C3F99" w:rsidRDefault="008720B1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ДШИ</w:t>
            </w:r>
          </w:p>
        </w:tc>
        <w:tc>
          <w:tcPr>
            <w:tcW w:w="0" w:type="auto"/>
          </w:tcPr>
          <w:p w:rsidR="008720B1" w:rsidRPr="006C3F99" w:rsidRDefault="008720B1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 с 11:00 до 13:00</w:t>
            </w:r>
          </w:p>
        </w:tc>
        <w:tc>
          <w:tcPr>
            <w:tcW w:w="0" w:type="auto"/>
          </w:tcPr>
          <w:p w:rsidR="008720B1" w:rsidRPr="006C3F99" w:rsidRDefault="008720B1" w:rsidP="006C3F9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3F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Астахова Наталья Васильевна</w:t>
            </w:r>
          </w:p>
        </w:tc>
        <w:tc>
          <w:tcPr>
            <w:tcW w:w="0" w:type="auto"/>
          </w:tcPr>
          <w:p w:rsidR="008720B1" w:rsidRPr="006C3F99" w:rsidRDefault="00662D0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62D05" w:rsidRPr="006C3F99" w:rsidTr="006C3F99">
        <w:tc>
          <w:tcPr>
            <w:tcW w:w="0" w:type="auto"/>
          </w:tcPr>
          <w:p w:rsidR="00662D05" w:rsidRPr="006C3F99" w:rsidRDefault="00662D0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 и танцы народный ансамбль «Медок» хоровая группа</w:t>
            </w:r>
          </w:p>
        </w:tc>
        <w:tc>
          <w:tcPr>
            <w:tcW w:w="0" w:type="auto"/>
          </w:tcPr>
          <w:p w:rsidR="00662D05" w:rsidRPr="006C3F99" w:rsidRDefault="00662D0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0" w:type="auto"/>
          </w:tcPr>
          <w:p w:rsidR="00662D05" w:rsidRPr="006C3F99" w:rsidRDefault="00662D0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Среда – 17:30, воскресенье – 13:00</w:t>
            </w:r>
          </w:p>
        </w:tc>
        <w:tc>
          <w:tcPr>
            <w:tcW w:w="0" w:type="auto"/>
          </w:tcPr>
          <w:p w:rsidR="00662D05" w:rsidRPr="006C3F99" w:rsidRDefault="00662D05" w:rsidP="006C3F9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3F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Астахова Наталья Васильевна</w:t>
            </w:r>
          </w:p>
        </w:tc>
        <w:tc>
          <w:tcPr>
            <w:tcW w:w="0" w:type="auto"/>
          </w:tcPr>
          <w:p w:rsidR="00662D05" w:rsidRPr="006C3F99" w:rsidRDefault="00662D0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62D05" w:rsidRPr="006C3F99" w:rsidTr="006C3F99">
        <w:tc>
          <w:tcPr>
            <w:tcW w:w="0" w:type="auto"/>
          </w:tcPr>
          <w:p w:rsidR="00662D05" w:rsidRPr="006C3F99" w:rsidRDefault="00662D0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Давайте потанцуем</w:t>
            </w:r>
          </w:p>
        </w:tc>
        <w:tc>
          <w:tcPr>
            <w:tcW w:w="0" w:type="auto"/>
          </w:tcPr>
          <w:p w:rsidR="00662D05" w:rsidRPr="006C3F99" w:rsidRDefault="00662D0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Хит Парк</w:t>
            </w:r>
          </w:p>
        </w:tc>
        <w:tc>
          <w:tcPr>
            <w:tcW w:w="0" w:type="auto"/>
          </w:tcPr>
          <w:p w:rsidR="00662D05" w:rsidRPr="006C3F99" w:rsidRDefault="00662D0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12.12.2021, 26.12.2021 – 17:00</w:t>
            </w:r>
          </w:p>
        </w:tc>
        <w:tc>
          <w:tcPr>
            <w:tcW w:w="0" w:type="auto"/>
          </w:tcPr>
          <w:p w:rsidR="00662D05" w:rsidRPr="006C3F99" w:rsidRDefault="00662D05" w:rsidP="006C3F9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3F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Астахова Наталья Васильевна</w:t>
            </w:r>
          </w:p>
        </w:tc>
        <w:tc>
          <w:tcPr>
            <w:tcW w:w="0" w:type="auto"/>
          </w:tcPr>
          <w:p w:rsidR="00662D05" w:rsidRPr="006C3F99" w:rsidRDefault="00662D05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375FA0" w:rsidRPr="006C3F99" w:rsidTr="006C3F99"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Стадион «Спартак»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Суббота 14.00, возможно самостоятельно ежедневно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Нестеров Константин Александрович – инструктор по спорту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375FA0" w:rsidRPr="006C3F99" w:rsidTr="006C3F99"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ФОК «</w:t>
            </w: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Волочанин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Пятница 19.00-21.00, суббота 16.00-18.00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Дмитрий Сергеевич – тренер МБУ ДО «ДЮСШ» по бадминтону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375FA0" w:rsidRPr="006C3F99" w:rsidTr="006C3F99"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Фитнес-занятия</w:t>
            </w:r>
            <w:proofErr w:type="gramEnd"/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Тренажерный зал бассейна «Аквамарин»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Среда 11.00-12.00, суббота 11.00-12.00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Изотов Николай – инструктор по спорту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375FA0" w:rsidRPr="006C3F99" w:rsidTr="006C3F99"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Бассейн «Аквамарин»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Воскресенье 9.30, 11.30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Инструктора по спорту Нестеров Константин Александрович, Беляков Валерий Викторович</w:t>
            </w:r>
          </w:p>
        </w:tc>
        <w:tc>
          <w:tcPr>
            <w:tcW w:w="0" w:type="auto"/>
          </w:tcPr>
          <w:p w:rsidR="00375FA0" w:rsidRPr="006C3F99" w:rsidRDefault="00375FA0" w:rsidP="006C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Творческое занятие «Шапочка» ёлочная игрушка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12:00 1.12.21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Невиницина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Творческое занятие по технике «</w:t>
            </w: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12:00 8.12.21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П.М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Творческое занятие «Новогоднее поздравление» открытка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12:00 15.12.21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Невиницина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занятие «Тигр» ёлочная игрушка в виде символа года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12:00 22.12.21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«Виктория»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6C3F99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Pr="006C3F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«Собеседник»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18.12.201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C3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Бойкова</w:t>
            </w:r>
            <w:proofErr w:type="spellEnd"/>
            <w:r w:rsidRPr="006C3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Обзоры в клубе «Надежда»: «Святой князь ратоборец» (к 800-летию со дня рождения Александра Невского), «Улыбка и смех это для всех».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3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Веселова Н.А.</w:t>
            </w: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Цикл </w:t>
            </w:r>
            <w:proofErr w:type="spellStart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видеорассказов</w:t>
            </w:r>
            <w:proofErr w:type="spellEnd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"Истории Святых" </w:t>
            </w:r>
            <w:proofErr w:type="spellStart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Видеорассказ</w:t>
            </w:r>
            <w:proofErr w:type="spellEnd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святителе Спиридоне, </w:t>
            </w:r>
            <w:proofErr w:type="spellStart"/>
            <w:proofErr w:type="gramStart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gramEnd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пископе</w:t>
            </w:r>
            <w:proofErr w:type="spellEnd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Тримифунтском</w:t>
            </w:r>
            <w:proofErr w:type="spellEnd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3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Елфимова Е.В.</w:t>
            </w: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программа «Здравствуй, Новый год!» Мастер – класс «Фантазийный серпантин» Клуб «Современники»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3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Елфимова Е.В.</w:t>
            </w: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  <w:vAlign w:val="center"/>
          </w:tcPr>
          <w:p w:rsidR="006C3F99" w:rsidRPr="006C3F99" w:rsidRDefault="006C3F99" w:rsidP="006C3F9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C3F99">
              <w:rPr>
                <w:color w:val="000000"/>
                <w:sz w:val="28"/>
                <w:szCs w:val="28"/>
              </w:rPr>
              <w:t xml:space="preserve">Благотворительная </w:t>
            </w:r>
            <w:r w:rsidRPr="006C3F99">
              <w:rPr>
                <w:color w:val="000000"/>
                <w:sz w:val="28"/>
                <w:szCs w:val="28"/>
              </w:rPr>
              <w:lastRenderedPageBreak/>
              <w:t>акция, посвящённая  международному дню инвалидов (обслуживание на дому) «И ляжет на душу добро»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3F99">
              <w:rPr>
                <w:color w:val="000000"/>
                <w:sz w:val="28"/>
                <w:szCs w:val="28"/>
              </w:rPr>
              <w:lastRenderedPageBreak/>
              <w:t>пос</w:t>
            </w:r>
            <w:proofErr w:type="gramStart"/>
            <w:r w:rsidRPr="006C3F9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C3F99">
              <w:rPr>
                <w:color w:val="000000"/>
                <w:sz w:val="28"/>
                <w:szCs w:val="28"/>
              </w:rPr>
              <w:t>орисовский</w:t>
            </w:r>
            <w:proofErr w:type="spellEnd"/>
            <w:r w:rsidRPr="006C3F99">
              <w:rPr>
                <w:color w:val="000000"/>
                <w:sz w:val="28"/>
                <w:szCs w:val="28"/>
              </w:rPr>
              <w:t xml:space="preserve"> </w:t>
            </w:r>
            <w:r w:rsidRPr="006C3F99">
              <w:rPr>
                <w:color w:val="000000"/>
                <w:sz w:val="28"/>
                <w:szCs w:val="28"/>
              </w:rPr>
              <w:lastRenderedPageBreak/>
              <w:t>5.12 15- 17.30 час.</w:t>
            </w:r>
          </w:p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  <w:vAlign w:val="center"/>
          </w:tcPr>
          <w:p w:rsidR="006C3F99" w:rsidRPr="006C3F99" w:rsidRDefault="006C3F99" w:rsidP="006C3F9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C3F99">
              <w:rPr>
                <w:color w:val="000000"/>
                <w:sz w:val="28"/>
                <w:szCs w:val="28"/>
              </w:rPr>
              <w:lastRenderedPageBreak/>
              <w:t>Выставк</w:t>
            </w:r>
            <w:proofErr w:type="gramStart"/>
            <w:r w:rsidRPr="006C3F99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6C3F99">
              <w:rPr>
                <w:color w:val="000000"/>
                <w:sz w:val="28"/>
                <w:szCs w:val="28"/>
              </w:rPr>
              <w:t xml:space="preserve"> обзор, посвящённая Международному дню инвалидов «Мир спасает доброта»</w:t>
            </w:r>
          </w:p>
          <w:p w:rsidR="006C3F99" w:rsidRPr="006C3F99" w:rsidRDefault="006C3F99" w:rsidP="006C3F9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Борисовская</w:t>
            </w:r>
            <w:proofErr w:type="spellEnd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 2-5.12 с 11 до 19 час.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Г.М. </w:t>
            </w:r>
            <w:proofErr w:type="spellStart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Шишмарёва</w:t>
            </w:r>
            <w:proofErr w:type="spellEnd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89157053313</w:t>
            </w: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  <w:vAlign w:val="center"/>
          </w:tcPr>
          <w:p w:rsidR="006C3F99" w:rsidRPr="006C3F99" w:rsidRDefault="006C3F99" w:rsidP="006C3F9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C3F99">
              <w:rPr>
                <w:color w:val="000000"/>
                <w:sz w:val="28"/>
                <w:szCs w:val="28"/>
              </w:rPr>
              <w:t>« Любимый праздник – Новый год» Тематический вечер Клуб «Встреча»</w:t>
            </w:r>
          </w:p>
          <w:p w:rsidR="006C3F99" w:rsidRPr="006C3F99" w:rsidRDefault="006C3F99" w:rsidP="006C3F99">
            <w:pPr>
              <w:pStyle w:val="a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Есеновичская</w:t>
            </w:r>
            <w:proofErr w:type="spellEnd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30.12.21 в 15.00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C3F99">
              <w:rPr>
                <w:color w:val="000000"/>
                <w:sz w:val="28"/>
                <w:szCs w:val="28"/>
              </w:rPr>
              <w:t>Курманова Н.Н.</w:t>
            </w:r>
          </w:p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  <w:vAlign w:val="center"/>
          </w:tcPr>
          <w:p w:rsidR="006C3F99" w:rsidRPr="006C3F99" w:rsidRDefault="006C3F99" w:rsidP="006C3F99">
            <w:pPr>
              <w:pStyle w:val="a7"/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6C3F99">
              <w:rPr>
                <w:color w:val="000000"/>
                <w:sz w:val="28"/>
                <w:szCs w:val="28"/>
              </w:rPr>
              <w:t>Клуб «Посиделки» Фольклорный час «Самоварные задоринки»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Зеленогорская библиотека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23.12.21 12.00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C3F99">
              <w:rPr>
                <w:color w:val="000000"/>
                <w:sz w:val="28"/>
                <w:szCs w:val="28"/>
              </w:rPr>
              <w:t>Королева А.А.</w:t>
            </w:r>
          </w:p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  <w:vAlign w:val="center"/>
          </w:tcPr>
          <w:p w:rsidR="006C3F99" w:rsidRPr="006C3F99" w:rsidRDefault="006C3F99" w:rsidP="006C3F99">
            <w:pPr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Декабрьские вечера. «Здравствуй, зима!» - поэтический микрофон. Заседание клуба «Золотой возраст»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Красномайская</w:t>
            </w:r>
            <w:proofErr w:type="spellEnd"/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29.12.21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sz w:val="28"/>
                <w:szCs w:val="28"/>
              </w:rPr>
              <w:t>Терехова Е.Л.</w:t>
            </w: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6C3F99" w:rsidRPr="006C3F99" w:rsidTr="006C3F99">
        <w:tc>
          <w:tcPr>
            <w:tcW w:w="0" w:type="auto"/>
            <w:vAlign w:val="center"/>
          </w:tcPr>
          <w:p w:rsidR="006C3F99" w:rsidRPr="006C3F99" w:rsidRDefault="006C3F99" w:rsidP="006C3F9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C3F99">
              <w:rPr>
                <w:color w:val="000000"/>
                <w:sz w:val="28"/>
                <w:szCs w:val="28"/>
              </w:rPr>
              <w:t xml:space="preserve">Обзор у </w:t>
            </w:r>
            <w:proofErr w:type="gramStart"/>
            <w:r w:rsidRPr="006C3F99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C3F99">
              <w:rPr>
                <w:color w:val="000000"/>
                <w:sz w:val="28"/>
                <w:szCs w:val="28"/>
              </w:rPr>
              <w:t xml:space="preserve">/в «И </w:t>
            </w:r>
            <w:r w:rsidRPr="006C3F99">
              <w:rPr>
                <w:color w:val="000000"/>
                <w:sz w:val="28"/>
                <w:szCs w:val="28"/>
              </w:rPr>
              <w:lastRenderedPageBreak/>
              <w:t xml:space="preserve">вновь душа </w:t>
            </w:r>
            <w:r>
              <w:rPr>
                <w:color w:val="000000"/>
                <w:sz w:val="28"/>
                <w:szCs w:val="28"/>
              </w:rPr>
              <w:t>поэзией полна»</w:t>
            </w:r>
            <w:r w:rsidRPr="006C3F9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F99">
              <w:rPr>
                <w:color w:val="000000"/>
                <w:sz w:val="28"/>
                <w:szCs w:val="28"/>
              </w:rPr>
              <w:t>посв</w:t>
            </w:r>
            <w:proofErr w:type="spellEnd"/>
            <w:r w:rsidRPr="006C3F99">
              <w:rPr>
                <w:color w:val="000000"/>
                <w:sz w:val="28"/>
                <w:szCs w:val="28"/>
              </w:rPr>
              <w:t>. Н. Некрасову.</w:t>
            </w:r>
            <w:bookmarkStart w:id="0" w:name="_GoBack"/>
            <w:bookmarkEnd w:id="0"/>
          </w:p>
          <w:p w:rsidR="006C3F99" w:rsidRPr="006C3F99" w:rsidRDefault="006C3F99" w:rsidP="006C3F99">
            <w:pPr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Солнечная </w:t>
            </w: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14.12.21</w:t>
            </w:r>
          </w:p>
        </w:tc>
        <w:tc>
          <w:tcPr>
            <w:tcW w:w="0" w:type="auto"/>
          </w:tcPr>
          <w:p w:rsidR="006C3F99" w:rsidRPr="006C3F99" w:rsidRDefault="006C3F99" w:rsidP="006C3F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Пушкова Н. Д</w:t>
            </w:r>
          </w:p>
        </w:tc>
        <w:tc>
          <w:tcPr>
            <w:tcW w:w="0" w:type="auto"/>
          </w:tcPr>
          <w:p w:rsidR="006C3F99" w:rsidRDefault="006C3F99" w:rsidP="006C3F99">
            <w:pPr>
              <w:jc w:val="center"/>
            </w:pPr>
            <w:r w:rsidRPr="00DC053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</w:tbl>
    <w:p w:rsidR="00E91A4A" w:rsidRPr="006C3F99" w:rsidRDefault="00E91A4A" w:rsidP="006C3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91A4A" w:rsidRPr="006C3F99" w:rsidSect="00E91A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3"/>
    <w:rsid w:val="000146F1"/>
    <w:rsid w:val="000327F4"/>
    <w:rsid w:val="000356C2"/>
    <w:rsid w:val="000575E8"/>
    <w:rsid w:val="00080279"/>
    <w:rsid w:val="000B10DA"/>
    <w:rsid w:val="000D1E9C"/>
    <w:rsid w:val="000E1B1E"/>
    <w:rsid w:val="00160860"/>
    <w:rsid w:val="001646C2"/>
    <w:rsid w:val="001C319E"/>
    <w:rsid w:val="001C5DED"/>
    <w:rsid w:val="001C73AE"/>
    <w:rsid w:val="001E3CD1"/>
    <w:rsid w:val="001E7650"/>
    <w:rsid w:val="002107FF"/>
    <w:rsid w:val="002146D9"/>
    <w:rsid w:val="00225441"/>
    <w:rsid w:val="002426B9"/>
    <w:rsid w:val="002736CA"/>
    <w:rsid w:val="002740B8"/>
    <w:rsid w:val="00295CFF"/>
    <w:rsid w:val="002A6FF8"/>
    <w:rsid w:val="002D19AA"/>
    <w:rsid w:val="002F1BB5"/>
    <w:rsid w:val="00302AE7"/>
    <w:rsid w:val="00313361"/>
    <w:rsid w:val="003212C9"/>
    <w:rsid w:val="00335713"/>
    <w:rsid w:val="00370249"/>
    <w:rsid w:val="00375FA0"/>
    <w:rsid w:val="003A2D30"/>
    <w:rsid w:val="003A7271"/>
    <w:rsid w:val="003B37D8"/>
    <w:rsid w:val="003B38AD"/>
    <w:rsid w:val="003F560F"/>
    <w:rsid w:val="0040533E"/>
    <w:rsid w:val="00407971"/>
    <w:rsid w:val="00420BA3"/>
    <w:rsid w:val="0042651C"/>
    <w:rsid w:val="004366E5"/>
    <w:rsid w:val="00477A40"/>
    <w:rsid w:val="004C5680"/>
    <w:rsid w:val="004E321E"/>
    <w:rsid w:val="004F5B38"/>
    <w:rsid w:val="0050312A"/>
    <w:rsid w:val="005223C9"/>
    <w:rsid w:val="00536207"/>
    <w:rsid w:val="005640D7"/>
    <w:rsid w:val="005A6751"/>
    <w:rsid w:val="005E23F6"/>
    <w:rsid w:val="006225F3"/>
    <w:rsid w:val="0062454D"/>
    <w:rsid w:val="00627003"/>
    <w:rsid w:val="0063223E"/>
    <w:rsid w:val="006609FE"/>
    <w:rsid w:val="00662D05"/>
    <w:rsid w:val="00666721"/>
    <w:rsid w:val="006669D9"/>
    <w:rsid w:val="00683FE8"/>
    <w:rsid w:val="006B1B4F"/>
    <w:rsid w:val="006B4B70"/>
    <w:rsid w:val="006B6F27"/>
    <w:rsid w:val="006C3F99"/>
    <w:rsid w:val="006F7CD3"/>
    <w:rsid w:val="00744EB3"/>
    <w:rsid w:val="007C63E8"/>
    <w:rsid w:val="007D2203"/>
    <w:rsid w:val="008178AC"/>
    <w:rsid w:val="00844A82"/>
    <w:rsid w:val="00850348"/>
    <w:rsid w:val="00867CF7"/>
    <w:rsid w:val="008720B1"/>
    <w:rsid w:val="0088569F"/>
    <w:rsid w:val="008A0E41"/>
    <w:rsid w:val="008D7D39"/>
    <w:rsid w:val="008E69C4"/>
    <w:rsid w:val="00906E66"/>
    <w:rsid w:val="009776ED"/>
    <w:rsid w:val="009B4FE2"/>
    <w:rsid w:val="009C0BB1"/>
    <w:rsid w:val="009D637E"/>
    <w:rsid w:val="009D6A14"/>
    <w:rsid w:val="009E6368"/>
    <w:rsid w:val="009F17B0"/>
    <w:rsid w:val="00A37A0B"/>
    <w:rsid w:val="00A43147"/>
    <w:rsid w:val="00A43D80"/>
    <w:rsid w:val="00A44CAD"/>
    <w:rsid w:val="00A464DE"/>
    <w:rsid w:val="00A56703"/>
    <w:rsid w:val="00A71F77"/>
    <w:rsid w:val="00A96B1D"/>
    <w:rsid w:val="00AA689C"/>
    <w:rsid w:val="00AC4CA9"/>
    <w:rsid w:val="00AD469C"/>
    <w:rsid w:val="00AE4DB7"/>
    <w:rsid w:val="00B43BA5"/>
    <w:rsid w:val="00B44AD6"/>
    <w:rsid w:val="00B62C2B"/>
    <w:rsid w:val="00B84724"/>
    <w:rsid w:val="00BA48B6"/>
    <w:rsid w:val="00BB3C1E"/>
    <w:rsid w:val="00C11C25"/>
    <w:rsid w:val="00C36123"/>
    <w:rsid w:val="00C3674D"/>
    <w:rsid w:val="00C466D1"/>
    <w:rsid w:val="00C6284F"/>
    <w:rsid w:val="00CB47C2"/>
    <w:rsid w:val="00CE3C44"/>
    <w:rsid w:val="00D42831"/>
    <w:rsid w:val="00D974DC"/>
    <w:rsid w:val="00DA7973"/>
    <w:rsid w:val="00DE5049"/>
    <w:rsid w:val="00E01837"/>
    <w:rsid w:val="00E21888"/>
    <w:rsid w:val="00E323C6"/>
    <w:rsid w:val="00E32B6F"/>
    <w:rsid w:val="00E33113"/>
    <w:rsid w:val="00E41C8D"/>
    <w:rsid w:val="00E52C54"/>
    <w:rsid w:val="00E73810"/>
    <w:rsid w:val="00E91A4A"/>
    <w:rsid w:val="00E975A9"/>
    <w:rsid w:val="00EA7769"/>
    <w:rsid w:val="00EC55BE"/>
    <w:rsid w:val="00F11589"/>
    <w:rsid w:val="00F21A00"/>
    <w:rsid w:val="00F21AD9"/>
    <w:rsid w:val="00F456AE"/>
    <w:rsid w:val="00F868F3"/>
    <w:rsid w:val="00FA5341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E"/>
  </w:style>
  <w:style w:type="paragraph" w:styleId="1">
    <w:name w:val="heading 1"/>
    <w:basedOn w:val="a"/>
    <w:next w:val="a"/>
    <w:link w:val="10"/>
    <w:uiPriority w:val="9"/>
    <w:qFormat/>
    <w:rsid w:val="00662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7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A"/>
    <w:pPr>
      <w:spacing w:after="0" w:line="240" w:lineRule="auto"/>
    </w:pPr>
  </w:style>
  <w:style w:type="table" w:styleId="a4">
    <w:name w:val="Table Grid"/>
    <w:basedOn w:val="a1"/>
    <w:uiPriority w:val="39"/>
    <w:rsid w:val="00E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6A1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7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Содержимое таблицы"/>
    <w:basedOn w:val="a"/>
    <w:qFormat/>
    <w:rsid w:val="004C5680"/>
    <w:pPr>
      <w:suppressLineNumbers/>
      <w:spacing w:after="200" w:line="276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2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6C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E"/>
  </w:style>
  <w:style w:type="paragraph" w:styleId="1">
    <w:name w:val="heading 1"/>
    <w:basedOn w:val="a"/>
    <w:next w:val="a"/>
    <w:link w:val="10"/>
    <w:uiPriority w:val="9"/>
    <w:qFormat/>
    <w:rsid w:val="00662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7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A"/>
    <w:pPr>
      <w:spacing w:after="0" w:line="240" w:lineRule="auto"/>
    </w:pPr>
  </w:style>
  <w:style w:type="table" w:styleId="a4">
    <w:name w:val="Table Grid"/>
    <w:basedOn w:val="a1"/>
    <w:uiPriority w:val="39"/>
    <w:rsid w:val="00E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6A1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7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Содержимое таблицы"/>
    <w:basedOn w:val="a"/>
    <w:qFormat/>
    <w:rsid w:val="004C5680"/>
    <w:pPr>
      <w:suppressLineNumbers/>
      <w:spacing w:after="200" w:line="276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2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6C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" TargetMode="External"/><Relationship Id="rId5" Type="http://schemas.openxmlformats.org/officeDocument/2006/relationships/hyperlink" Target="https://v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МДК1</dc:creator>
  <cp:keywords/>
  <dc:description/>
  <cp:lastModifiedBy>Ксения Павлова</cp:lastModifiedBy>
  <cp:revision>230</cp:revision>
  <dcterms:created xsi:type="dcterms:W3CDTF">2021-02-03T08:00:00Z</dcterms:created>
  <dcterms:modified xsi:type="dcterms:W3CDTF">2021-11-26T11:21:00Z</dcterms:modified>
</cp:coreProperties>
</file>