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D1E1D" w14:textId="77777777"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71F6154E" wp14:editId="089C524B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90F9B" w14:textId="77777777"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14:paraId="32389BAE" w14:textId="77777777"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14:paraId="40B92B0B" w14:textId="77777777"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14:paraId="1AB50DC1" w14:textId="77777777"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14:paraId="2EDD66E7" w14:textId="77777777" w:rsidR="00FE0D35" w:rsidRDefault="00FE0D35" w:rsidP="00FE0D35">
      <w:pPr>
        <w:jc w:val="center"/>
        <w:rPr>
          <w:sz w:val="28"/>
          <w:szCs w:val="28"/>
        </w:rPr>
      </w:pPr>
    </w:p>
    <w:p w14:paraId="7EC171D3" w14:textId="77777777"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450B5">
        <w:rPr>
          <w:sz w:val="28"/>
          <w:szCs w:val="28"/>
        </w:rPr>
        <w:t>14.04</w:t>
      </w:r>
      <w:r w:rsidR="00AA1876">
        <w:rPr>
          <w:sz w:val="28"/>
          <w:szCs w:val="28"/>
        </w:rPr>
        <w:t>.2021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1450B5">
        <w:rPr>
          <w:sz w:val="28"/>
          <w:szCs w:val="28"/>
        </w:rPr>
        <w:t>67</w:t>
      </w:r>
    </w:p>
    <w:p w14:paraId="5E38978C" w14:textId="77777777" w:rsidR="00703E70" w:rsidRPr="006C384A" w:rsidRDefault="00703E70" w:rsidP="006C384A">
      <w:pPr>
        <w:jc w:val="both"/>
        <w:rPr>
          <w:sz w:val="28"/>
          <w:szCs w:val="28"/>
        </w:rPr>
      </w:pPr>
    </w:p>
    <w:p w14:paraId="3C1AC547" w14:textId="77777777" w:rsidR="007A030A" w:rsidRPr="007A030A" w:rsidRDefault="007A030A" w:rsidP="007A030A">
      <w:pPr>
        <w:jc w:val="both"/>
        <w:rPr>
          <w:b/>
          <w:sz w:val="28"/>
          <w:szCs w:val="28"/>
        </w:rPr>
      </w:pPr>
      <w:r w:rsidRPr="007A030A">
        <w:rPr>
          <w:b/>
          <w:sz w:val="28"/>
          <w:szCs w:val="28"/>
        </w:rPr>
        <w:t>О внесении изменений в решение</w:t>
      </w:r>
    </w:p>
    <w:p w14:paraId="6A0F1273" w14:textId="77777777" w:rsidR="007A030A" w:rsidRPr="007A030A" w:rsidRDefault="007A030A" w:rsidP="007A030A">
      <w:pPr>
        <w:jc w:val="both"/>
        <w:rPr>
          <w:b/>
          <w:sz w:val="28"/>
          <w:szCs w:val="28"/>
        </w:rPr>
      </w:pPr>
      <w:r w:rsidRPr="007A030A">
        <w:rPr>
          <w:b/>
          <w:sz w:val="28"/>
          <w:szCs w:val="28"/>
        </w:rPr>
        <w:t>Думы Вышневолоцкого городского</w:t>
      </w:r>
    </w:p>
    <w:p w14:paraId="5F43C7ED" w14:textId="77777777" w:rsidR="007A030A" w:rsidRPr="007A030A" w:rsidRDefault="007A030A" w:rsidP="007A030A">
      <w:pPr>
        <w:jc w:val="both"/>
        <w:rPr>
          <w:b/>
          <w:sz w:val="28"/>
          <w:szCs w:val="28"/>
        </w:rPr>
      </w:pPr>
      <w:r w:rsidRPr="007A030A">
        <w:rPr>
          <w:b/>
          <w:sz w:val="28"/>
          <w:szCs w:val="28"/>
        </w:rPr>
        <w:t xml:space="preserve">округа от 30.12.2020 № 246 «О бюджете </w:t>
      </w:r>
    </w:p>
    <w:p w14:paraId="4659BC7E" w14:textId="77777777" w:rsidR="007A030A" w:rsidRPr="007A030A" w:rsidRDefault="007A030A" w:rsidP="007A030A">
      <w:pPr>
        <w:jc w:val="both"/>
        <w:rPr>
          <w:b/>
          <w:sz w:val="28"/>
          <w:szCs w:val="28"/>
        </w:rPr>
      </w:pPr>
      <w:r w:rsidRPr="007A030A">
        <w:rPr>
          <w:b/>
          <w:sz w:val="28"/>
          <w:szCs w:val="28"/>
        </w:rPr>
        <w:t xml:space="preserve">муниципального образования </w:t>
      </w:r>
    </w:p>
    <w:p w14:paraId="7BA10F1A" w14:textId="77777777" w:rsidR="007A030A" w:rsidRPr="007A030A" w:rsidRDefault="007A030A" w:rsidP="007A030A">
      <w:pPr>
        <w:jc w:val="both"/>
        <w:rPr>
          <w:b/>
          <w:sz w:val="28"/>
          <w:szCs w:val="28"/>
        </w:rPr>
      </w:pPr>
      <w:r w:rsidRPr="007A030A">
        <w:rPr>
          <w:b/>
          <w:sz w:val="28"/>
          <w:szCs w:val="28"/>
        </w:rPr>
        <w:t>Вышневолоцкий городской округ</w:t>
      </w:r>
    </w:p>
    <w:p w14:paraId="6CCD56C6" w14:textId="77777777" w:rsidR="007A030A" w:rsidRPr="007A030A" w:rsidRDefault="007A030A" w:rsidP="007A030A">
      <w:pPr>
        <w:jc w:val="both"/>
        <w:rPr>
          <w:b/>
          <w:sz w:val="28"/>
          <w:szCs w:val="28"/>
        </w:rPr>
      </w:pPr>
      <w:r w:rsidRPr="007A030A">
        <w:rPr>
          <w:b/>
          <w:sz w:val="28"/>
          <w:szCs w:val="28"/>
        </w:rPr>
        <w:t xml:space="preserve">Тверской области на 2021 год и </w:t>
      </w:r>
    </w:p>
    <w:p w14:paraId="1C86CD5D" w14:textId="77777777" w:rsidR="007A030A" w:rsidRPr="007A030A" w:rsidRDefault="007A030A" w:rsidP="007A030A">
      <w:pPr>
        <w:jc w:val="both"/>
        <w:rPr>
          <w:b/>
          <w:sz w:val="28"/>
          <w:szCs w:val="28"/>
        </w:rPr>
      </w:pPr>
      <w:r w:rsidRPr="007A030A">
        <w:rPr>
          <w:b/>
          <w:sz w:val="28"/>
          <w:szCs w:val="28"/>
        </w:rPr>
        <w:t>на плановый период 2022 и 2023 годов»</w:t>
      </w:r>
    </w:p>
    <w:p w14:paraId="7A811DC2" w14:textId="77777777" w:rsidR="007A030A" w:rsidRPr="007A030A" w:rsidRDefault="007A030A" w:rsidP="007A030A">
      <w:pPr>
        <w:jc w:val="both"/>
        <w:rPr>
          <w:sz w:val="28"/>
          <w:szCs w:val="28"/>
        </w:rPr>
      </w:pPr>
    </w:p>
    <w:p w14:paraId="465F856D" w14:textId="77777777" w:rsidR="00B22003" w:rsidRPr="00B22003" w:rsidRDefault="00B22003" w:rsidP="00B22003">
      <w:pPr>
        <w:rPr>
          <w:sz w:val="28"/>
          <w:szCs w:val="28"/>
        </w:rPr>
      </w:pPr>
      <w:r w:rsidRPr="00B22003">
        <w:rPr>
          <w:sz w:val="28"/>
          <w:szCs w:val="28"/>
        </w:rPr>
        <w:t xml:space="preserve">Дума Вышневолоцкого городского округа </w:t>
      </w:r>
      <w:r w:rsidRPr="00B22003">
        <w:rPr>
          <w:b/>
          <w:sz w:val="28"/>
          <w:szCs w:val="28"/>
        </w:rPr>
        <w:t>решила</w:t>
      </w:r>
      <w:r w:rsidRPr="00B22003">
        <w:rPr>
          <w:sz w:val="28"/>
          <w:szCs w:val="28"/>
        </w:rPr>
        <w:t>:</w:t>
      </w:r>
    </w:p>
    <w:p w14:paraId="598E7A71" w14:textId="77777777" w:rsidR="00B22003" w:rsidRPr="00B22003" w:rsidRDefault="00B22003" w:rsidP="00B22003">
      <w:pPr>
        <w:jc w:val="both"/>
        <w:rPr>
          <w:sz w:val="28"/>
          <w:szCs w:val="28"/>
        </w:rPr>
      </w:pPr>
    </w:p>
    <w:p w14:paraId="49FC24B5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1. Внести в решение Думы Вышневолоцкого городского округа от 30.12.2020 № 246 «О бюджете муниципального образования Вышневолоцкий городской округ Тверской области на 2021 год и на плановый период 2022 и 2023 годов» (с изменениями от 29.01.2021 № 252) (далее – решение) следующие изменения:</w:t>
      </w:r>
    </w:p>
    <w:p w14:paraId="6918FD8E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 xml:space="preserve">1.1. Пункт 1 статьи 1 изложить в новой редакции: </w:t>
      </w:r>
    </w:p>
    <w:p w14:paraId="7EC42D90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«1. Утвердить основные характеристики бюджета муниципального образования Вышневолоцкий городской округ Тверской области (далее - местный бюджет) на 2021 год:</w:t>
      </w:r>
    </w:p>
    <w:p w14:paraId="4714EC9E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1) общий объем доходов местного бюджета в сумме 1 604 955,92 тыс. руб.;</w:t>
      </w:r>
    </w:p>
    <w:p w14:paraId="08C63441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2) общий объем расходов местного бюджета в сумме 1 682 825,99 тыс. руб.;</w:t>
      </w:r>
    </w:p>
    <w:p w14:paraId="36CF66B3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3) дефицит местного бюджета в сумме 77 870,07 тыс. руб.».</w:t>
      </w:r>
    </w:p>
    <w:p w14:paraId="4DA3A6A3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1.2. В пункте 3 статьи 1 слова «в 2021 году в сумме 885 171,55 тыс. руб.» заменить словами «в 2021 году в сумме 907 226,55 тыс. руб.».</w:t>
      </w:r>
    </w:p>
    <w:p w14:paraId="1A3C8B3E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1.4. В абзаце 1 статьи 8 слова «в 2021 году в сумме 319 196,5 тыс. руб.» заменить словами «в 2021 году в сумме 341 251,5 тыс. руб.».</w:t>
      </w:r>
    </w:p>
    <w:p w14:paraId="1FB67CB4" w14:textId="77777777" w:rsidR="001450B5" w:rsidRPr="001450B5" w:rsidRDefault="001450B5" w:rsidP="001450B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1.5. В пункте 5 статьи 8 слова «в 2021 году в сумме 79 197,3 тыс. руб.» заменить словами «в 2021 году в сумме 101 252,3 тыс. руб.».</w:t>
      </w:r>
    </w:p>
    <w:p w14:paraId="36DABB31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1.7. Приложение 1 к решению «Источники финансирования дефицита бюджета муниципального образования Вышневолоцкий городской округ Тверской области на 2021 год и на плановый период 2022 и 2023 годов» изложить в новой редакции согласно приложению 1 к настоящему решению.</w:t>
      </w:r>
    </w:p>
    <w:p w14:paraId="004C0A51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1.8. Приложение 5 к решению «</w:t>
      </w:r>
      <w:r w:rsidRPr="001450B5">
        <w:rPr>
          <w:bCs/>
          <w:sz w:val="28"/>
          <w:szCs w:val="28"/>
        </w:rPr>
        <w:t xml:space="preserve">Прогнозируемые доходы бюджета муниципального образования Вышневолоцкий городской округ Тверской </w:t>
      </w:r>
      <w:r w:rsidRPr="001450B5">
        <w:rPr>
          <w:bCs/>
          <w:sz w:val="28"/>
          <w:szCs w:val="28"/>
        </w:rPr>
        <w:lastRenderedPageBreak/>
        <w:t>области по группам, подгруппам, статьям, подстатьям и элементам доходов классификации доходов бюджетов Российской Федерации на 2021 год и на плановый период 2022 и 2023 годов» изложить в новой редакции согласно приложению 2 к настоящему решению.</w:t>
      </w:r>
    </w:p>
    <w:p w14:paraId="00346BCB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1.9. Приложение 6 к решению «Распределение бюджетных ассигнований бюджета муниципального образования Вышневолоцкий городской округ Тверской области по разделам и подразделам классификации расходов бюджетов на 2021 год и на плановый период 2022 и 2023 годов» изложить в новой редакции согласно приложению 3 к настоящему решению.</w:t>
      </w:r>
    </w:p>
    <w:p w14:paraId="7617FE38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1.10. Приложение 7 к решению «Распределение бюджетных ассигнований бюджета муниципального образования Вышневолоцкий городской округ Тверской области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 и на плановый период 2022 и 2023 годов» изложить в новой редакции согласно приложению 4 к настоящему решению.</w:t>
      </w:r>
    </w:p>
    <w:p w14:paraId="1180B0C2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 xml:space="preserve">1.11. Приложение 8 к решению «Ведомственная структура расходов бюджета муниципального образования Вышневолоцкий городской округ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2021 год и на плановый период 2022 и 2023 годов» изложить в новой редакции согласно приложению 5 к настоящему решению.      </w:t>
      </w:r>
    </w:p>
    <w:p w14:paraId="1109AB2A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1.12. Приложение 9 к решению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главным распорядителям средств бюджета муниципального образования Вышневолоцкий городской округ Тверской области, разделам, подразделам классификации расходов бюджетов на 2021 год и на плановый период 2022 и 2023 годов» изложить в новой редакции согласно приложению 6 к настоящему решению.</w:t>
      </w:r>
    </w:p>
    <w:p w14:paraId="3AF835F0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</w:p>
    <w:p w14:paraId="5F39FD32" w14:textId="77777777" w:rsidR="001450B5" w:rsidRPr="001450B5" w:rsidRDefault="001450B5" w:rsidP="001450B5">
      <w:pPr>
        <w:ind w:firstLine="851"/>
        <w:jc w:val="both"/>
        <w:rPr>
          <w:sz w:val="28"/>
          <w:szCs w:val="28"/>
        </w:rPr>
      </w:pPr>
      <w:r w:rsidRPr="001450B5">
        <w:rPr>
          <w:sz w:val="28"/>
          <w:szCs w:val="28"/>
        </w:rPr>
        <w:t>2. Настоящее решение вступает в силу со дня его официального опубликования в газете «Вышневолоцкая правда»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4EB34C2B" w14:textId="77777777" w:rsidR="00AA1876" w:rsidRPr="001450B5" w:rsidRDefault="00AA1876" w:rsidP="001450B5">
      <w:pPr>
        <w:jc w:val="both"/>
        <w:rPr>
          <w:sz w:val="28"/>
          <w:szCs w:val="28"/>
        </w:rPr>
      </w:pPr>
    </w:p>
    <w:p w14:paraId="4F7DE1C4" w14:textId="77777777" w:rsidR="00FC3B57" w:rsidRDefault="00FC3B57" w:rsidP="007A030A">
      <w:pPr>
        <w:jc w:val="both"/>
        <w:rPr>
          <w:sz w:val="28"/>
          <w:szCs w:val="28"/>
        </w:rPr>
      </w:pPr>
    </w:p>
    <w:p w14:paraId="2B4AF55F" w14:textId="77777777" w:rsidR="002B09E1" w:rsidRDefault="002B09E1" w:rsidP="007A030A">
      <w:pPr>
        <w:jc w:val="both"/>
        <w:rPr>
          <w:sz w:val="28"/>
          <w:szCs w:val="28"/>
        </w:rPr>
      </w:pPr>
    </w:p>
    <w:p w14:paraId="75B3F6D4" w14:textId="77777777" w:rsidR="00FC3B57" w:rsidRDefault="00FC3B57" w:rsidP="007A03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411217F" w14:textId="77777777" w:rsidR="00FC3B57" w:rsidRPr="007A030A" w:rsidRDefault="00FC3B57" w:rsidP="007A030A">
      <w:pPr>
        <w:jc w:val="both"/>
        <w:rPr>
          <w:sz w:val="28"/>
          <w:szCs w:val="28"/>
        </w:rPr>
      </w:pPr>
      <w:r>
        <w:rPr>
          <w:sz w:val="28"/>
          <w:szCs w:val="28"/>
        </w:rPr>
        <w:t>Вышневолоцкого городского округа                                               Н.П. Рощина</w:t>
      </w:r>
    </w:p>
    <w:p w14:paraId="703ECFFD" w14:textId="77777777" w:rsidR="00AA1876" w:rsidRDefault="00AA1876" w:rsidP="007A030A">
      <w:pPr>
        <w:jc w:val="both"/>
        <w:rPr>
          <w:sz w:val="28"/>
          <w:szCs w:val="28"/>
        </w:rPr>
      </w:pPr>
    </w:p>
    <w:p w14:paraId="34BE085C" w14:textId="77777777" w:rsidR="00FC3B57" w:rsidRDefault="00FC3B57" w:rsidP="007A030A">
      <w:pPr>
        <w:jc w:val="both"/>
        <w:rPr>
          <w:sz w:val="28"/>
          <w:szCs w:val="28"/>
        </w:rPr>
      </w:pPr>
    </w:p>
    <w:p w14:paraId="7953772D" w14:textId="77777777" w:rsidR="00FC3B57" w:rsidRPr="007A030A" w:rsidRDefault="00FC3B57" w:rsidP="007A030A">
      <w:pPr>
        <w:jc w:val="both"/>
        <w:rPr>
          <w:sz w:val="28"/>
          <w:szCs w:val="28"/>
        </w:rPr>
      </w:pPr>
    </w:p>
    <w:p w14:paraId="120FFDAD" w14:textId="77777777" w:rsidR="00AA1876" w:rsidRPr="007A030A" w:rsidRDefault="00AA1876" w:rsidP="007A030A">
      <w:pPr>
        <w:jc w:val="both"/>
        <w:rPr>
          <w:sz w:val="28"/>
          <w:szCs w:val="28"/>
        </w:rPr>
      </w:pPr>
      <w:r w:rsidRPr="007A030A">
        <w:rPr>
          <w:sz w:val="28"/>
          <w:szCs w:val="28"/>
        </w:rPr>
        <w:t>Председатель Думы</w:t>
      </w:r>
    </w:p>
    <w:p w14:paraId="07641DC4" w14:textId="30E74DA8" w:rsidR="00955077" w:rsidRDefault="00AA1876" w:rsidP="001450B5">
      <w:pPr>
        <w:jc w:val="both"/>
        <w:rPr>
          <w:sz w:val="28"/>
          <w:szCs w:val="28"/>
        </w:rPr>
      </w:pPr>
      <w:r w:rsidRPr="007A030A">
        <w:rPr>
          <w:sz w:val="28"/>
          <w:szCs w:val="28"/>
        </w:rPr>
        <w:t>Вышневолоцкого городского округа</w:t>
      </w:r>
      <w:r w:rsidR="001450B5">
        <w:rPr>
          <w:sz w:val="28"/>
          <w:szCs w:val="28"/>
        </w:rPr>
        <w:t xml:space="preserve">            </w:t>
      </w:r>
      <w:r w:rsidRPr="007A030A">
        <w:rPr>
          <w:sz w:val="28"/>
          <w:szCs w:val="28"/>
        </w:rPr>
        <w:t xml:space="preserve">                                     Н.Н. Адров</w:t>
      </w:r>
      <w:r w:rsidR="00955077"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5077" w14:paraId="1952795C" w14:textId="77777777" w:rsidTr="00955077">
        <w:tc>
          <w:tcPr>
            <w:tcW w:w="9854" w:type="dxa"/>
          </w:tcPr>
          <w:tbl>
            <w:tblPr>
              <w:tblW w:w="11920" w:type="dxa"/>
              <w:tblLook w:val="04A0" w:firstRow="1" w:lastRow="0" w:firstColumn="1" w:lastColumn="0" w:noHBand="0" w:noVBand="1"/>
            </w:tblPr>
            <w:tblGrid>
              <w:gridCol w:w="2192"/>
              <w:gridCol w:w="3961"/>
              <w:gridCol w:w="1167"/>
              <w:gridCol w:w="1167"/>
              <w:gridCol w:w="1151"/>
            </w:tblGrid>
            <w:tr w:rsidR="00955077" w:rsidRPr="00955077" w14:paraId="6F78381A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8EBBB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Приложение 1</w:t>
                  </w:r>
                </w:p>
              </w:tc>
            </w:tr>
            <w:tr w:rsidR="00955077" w:rsidRPr="00955077" w14:paraId="7ED53423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D2F1C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к решению Думы Вышневолоцкого городского округа от 14.04.2021 № 267</w:t>
                  </w:r>
                </w:p>
              </w:tc>
            </w:tr>
            <w:tr w:rsidR="00955077" w:rsidRPr="00955077" w14:paraId="6EDFA257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E235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"О внесении изменений в решение Думы Вышневолоцкого городского округа</w:t>
                  </w:r>
                </w:p>
              </w:tc>
            </w:tr>
            <w:tr w:rsidR="00955077" w:rsidRPr="00955077" w14:paraId="546CCD4C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3D19A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от 30.12.2020 № 246 "О бюджете муниципального образования </w:t>
                  </w:r>
                </w:p>
              </w:tc>
            </w:tr>
            <w:tr w:rsidR="00955077" w:rsidRPr="00955077" w14:paraId="1C474560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CB9F8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955077" w:rsidRPr="00955077" w14:paraId="45C53D3F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D251A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 2021 год и на плановый период 2022 и 2023 годов"</w:t>
                  </w:r>
                </w:p>
              </w:tc>
            </w:tr>
            <w:tr w:rsidR="00955077" w:rsidRPr="00955077" w14:paraId="2242EA2C" w14:textId="77777777" w:rsidTr="00955077">
              <w:trPr>
                <w:trHeight w:val="15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B7BD2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B59EA4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D681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FA42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87B6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06C19DC" w14:textId="77777777" w:rsidTr="00955077">
              <w:trPr>
                <w:trHeight w:val="18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1E65F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3A6F4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CABED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8411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5899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CC016D9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28C2A5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Приложение  1</w:t>
                  </w:r>
                </w:p>
              </w:tc>
            </w:tr>
            <w:tr w:rsidR="00955077" w:rsidRPr="00955077" w14:paraId="124C13AE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953A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к  решению  Думы Вышневолоцкого городского округа </w:t>
                  </w:r>
                </w:p>
              </w:tc>
            </w:tr>
            <w:tr w:rsidR="00955077" w:rsidRPr="00955077" w14:paraId="6DB0D2A0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BA90B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  от 30.12.2020 № 246 "О бюджете муниципального образования</w:t>
                  </w:r>
                </w:p>
              </w:tc>
            </w:tr>
            <w:tr w:rsidR="00955077" w:rsidRPr="00955077" w14:paraId="4B7DB38A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8D36D7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Вышневолоцкий городской округ Тверской области</w:t>
                  </w:r>
                </w:p>
              </w:tc>
            </w:tr>
            <w:tr w:rsidR="00955077" w:rsidRPr="00955077" w14:paraId="132B36A3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DA261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 2021 год и на плановый период 2022 и 2023 годов»</w:t>
                  </w:r>
                </w:p>
              </w:tc>
            </w:tr>
            <w:tr w:rsidR="00955077" w:rsidRPr="00955077" w14:paraId="10C22076" w14:textId="77777777" w:rsidTr="00955077">
              <w:trPr>
                <w:trHeight w:val="16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BC50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3B2F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61BA1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EBE2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31F3719" w14:textId="77777777" w:rsidTr="00955077">
              <w:trPr>
                <w:trHeight w:val="21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4023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1B4FBE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30883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E57DE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C6A1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9A352EF" w14:textId="77777777" w:rsidTr="00955077">
              <w:trPr>
                <w:trHeight w:val="37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9170D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Источники финансирования дефицита бюджета муниципального образования</w:t>
                  </w:r>
                </w:p>
              </w:tc>
            </w:tr>
            <w:tr w:rsidR="00955077" w:rsidRPr="00955077" w14:paraId="039CA00F" w14:textId="77777777" w:rsidTr="00955077">
              <w:trPr>
                <w:trHeight w:val="300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B1587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Вышневолоцкий городской округ Тверской области</w:t>
                  </w:r>
                </w:p>
              </w:tc>
            </w:tr>
            <w:tr w:rsidR="00955077" w:rsidRPr="00955077" w14:paraId="01D186AF" w14:textId="77777777" w:rsidTr="00955077">
              <w:trPr>
                <w:trHeight w:val="31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B5217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 2021 год и на плановый период 2022 и 2023 годов</w:t>
                  </w:r>
                </w:p>
              </w:tc>
            </w:tr>
            <w:tr w:rsidR="00955077" w:rsidRPr="00955077" w14:paraId="7D89F70C" w14:textId="77777777" w:rsidTr="00955077">
              <w:trPr>
                <w:trHeight w:val="255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28A0B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AB899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C969C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EBB29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2E0BD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C0A8257" w14:textId="77777777" w:rsidTr="00955077">
              <w:trPr>
                <w:trHeight w:val="555"/>
              </w:trPr>
              <w:tc>
                <w:tcPr>
                  <w:tcW w:w="2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7786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3CB2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Наименование </w:t>
                  </w:r>
                </w:p>
              </w:tc>
              <w:tc>
                <w:tcPr>
                  <w:tcW w:w="42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F069EE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Сумма (тыс.руб.)</w:t>
                  </w:r>
                </w:p>
              </w:tc>
            </w:tr>
            <w:tr w:rsidR="00955077" w:rsidRPr="00955077" w14:paraId="45C51646" w14:textId="77777777" w:rsidTr="00955077">
              <w:trPr>
                <w:trHeight w:val="360"/>
              </w:trPr>
              <w:tc>
                <w:tcPr>
                  <w:tcW w:w="2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A374AE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4241B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0A8C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6DDD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93FE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2023 год</w:t>
                  </w:r>
                </w:p>
              </w:tc>
            </w:tr>
            <w:tr w:rsidR="00955077" w:rsidRPr="00955077" w14:paraId="248A837C" w14:textId="77777777" w:rsidTr="00955077">
              <w:trPr>
                <w:trHeight w:val="76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44C5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00001030100000000000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21F92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F381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685D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-38425,90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8921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36C5E09B" w14:textId="77777777" w:rsidTr="00955077">
              <w:trPr>
                <w:trHeight w:val="109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2E5D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00001030100000000700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975E7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Привлечение бюджетных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0BA0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E59F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F33D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087AFB66" w14:textId="77777777" w:rsidTr="00955077">
              <w:trPr>
                <w:trHeight w:val="141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6780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00001030100040000710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7820C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D4F0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D7AE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02AE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7ED4A3B2" w14:textId="77777777" w:rsidTr="00955077">
              <w:trPr>
                <w:trHeight w:val="144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B27D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00001030100000000800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04F86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Погашение бюджетных кредитов, полученных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ADE1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6DB3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-38425,90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3C18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503E894E" w14:textId="77777777" w:rsidTr="00955077">
              <w:trPr>
                <w:trHeight w:val="141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8D85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00001030100040000810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AFE15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388E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7499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-38425,90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F6A5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59B3A536" w14:textId="77777777" w:rsidTr="00955077">
              <w:trPr>
                <w:trHeight w:val="75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6540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00001050000000000000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7328F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8BA4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77870,07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B7D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A31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10BA3E41" w14:textId="77777777" w:rsidTr="00955077">
              <w:trPr>
                <w:trHeight w:val="43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5EC1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00001050000000000500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D0437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A17A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-1604955,92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97A0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-1477085,97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BC9D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-1437708,23</w:t>
                  </w:r>
                </w:p>
              </w:tc>
            </w:tr>
            <w:tr w:rsidR="00955077" w:rsidRPr="00955077" w14:paraId="7DD88C3E" w14:textId="77777777" w:rsidTr="00955077">
              <w:trPr>
                <w:trHeight w:val="70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3099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00001050200000000500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C40D7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4E32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-1604955,92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AF1A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-1477085,97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4C2F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-1437708,23</w:t>
                  </w:r>
                </w:p>
              </w:tc>
            </w:tr>
            <w:tr w:rsidR="00955077" w:rsidRPr="00955077" w14:paraId="1BDD09BC" w14:textId="77777777" w:rsidTr="00955077">
              <w:trPr>
                <w:trHeight w:val="72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912C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00001050201040000510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A2E1B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Увеличение прочих остатков денежных средств бюджета городского округа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A1FF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-1604955,92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8410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-1477085,97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4B47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-1437708,23</w:t>
                  </w:r>
                </w:p>
              </w:tc>
            </w:tr>
            <w:tr w:rsidR="00955077" w:rsidRPr="00955077" w14:paraId="3300817A" w14:textId="77777777" w:rsidTr="00955077">
              <w:trPr>
                <w:trHeight w:val="480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B417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00001050000000000600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B801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D067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1682825,99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DA12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1477085,97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B34A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1437708,23</w:t>
                  </w:r>
                </w:p>
              </w:tc>
            </w:tr>
            <w:tr w:rsidR="00955077" w:rsidRPr="00955077" w14:paraId="306DDE7C" w14:textId="77777777" w:rsidTr="00955077">
              <w:trPr>
                <w:trHeight w:val="76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3FAB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00001050200000000600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67013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5C18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1682825,99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DC36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1477085,97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7B6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1437708,23</w:t>
                  </w:r>
                </w:p>
              </w:tc>
            </w:tr>
            <w:tr w:rsidR="00955077" w:rsidRPr="00955077" w14:paraId="2D246DBC" w14:textId="77777777" w:rsidTr="00955077">
              <w:trPr>
                <w:trHeight w:val="765"/>
              </w:trPr>
              <w:tc>
                <w:tcPr>
                  <w:tcW w:w="2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CFA2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00001050201040000610</w:t>
                  </w: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14E84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Уменьшение прочих остатков денежных средств бюджета городского округа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0DF2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1682825,99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D3AA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1477085,97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FD2B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1437708,23</w:t>
                  </w:r>
                </w:p>
              </w:tc>
            </w:tr>
            <w:tr w:rsidR="00955077" w:rsidRPr="00955077" w14:paraId="63671573" w14:textId="77777777" w:rsidTr="00955077">
              <w:trPr>
                <w:trHeight w:val="585"/>
              </w:trPr>
              <w:tc>
                <w:tcPr>
                  <w:tcW w:w="76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928D4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Итого источники финансирования дефицита бюджета городского бюджета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3B22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77870,07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6E46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-38425,90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41F0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66E009BA" w14:textId="77777777" w:rsidTr="00955077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EC8A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40555DE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0449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53BD8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BB79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FD8C72" w14:textId="77777777" w:rsidTr="00955077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E222F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D6494B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A9ACF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D1EA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EAD5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301CCBC" w14:textId="77777777" w:rsidTr="00955077">
              <w:trPr>
                <w:trHeight w:val="345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1CC28" w14:textId="412A321D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Глава Вышневолоцкого городского округа                                                            Н.П. Рощина </w:t>
                  </w:r>
                </w:p>
              </w:tc>
            </w:tr>
            <w:tr w:rsidR="00955077" w:rsidRPr="00955077" w14:paraId="010B03E5" w14:textId="77777777" w:rsidTr="00955077">
              <w:trPr>
                <w:trHeight w:val="300"/>
              </w:trPr>
              <w:tc>
                <w:tcPr>
                  <w:tcW w:w="2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8169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227BE4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C7E3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1FF0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E2B37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4CC2B03" w14:textId="77777777" w:rsidTr="00955077">
              <w:trPr>
                <w:trHeight w:val="780"/>
              </w:trPr>
              <w:tc>
                <w:tcPr>
                  <w:tcW w:w="119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A115C0" w14:textId="5CF4C424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Председатель Думы Вышневолоцкого</w:t>
                  </w:r>
                  <w:r w:rsidRPr="00955077">
                    <w:rPr>
                      <w:sz w:val="16"/>
                      <w:szCs w:val="16"/>
                    </w:rPr>
                    <w:br/>
                    <w:t>городского округа                                                                                                        Н. Н. Адров</w:t>
                  </w:r>
                  <w:r w:rsidRPr="00955077">
                    <w:rPr>
                      <w:sz w:val="16"/>
                      <w:szCs w:val="16"/>
                    </w:rPr>
                    <w:br/>
                    <w:t xml:space="preserve"> </w:t>
                  </w:r>
                </w:p>
              </w:tc>
            </w:tr>
          </w:tbl>
          <w:p w14:paraId="3B7BD977" w14:textId="77777777" w:rsidR="00955077" w:rsidRDefault="00955077" w:rsidP="001450B5">
            <w:pPr>
              <w:jc w:val="both"/>
              <w:rPr>
                <w:sz w:val="28"/>
                <w:szCs w:val="28"/>
              </w:rPr>
            </w:pPr>
          </w:p>
        </w:tc>
      </w:tr>
    </w:tbl>
    <w:p w14:paraId="349B062A" w14:textId="1D307C48" w:rsidR="00955077" w:rsidRDefault="00955077" w:rsidP="001450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5077" w14:paraId="04A6CB3E" w14:textId="77777777" w:rsidTr="00955077">
        <w:tc>
          <w:tcPr>
            <w:tcW w:w="9854" w:type="dxa"/>
          </w:tcPr>
          <w:tbl>
            <w:tblPr>
              <w:tblW w:w="13480" w:type="dxa"/>
              <w:tblLook w:val="04A0" w:firstRow="1" w:lastRow="0" w:firstColumn="1" w:lastColumn="0" w:noHBand="0" w:noVBand="1"/>
            </w:tblPr>
            <w:tblGrid>
              <w:gridCol w:w="2026"/>
              <w:gridCol w:w="4429"/>
              <w:gridCol w:w="1061"/>
              <w:gridCol w:w="1061"/>
              <w:gridCol w:w="1061"/>
            </w:tblGrid>
            <w:tr w:rsidR="00955077" w:rsidRPr="00955077" w14:paraId="61E88E6D" w14:textId="77777777" w:rsidTr="00955077">
              <w:trPr>
                <w:trHeight w:val="315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75084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Приложение 2</w:t>
                  </w:r>
                </w:p>
              </w:tc>
            </w:tr>
            <w:tr w:rsidR="00955077" w:rsidRPr="00955077" w14:paraId="4C6CDEDF" w14:textId="77777777" w:rsidTr="00955077">
              <w:trPr>
                <w:trHeight w:val="315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CC777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к решению Думы Вышневолоцкого городского округа от 14.04.2021 № 267</w:t>
                  </w:r>
                </w:p>
              </w:tc>
            </w:tr>
            <w:tr w:rsidR="00955077" w:rsidRPr="00955077" w14:paraId="5B9A08B2" w14:textId="77777777" w:rsidTr="00955077">
              <w:trPr>
                <w:trHeight w:val="315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EE529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"О внесении изменений в решение Думы Вышневолоцкого городского округа</w:t>
                  </w:r>
                </w:p>
              </w:tc>
            </w:tr>
            <w:tr w:rsidR="00955077" w:rsidRPr="00955077" w14:paraId="73185272" w14:textId="77777777" w:rsidTr="00955077">
              <w:trPr>
                <w:trHeight w:val="315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C7459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от 30.12.2020 № 246 "О бюджете муниципального образования </w:t>
                  </w:r>
                </w:p>
              </w:tc>
            </w:tr>
            <w:tr w:rsidR="00955077" w:rsidRPr="00955077" w14:paraId="6A939C02" w14:textId="77777777" w:rsidTr="00955077">
              <w:trPr>
                <w:trHeight w:val="315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FD0A2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955077" w:rsidRPr="00955077" w14:paraId="7261CB05" w14:textId="77777777" w:rsidTr="00955077">
              <w:trPr>
                <w:trHeight w:val="315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4EBAB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 2021 год и на плановый период 2022 и 2023 годов"</w:t>
                  </w:r>
                </w:p>
              </w:tc>
            </w:tr>
            <w:tr w:rsidR="00955077" w:rsidRPr="00955077" w14:paraId="06F32F32" w14:textId="77777777" w:rsidTr="00955077">
              <w:trPr>
                <w:trHeight w:val="315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B67F18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036945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662B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64EF0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39BF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3FD99EF" w14:textId="77777777" w:rsidTr="00955077">
              <w:trPr>
                <w:trHeight w:val="315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664A5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13E8F6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0F55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A0823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0501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AC5B00B" w14:textId="77777777" w:rsidTr="00955077">
              <w:trPr>
                <w:trHeight w:val="330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75146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Приложение 5</w:t>
                  </w:r>
                </w:p>
              </w:tc>
            </w:tr>
            <w:tr w:rsidR="00955077" w:rsidRPr="00955077" w14:paraId="4739E992" w14:textId="77777777" w:rsidTr="00955077">
              <w:trPr>
                <w:trHeight w:val="240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F3FA8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к решению Думы Вышневолоцкого городского округа </w:t>
                  </w:r>
                </w:p>
              </w:tc>
            </w:tr>
            <w:tr w:rsidR="00955077" w:rsidRPr="00955077" w14:paraId="233E2867" w14:textId="77777777" w:rsidTr="00955077">
              <w:trPr>
                <w:trHeight w:val="270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C26234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от 30.12.2020 № 246 "О бюджете муниципального образования</w:t>
                  </w:r>
                </w:p>
              </w:tc>
            </w:tr>
            <w:tr w:rsidR="00955077" w:rsidRPr="00955077" w14:paraId="0C919949" w14:textId="77777777" w:rsidTr="00955077">
              <w:trPr>
                <w:trHeight w:val="300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0C426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Вышневолоцкий городской округ Тверской области</w:t>
                  </w:r>
                </w:p>
              </w:tc>
            </w:tr>
            <w:tr w:rsidR="00955077" w:rsidRPr="00955077" w14:paraId="77080E67" w14:textId="77777777" w:rsidTr="00955077">
              <w:trPr>
                <w:trHeight w:val="315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230D4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на 2021 год и на плановый период 2022 и 2023 годов» </w:t>
                  </w:r>
                </w:p>
              </w:tc>
            </w:tr>
            <w:tr w:rsidR="00955077" w:rsidRPr="00955077" w14:paraId="7C2EF84F" w14:textId="77777777" w:rsidTr="00955077">
              <w:trPr>
                <w:trHeight w:val="225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D7A03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7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E6A7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7BCA9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D804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B86F978" w14:textId="77777777" w:rsidTr="00955077">
              <w:trPr>
                <w:trHeight w:val="315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8EAB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50EC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D613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83CA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B7DD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3BFBD1" w14:textId="77777777" w:rsidTr="00955077">
              <w:trPr>
                <w:trHeight w:val="1185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41D471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Прогнозируемые доходы бюджета муниципального образования  Вышневолоцкий городской округ Тверской области по группам, подгруппам, статьям, подстатьям и элементам доходов классификации доходов бюджетов Российской Федерации   на 2021 год и на плановый период 2022 и 2023 годов</w:t>
                  </w:r>
                </w:p>
              </w:tc>
            </w:tr>
            <w:tr w:rsidR="00955077" w:rsidRPr="00955077" w14:paraId="7B9B9EF9" w14:textId="77777777" w:rsidTr="00955077">
              <w:trPr>
                <w:trHeight w:val="330"/>
              </w:trPr>
              <w:tc>
                <w:tcPr>
                  <w:tcW w:w="106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853F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94EA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4AE0B7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3FFA37B" w14:textId="77777777" w:rsidTr="00955077">
              <w:trPr>
                <w:trHeight w:val="510"/>
              </w:trPr>
              <w:tc>
                <w:tcPr>
                  <w:tcW w:w="284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2EB62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3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E23F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Наименование дохода</w:t>
                  </w:r>
                </w:p>
              </w:tc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86D75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Сумма  (тыс.руб.)</w:t>
                  </w:r>
                </w:p>
              </w:tc>
            </w:tr>
            <w:tr w:rsidR="00955077" w:rsidRPr="00955077" w14:paraId="2B6245DE" w14:textId="77777777" w:rsidTr="00955077">
              <w:trPr>
                <w:trHeight w:val="555"/>
              </w:trPr>
              <w:tc>
                <w:tcPr>
                  <w:tcW w:w="284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12F8A1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D1571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7EDA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595C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0F42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2023 год</w:t>
                  </w:r>
                </w:p>
              </w:tc>
            </w:tr>
            <w:tr w:rsidR="00955077" w:rsidRPr="00955077" w14:paraId="20A1777E" w14:textId="77777777" w:rsidTr="00955077">
              <w:trPr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321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23B8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3994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BA81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C1A8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955077" w:rsidRPr="00955077" w14:paraId="30697514" w14:textId="77777777" w:rsidTr="00955077">
              <w:trPr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1F23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00010000000000000000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51E5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9AFA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697729,37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5189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709667,42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C96F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676935,18</w:t>
                  </w:r>
                </w:p>
              </w:tc>
            </w:tr>
            <w:tr w:rsidR="00955077" w:rsidRPr="00955077" w14:paraId="591307B0" w14:textId="77777777" w:rsidTr="00955077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D3BD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00010100000000000000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AD43B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C1F4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515624,00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7844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504964,40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ABA8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494377,90</w:t>
                  </w:r>
                </w:p>
              </w:tc>
            </w:tr>
            <w:tr w:rsidR="00955077" w:rsidRPr="00955077" w14:paraId="01D3342D" w14:textId="77777777" w:rsidTr="00955077">
              <w:trPr>
                <w:trHeight w:val="3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AD6A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00010102000010000110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AAD90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5D3F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515624,00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26BF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504964,40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42E5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494377,90</w:t>
                  </w:r>
                </w:p>
              </w:tc>
            </w:tr>
            <w:tr w:rsidR="00955077" w:rsidRPr="00955077" w14:paraId="4D30D1BB" w14:textId="77777777" w:rsidTr="00955077">
              <w:trPr>
                <w:trHeight w:val="196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5510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00010102010010000110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82599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227.1. и 228 Налогового кодекса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4548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502420,90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C2C0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492004,40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269C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481663,00</w:t>
                  </w:r>
                </w:p>
              </w:tc>
            </w:tr>
            <w:tr w:rsidR="00955077" w:rsidRPr="00955077" w14:paraId="76D315CC" w14:textId="77777777" w:rsidTr="00955077">
              <w:trPr>
                <w:trHeight w:val="280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AD5F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00010102020010000110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2029B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C62E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7832,20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A746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7668,80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0A0B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7500,90</w:t>
                  </w:r>
                </w:p>
              </w:tc>
            </w:tr>
            <w:tr w:rsidR="00955077" w:rsidRPr="00955077" w14:paraId="39F18FFE" w14:textId="77777777" w:rsidTr="00955077">
              <w:trPr>
                <w:trHeight w:val="12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83A9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00010102030010000110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EC293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5061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4848,50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71FD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4747,30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CFDC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4642,90</w:t>
                  </w:r>
                </w:p>
              </w:tc>
            </w:tr>
            <w:tr w:rsidR="00955077" w:rsidRPr="00955077" w14:paraId="49F93A1F" w14:textId="77777777" w:rsidTr="00955077">
              <w:trPr>
                <w:trHeight w:val="130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DDA0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00010102080010000110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12988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19C2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522,40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F73D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543,90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C788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571,10</w:t>
                  </w:r>
                </w:p>
              </w:tc>
            </w:tr>
            <w:tr w:rsidR="00955077" w:rsidRPr="00955077" w14:paraId="2966CD9E" w14:textId="77777777" w:rsidTr="00955077">
              <w:trPr>
                <w:trHeight w:val="9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3797F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00010300000000000000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CED83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9BA6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18966,60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FF38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20195,90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D74C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21751,50</w:t>
                  </w:r>
                </w:p>
              </w:tc>
            </w:tr>
            <w:tr w:rsidR="00955077" w:rsidRPr="00955077" w14:paraId="28C14619" w14:textId="77777777" w:rsidTr="00955077">
              <w:trPr>
                <w:trHeight w:val="9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AE48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00010302000010000110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4D65A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2BA3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18966,60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EF9C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20195,90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0C4F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21751,50</w:t>
                  </w:r>
                </w:p>
              </w:tc>
            </w:tr>
            <w:tr w:rsidR="00955077" w:rsidRPr="00955077" w14:paraId="05A08BC8" w14:textId="77777777" w:rsidTr="00955077">
              <w:trPr>
                <w:trHeight w:val="18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AE50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00010302230010000110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2217D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дифференцированнных нормативов отчислений в местные бюджеты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A419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8708,80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228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9284,40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1A69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10070,60</w:t>
                  </w:r>
                </w:p>
              </w:tc>
            </w:tr>
            <w:tr w:rsidR="00955077" w:rsidRPr="00955077" w14:paraId="05716E19" w14:textId="77777777" w:rsidTr="00955077">
              <w:trPr>
                <w:trHeight w:val="21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F2F7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00010302240010000110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6D418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дифференцированнных нормативов отчислений в местные бюджеты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7823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49,60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BCF1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52,40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4DEB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56,20</w:t>
                  </w:r>
                </w:p>
              </w:tc>
            </w:tr>
            <w:tr w:rsidR="00955077" w:rsidRPr="00955077" w14:paraId="3C6D81DE" w14:textId="77777777" w:rsidTr="00955077">
              <w:trPr>
                <w:trHeight w:val="19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9777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00010302250010000110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890DE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дифференцированнных нормативов отчислений в местные бюджеты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6887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11455,90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E36B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12181,70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4E8A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13170,80</w:t>
                  </w:r>
                </w:p>
              </w:tc>
            </w:tr>
            <w:tr w:rsidR="00955077" w:rsidRPr="00955077" w14:paraId="72C3456D" w14:textId="77777777" w:rsidTr="00955077">
              <w:trPr>
                <w:trHeight w:val="18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BF48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00010302260010000110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80681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дифференцированнных нормативов отчислений в местные бюджеты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6D32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-1247,70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0AA2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-1322,60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DAD6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-1546,10</w:t>
                  </w:r>
                </w:p>
              </w:tc>
            </w:tr>
            <w:tr w:rsidR="00955077" w:rsidRPr="00955077" w14:paraId="55E4D8E9" w14:textId="77777777" w:rsidTr="00955077">
              <w:trPr>
                <w:trHeight w:val="3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B591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00010500000000000000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58FD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AEAD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51486,20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0108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51484,60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5C28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51501,80</w:t>
                  </w:r>
                </w:p>
              </w:tc>
            </w:tr>
            <w:tr w:rsidR="00955077" w:rsidRPr="00955077" w14:paraId="1ABC34EC" w14:textId="77777777" w:rsidTr="00955077">
              <w:trPr>
                <w:trHeight w:val="76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2460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00010501000000000110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24424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01E5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30837,20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913C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40655,60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86BC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39831,80</w:t>
                  </w:r>
                </w:p>
              </w:tc>
            </w:tr>
            <w:tr w:rsidR="00955077" w:rsidRPr="00955077" w14:paraId="7F861C90" w14:textId="77777777" w:rsidTr="00955077">
              <w:trPr>
                <w:trHeight w:val="85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4703F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00010501011010000110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7030C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D6EB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22788,80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DED9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30505,20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0F57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30039,70</w:t>
                  </w:r>
                </w:p>
              </w:tc>
            </w:tr>
            <w:tr w:rsidR="00955077" w:rsidRPr="00955077" w14:paraId="4AEA6865" w14:textId="77777777" w:rsidTr="00955077">
              <w:trPr>
                <w:trHeight w:val="15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2B8F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00010501021010000110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E06D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214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8048,00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F4D7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10150,00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C3E9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9791,70</w:t>
                  </w:r>
                </w:p>
              </w:tc>
            </w:tr>
            <w:tr w:rsidR="00955077" w:rsidRPr="00955077" w14:paraId="39E68F66" w14:textId="77777777" w:rsidTr="00955077">
              <w:trPr>
                <w:trHeight w:val="9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3CB5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00010501050010000110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8CFB5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1E7B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2D4B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7084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0,40</w:t>
                  </w:r>
                </w:p>
              </w:tc>
            </w:tr>
            <w:tr w:rsidR="00955077" w:rsidRPr="00955077" w14:paraId="1BA34EAA" w14:textId="77777777" w:rsidTr="00955077">
              <w:trPr>
                <w:trHeight w:val="6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8079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00010502000020000110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E7BC9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9CD8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10425,00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FBA7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261E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1ADC0C73" w14:textId="77777777" w:rsidTr="00955077">
              <w:trPr>
                <w:trHeight w:val="6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E8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00010502010020000110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BB4E9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3D3E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10425,00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3EEF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4966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0E8FFEF2" w14:textId="77777777" w:rsidTr="00955077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64F7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00010503000010000110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6B2C70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AC9C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C073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171,00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E026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185,00</w:t>
                  </w:r>
                </w:p>
              </w:tc>
            </w:tr>
            <w:tr w:rsidR="00955077" w:rsidRPr="00955077" w14:paraId="1D570F56" w14:textId="77777777" w:rsidTr="00955077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43A3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00010503010010000110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AB47E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3711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162,00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6747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171,00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EF5C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185,00</w:t>
                  </w:r>
                </w:p>
              </w:tc>
            </w:tr>
            <w:tr w:rsidR="00955077" w:rsidRPr="00955077" w14:paraId="4803CB47" w14:textId="77777777" w:rsidTr="00955077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4136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00010504000020000110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9878D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0623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10062,00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5965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10658,00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5CC8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11485,00</w:t>
                  </w:r>
                </w:p>
              </w:tc>
            </w:tr>
            <w:tr w:rsidR="00955077" w:rsidRPr="00955077" w14:paraId="27767CBF" w14:textId="77777777" w:rsidTr="00955077">
              <w:trPr>
                <w:trHeight w:val="9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A4F2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00010504010020000110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DAE49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FED0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10062,00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65CD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10658,00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4C92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11485,00</w:t>
                  </w:r>
                </w:p>
              </w:tc>
            </w:tr>
            <w:tr w:rsidR="00955077" w:rsidRPr="00955077" w14:paraId="21F66A8F" w14:textId="77777777" w:rsidTr="00955077">
              <w:trPr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C641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00010600000000000000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B94C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25B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65590,00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CAC1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65912,00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38FF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66414,00</w:t>
                  </w:r>
                </w:p>
              </w:tc>
            </w:tr>
            <w:tr w:rsidR="00955077" w:rsidRPr="00955077" w14:paraId="2360A46D" w14:textId="77777777" w:rsidTr="00955077">
              <w:trPr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2A2C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00010601000000000110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0BEF5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AD26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27720,00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5EB0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28108,00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56F0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28501,00</w:t>
                  </w:r>
                </w:p>
              </w:tc>
            </w:tr>
            <w:tr w:rsidR="00955077" w:rsidRPr="00955077" w14:paraId="39B70FC2" w14:textId="77777777" w:rsidTr="00955077">
              <w:trPr>
                <w:trHeight w:val="12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0B75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00010601020040000110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D7A62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F176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27720,00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21C2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28108,00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E7AB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28501,00</w:t>
                  </w:r>
                </w:p>
              </w:tc>
            </w:tr>
            <w:tr w:rsidR="00955077" w:rsidRPr="00955077" w14:paraId="0438FE76" w14:textId="77777777" w:rsidTr="00955077">
              <w:trPr>
                <w:trHeight w:val="2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4455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00010606000000000110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4404F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FA86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37870,00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CA9D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37804,00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BC9C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37913,00</w:t>
                  </w:r>
                </w:p>
              </w:tc>
            </w:tr>
            <w:tr w:rsidR="00955077" w:rsidRPr="00955077" w14:paraId="6F98941D" w14:textId="77777777" w:rsidTr="00955077">
              <w:trPr>
                <w:trHeight w:val="3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6B19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00010606030000000110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5699B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4928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19291,00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5CE4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19262,00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6A0E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19427,00</w:t>
                  </w:r>
                </w:p>
              </w:tc>
            </w:tr>
            <w:tr w:rsidR="00955077" w:rsidRPr="00955077" w14:paraId="02FA3125" w14:textId="77777777" w:rsidTr="00955077">
              <w:trPr>
                <w:trHeight w:val="73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70B9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00010606032040000110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040E1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DAD0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19291,00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488A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19262,00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AC8E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19427,00</w:t>
                  </w:r>
                </w:p>
              </w:tc>
            </w:tr>
            <w:tr w:rsidR="00955077" w:rsidRPr="00955077" w14:paraId="0F93370E" w14:textId="77777777" w:rsidTr="00955077">
              <w:trPr>
                <w:trHeight w:val="3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C093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00010606040000000110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3A8CB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49A5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18579,00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1403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18542,00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849C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18486,00</w:t>
                  </w:r>
                </w:p>
              </w:tc>
            </w:tr>
            <w:tr w:rsidR="00955077" w:rsidRPr="00955077" w14:paraId="632FC0C4" w14:textId="77777777" w:rsidTr="00955077">
              <w:trPr>
                <w:trHeight w:val="9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3CCC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00010606042040000110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C4E7E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2814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18579,00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68F9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18542,00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00F1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18486,00</w:t>
                  </w:r>
                </w:p>
              </w:tc>
            </w:tr>
            <w:tr w:rsidR="00955077" w:rsidRPr="00955077" w14:paraId="31A11410" w14:textId="77777777" w:rsidTr="00955077">
              <w:trPr>
                <w:trHeight w:val="3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31B9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00010800000000000000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46110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8E51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9129,00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A1E4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9129,00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8E2C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9129,00</w:t>
                  </w:r>
                </w:p>
              </w:tc>
            </w:tr>
            <w:tr w:rsidR="00955077" w:rsidRPr="00955077" w14:paraId="7264283D" w14:textId="77777777" w:rsidTr="00955077">
              <w:trPr>
                <w:trHeight w:val="9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B688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00010803000010000110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35DE2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8799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9129,00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CDC8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9129,00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54F6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9129,00</w:t>
                  </w:r>
                </w:p>
              </w:tc>
            </w:tr>
            <w:tr w:rsidR="00955077" w:rsidRPr="00955077" w14:paraId="7A0BBCB9" w14:textId="77777777" w:rsidTr="00955077">
              <w:trPr>
                <w:trHeight w:val="12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895B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00010803010010000110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45249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97FC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9129,00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0E1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9129,00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0B06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9129,00</w:t>
                  </w:r>
                </w:p>
              </w:tc>
            </w:tr>
            <w:tr w:rsidR="00955077" w:rsidRPr="00955077" w14:paraId="1B23D943" w14:textId="77777777" w:rsidTr="00955077">
              <w:trPr>
                <w:trHeight w:val="12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401A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00011100000000000000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D0A55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482A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29439,50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51E6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28632,50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C382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27693,60</w:t>
                  </w:r>
                </w:p>
              </w:tc>
            </w:tr>
            <w:tr w:rsidR="00955077" w:rsidRPr="00955077" w14:paraId="715699F4" w14:textId="77777777" w:rsidTr="00955077">
              <w:trPr>
                <w:trHeight w:val="220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29AA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00011105000000000120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05000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E8E7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29439,50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D46F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28632,50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8A38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27693,60</w:t>
                  </w:r>
                </w:p>
              </w:tc>
            </w:tr>
            <w:tr w:rsidR="00955077" w:rsidRPr="00955077" w14:paraId="36550631" w14:textId="77777777" w:rsidTr="00955077">
              <w:trPr>
                <w:trHeight w:val="15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D280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00011105010000000120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D4FD6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9BA4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20211,80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CCED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19404,80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8417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18485,80</w:t>
                  </w:r>
                </w:p>
              </w:tc>
            </w:tr>
            <w:tr w:rsidR="00955077" w:rsidRPr="00955077" w14:paraId="1DDBE5F4" w14:textId="77777777" w:rsidTr="00955077">
              <w:trPr>
                <w:trHeight w:val="165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B5EF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00011105012040000120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D7096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0FFB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20211,80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E47D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19404,80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7372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18485,80</w:t>
                  </w:r>
                </w:p>
              </w:tc>
            </w:tr>
            <w:tr w:rsidR="00955077" w:rsidRPr="00955077" w14:paraId="727D02D3" w14:textId="77777777" w:rsidTr="00955077">
              <w:trPr>
                <w:trHeight w:val="172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1951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00011105020000000120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923A5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546B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133,00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7BBC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133,00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B38C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113,10</w:t>
                  </w:r>
                </w:p>
              </w:tc>
            </w:tr>
            <w:tr w:rsidR="00955077" w:rsidRPr="00955077" w14:paraId="76CD7D28" w14:textId="77777777" w:rsidTr="00955077">
              <w:trPr>
                <w:trHeight w:val="169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25A2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00011105024040000120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A8790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807F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133,00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6635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133,00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D43C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113,10</w:t>
                  </w:r>
                </w:p>
              </w:tc>
            </w:tr>
            <w:tr w:rsidR="00955077" w:rsidRPr="00955077" w14:paraId="4CED096E" w14:textId="77777777" w:rsidTr="00955077">
              <w:trPr>
                <w:trHeight w:val="12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7684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00011105070000000120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77883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1707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2580,00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4277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2580,00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B3E2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2580,00</w:t>
                  </w:r>
                </w:p>
              </w:tc>
            </w:tr>
            <w:tr w:rsidR="00955077" w:rsidRPr="00955077" w14:paraId="07447A0B" w14:textId="77777777" w:rsidTr="00955077">
              <w:trPr>
                <w:trHeight w:val="103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FACE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00011105074040000120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EA1CD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18A6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2580,00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63AC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2580,00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8A23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2580,00</w:t>
                  </w:r>
                </w:p>
              </w:tc>
            </w:tr>
            <w:tr w:rsidR="00955077" w:rsidRPr="00955077" w14:paraId="2166DE8F" w14:textId="77777777" w:rsidTr="00955077">
              <w:trPr>
                <w:trHeight w:val="220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0AABD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00011109040000000120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6F71F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4955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6514,70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1ADF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6514,70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C305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6514,70</w:t>
                  </w:r>
                </w:p>
              </w:tc>
            </w:tr>
            <w:tr w:rsidR="00955077" w:rsidRPr="00955077" w14:paraId="4CEED9EF" w14:textId="77777777" w:rsidTr="00955077">
              <w:trPr>
                <w:trHeight w:val="20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74D7D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00011109044040000120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88F5F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0308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6514,70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1FC2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6514,70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2AFC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6514,70</w:t>
                  </w:r>
                </w:p>
              </w:tc>
            </w:tr>
            <w:tr w:rsidR="00955077" w:rsidRPr="00955077" w14:paraId="32F48E2F" w14:textId="77777777" w:rsidTr="00955077">
              <w:trPr>
                <w:trHeight w:val="5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B81D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00011200000000000000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20CAA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C4A2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561,37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6B6C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583,82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FCC7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607,18</w:t>
                  </w:r>
                </w:p>
              </w:tc>
            </w:tr>
            <w:tr w:rsidR="00955077" w:rsidRPr="00955077" w14:paraId="0D595F6A" w14:textId="77777777" w:rsidTr="00955077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F727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00011201000010000120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D6634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C130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561,37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2EB2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583,82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326E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607,18</w:t>
                  </w:r>
                </w:p>
              </w:tc>
            </w:tr>
            <w:tr w:rsidR="00955077" w:rsidRPr="00955077" w14:paraId="4D9AFCCB" w14:textId="77777777" w:rsidTr="00955077">
              <w:trPr>
                <w:trHeight w:val="8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E2F0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00011201010010000120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4E673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9D29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387,23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0B42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402,72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B6EE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418,83</w:t>
                  </w:r>
                </w:p>
              </w:tc>
            </w:tr>
            <w:tr w:rsidR="00955077" w:rsidRPr="00955077" w14:paraId="289C470D" w14:textId="77777777" w:rsidTr="00955077">
              <w:trPr>
                <w:trHeight w:val="6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0E64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00011201030010000120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EE957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Плата за сбросы загрязняющих веществ в водные объектаы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9037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134,34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6FB7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139,71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AF60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145,30</w:t>
                  </w:r>
                </w:p>
              </w:tc>
            </w:tr>
            <w:tr w:rsidR="00955077" w:rsidRPr="00955077" w14:paraId="009A8BAD" w14:textId="77777777" w:rsidTr="00955077">
              <w:trPr>
                <w:trHeight w:val="3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E8A8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00011201041010000120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F5177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Плата за размещение отходов производства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2E3F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39,80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02E2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41,39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6990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43,05</w:t>
                  </w:r>
                </w:p>
              </w:tc>
            </w:tr>
            <w:tr w:rsidR="00955077" w:rsidRPr="00955077" w14:paraId="346BBF07" w14:textId="77777777" w:rsidTr="00955077">
              <w:trPr>
                <w:trHeight w:val="6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D1A4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00011400000000000000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16ED7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1C0D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5745,30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F7EE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27877,00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511E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4582,00</w:t>
                  </w:r>
                </w:p>
              </w:tc>
            </w:tr>
            <w:tr w:rsidR="00955077" w:rsidRPr="00955077" w14:paraId="2A9165A1" w14:textId="77777777" w:rsidTr="00955077">
              <w:trPr>
                <w:trHeight w:val="9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C44A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00011406000000000430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32EE6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Доходы от продажи земельных участков, находящихся в государственной и муниципальной собственности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175B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5219,00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D7DB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4877,00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DA57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4582,00</w:t>
                  </w:r>
                </w:p>
              </w:tc>
            </w:tr>
            <w:tr w:rsidR="00955077" w:rsidRPr="00955077" w14:paraId="243AD188" w14:textId="77777777" w:rsidTr="00955077">
              <w:trPr>
                <w:trHeight w:val="9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4891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00011406010000000430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3BE24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50DC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3260,00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F079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2898,00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282A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2536,00</w:t>
                  </w:r>
                </w:p>
              </w:tc>
            </w:tr>
            <w:tr w:rsidR="00955077" w:rsidRPr="00955077" w14:paraId="28F40542" w14:textId="77777777" w:rsidTr="00955077">
              <w:trPr>
                <w:trHeight w:val="12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513D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00011406012040000430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57EDB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8273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3260,00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5C56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2898,00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3828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2536,00</w:t>
                  </w:r>
                </w:p>
              </w:tc>
            </w:tr>
            <w:tr w:rsidR="00955077" w:rsidRPr="00955077" w14:paraId="2A625444" w14:textId="77777777" w:rsidTr="00955077">
              <w:trPr>
                <w:trHeight w:val="18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A8AF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00011406310000000430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33203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6E38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1959,00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4535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1979,00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E168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2046,00</w:t>
                  </w:r>
                </w:p>
              </w:tc>
            </w:tr>
            <w:tr w:rsidR="00955077" w:rsidRPr="00955077" w14:paraId="180ED740" w14:textId="77777777" w:rsidTr="00955077">
              <w:trPr>
                <w:trHeight w:val="204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782C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00011406312040000430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70F07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6262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1959,00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36C7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1979,00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5865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2046,00</w:t>
                  </w:r>
                </w:p>
              </w:tc>
            </w:tr>
            <w:tr w:rsidR="00955077" w:rsidRPr="00955077" w14:paraId="53519C8D" w14:textId="77777777" w:rsidTr="00955077">
              <w:trPr>
                <w:trHeight w:val="9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4757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00011413000000000410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FB071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Доходы от приватизации имущества, находящегося в государственной и муниципалньой собственности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B9AF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526,30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452D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23000,00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9DD0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02DC8A45" w14:textId="77777777" w:rsidTr="00955077">
              <w:trPr>
                <w:trHeight w:val="12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FB7D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00011413040040000410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6CC58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2301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526,30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BEC1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23000,00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C693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644E2E02" w14:textId="77777777" w:rsidTr="00955077">
              <w:trPr>
                <w:trHeight w:val="3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12A2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AAA64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AFF8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810,20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9241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788,20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BA9C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778,20</w:t>
                  </w:r>
                </w:p>
              </w:tc>
            </w:tr>
            <w:tr w:rsidR="00955077" w:rsidRPr="00955077" w14:paraId="4E8362B8" w14:textId="77777777" w:rsidTr="00955077">
              <w:trPr>
                <w:trHeight w:val="9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47EB6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00011601000010000140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1E9E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CAE1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711,20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EDA9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711,20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44B2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711,20</w:t>
                  </w:r>
                </w:p>
              </w:tc>
            </w:tr>
            <w:tr w:rsidR="00955077" w:rsidRPr="00955077" w14:paraId="55A3CC33" w14:textId="77777777" w:rsidTr="00955077">
              <w:trPr>
                <w:trHeight w:val="15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F00F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00011601050010000140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5C31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98F9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6459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93C8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7,00</w:t>
                  </w:r>
                </w:p>
              </w:tc>
            </w:tr>
            <w:tr w:rsidR="00955077" w:rsidRPr="00955077" w14:paraId="6A99538E" w14:textId="77777777" w:rsidTr="00955077">
              <w:trPr>
                <w:trHeight w:val="196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DB37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00011601053010000140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3ACE7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0B80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1A35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4FC2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7,00</w:t>
                  </w:r>
                </w:p>
              </w:tc>
            </w:tr>
            <w:tr w:rsidR="00955077" w:rsidRPr="00955077" w14:paraId="55AE1325" w14:textId="77777777" w:rsidTr="00955077">
              <w:trPr>
                <w:trHeight w:val="168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7591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00011601060010000140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90728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7B72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82,50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B5AB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82,50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50E9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82,50</w:t>
                  </w:r>
                </w:p>
              </w:tc>
            </w:tr>
            <w:tr w:rsidR="00955077" w:rsidRPr="00955077" w14:paraId="1FEF968A" w14:textId="77777777" w:rsidTr="00955077">
              <w:trPr>
                <w:trHeight w:val="229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14D2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00011601063010000140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AB64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F901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82,50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7BB7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82,50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EA5E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82,50</w:t>
                  </w:r>
                </w:p>
              </w:tc>
            </w:tr>
            <w:tr w:rsidR="00955077" w:rsidRPr="00955077" w14:paraId="16A28191" w14:textId="77777777" w:rsidTr="00955077">
              <w:trPr>
                <w:trHeight w:val="15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EFD2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00011601070010000140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F1C26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434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206,80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0E98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206,80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C187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206,80</w:t>
                  </w:r>
                </w:p>
              </w:tc>
            </w:tr>
            <w:tr w:rsidR="00955077" w:rsidRPr="00955077" w14:paraId="1FFAF011" w14:textId="77777777" w:rsidTr="00955077">
              <w:trPr>
                <w:trHeight w:val="21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166D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00011601073010000140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E2F20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CB7E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166,80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841A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166,80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BA5F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166,80</w:t>
                  </w:r>
                </w:p>
              </w:tc>
            </w:tr>
            <w:tr w:rsidR="00955077" w:rsidRPr="00955077" w14:paraId="263D598D" w14:textId="77777777" w:rsidTr="00955077">
              <w:trPr>
                <w:trHeight w:val="169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86EE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00011601074010000140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236CA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B5F1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BBFD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B3D5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955077" w14:paraId="4D150218" w14:textId="77777777" w:rsidTr="00955077">
              <w:trPr>
                <w:trHeight w:val="135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1350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00011601080010000140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B3A3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475A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85,30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275F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85,30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4469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85,30</w:t>
                  </w:r>
                </w:p>
              </w:tc>
            </w:tr>
            <w:tr w:rsidR="00955077" w:rsidRPr="00955077" w14:paraId="68E2D5FD" w14:textId="77777777" w:rsidTr="00955077">
              <w:trPr>
                <w:trHeight w:val="196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E3A7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00011601083010000140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6E39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50BD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65,30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3181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65,30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0B31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65,30</w:t>
                  </w:r>
                </w:p>
              </w:tc>
            </w:tr>
            <w:tr w:rsidR="00955077" w:rsidRPr="00955077" w14:paraId="4A268608" w14:textId="77777777" w:rsidTr="00955077">
              <w:trPr>
                <w:trHeight w:val="24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82EF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00011601084010000140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6D99D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368C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68EE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5F9A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20,00</w:t>
                  </w:r>
                </w:p>
              </w:tc>
            </w:tr>
            <w:tr w:rsidR="00955077" w:rsidRPr="00955077" w14:paraId="183B9654" w14:textId="77777777" w:rsidTr="00955077">
              <w:trPr>
                <w:trHeight w:val="15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0B40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00011601100010000140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364EB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5F5A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EE71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3E66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0,80</w:t>
                  </w:r>
                </w:p>
              </w:tc>
            </w:tr>
            <w:tr w:rsidR="00955077" w:rsidRPr="00955077" w14:paraId="0ED9FA77" w14:textId="77777777" w:rsidTr="00955077">
              <w:trPr>
                <w:trHeight w:val="21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2C6F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00011601103010000140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6EEC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24ED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730B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4FFE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0,80</w:t>
                  </w:r>
                </w:p>
              </w:tc>
            </w:tr>
            <w:tr w:rsidR="00955077" w:rsidRPr="00955077" w14:paraId="1BB7C29F" w14:textId="77777777" w:rsidTr="00955077">
              <w:trPr>
                <w:trHeight w:val="15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A6DE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00011601120010000140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06825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24A0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D9D0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E8DE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35,00</w:t>
                  </w:r>
                </w:p>
              </w:tc>
            </w:tr>
            <w:tr w:rsidR="00955077" w:rsidRPr="00955077" w14:paraId="025B1F7A" w14:textId="77777777" w:rsidTr="00955077">
              <w:trPr>
                <w:trHeight w:val="193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21B7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00011601123010000140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D4659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9547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B90C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D4FC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35,00</w:t>
                  </w:r>
                </w:p>
              </w:tc>
            </w:tr>
            <w:tr w:rsidR="00955077" w:rsidRPr="00955077" w14:paraId="7D7F3D82" w14:textId="77777777" w:rsidTr="00955077">
              <w:trPr>
                <w:trHeight w:val="12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3410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00011601130010000140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7325E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1F6D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793D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F4AA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1,30</w:t>
                  </w:r>
                </w:p>
              </w:tc>
            </w:tr>
            <w:tr w:rsidR="00955077" w:rsidRPr="00955077" w14:paraId="02A12C27" w14:textId="77777777" w:rsidTr="00955077">
              <w:trPr>
                <w:trHeight w:val="21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78C7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00011601133010000140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840B1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A601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58AC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8E8A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1,30</w:t>
                  </w:r>
                </w:p>
              </w:tc>
            </w:tr>
            <w:tr w:rsidR="00955077" w:rsidRPr="00955077" w14:paraId="7DA0C2FA" w14:textId="77777777" w:rsidTr="00955077">
              <w:trPr>
                <w:trHeight w:val="18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7887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00011601140010000140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3AB353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4823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33,70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4B45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33,70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7ACE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33,70</w:t>
                  </w:r>
                </w:p>
              </w:tc>
            </w:tr>
            <w:tr w:rsidR="00955077" w:rsidRPr="00955077" w14:paraId="7B3EA901" w14:textId="77777777" w:rsidTr="00955077">
              <w:trPr>
                <w:trHeight w:val="24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4DF5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00011601143010000140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7D8E37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A7A4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33,70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1AC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33,70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C43B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33,70</w:t>
                  </w:r>
                </w:p>
              </w:tc>
            </w:tr>
            <w:tr w:rsidR="00955077" w:rsidRPr="00955077" w14:paraId="37FD0833" w14:textId="77777777" w:rsidTr="00955077">
              <w:trPr>
                <w:trHeight w:val="18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6904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00011601150010000140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3A235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AFD9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ECDF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1433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25,20</w:t>
                  </w:r>
                </w:p>
              </w:tc>
            </w:tr>
            <w:tr w:rsidR="00955077" w:rsidRPr="00955077" w14:paraId="3BA04033" w14:textId="77777777" w:rsidTr="00955077">
              <w:trPr>
                <w:trHeight w:val="310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0573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00011601153010000140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8F4FF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AC4C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B6DF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58F1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25,20</w:t>
                  </w:r>
                </w:p>
              </w:tc>
            </w:tr>
            <w:tr w:rsidR="00955077" w:rsidRPr="00955077" w14:paraId="26B965EB" w14:textId="77777777" w:rsidTr="00955077">
              <w:trPr>
                <w:trHeight w:val="15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BB74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00011601190010000140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41DA1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91F1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105,50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9A02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105,50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529F6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105,50</w:t>
                  </w:r>
                </w:p>
              </w:tc>
            </w:tr>
            <w:tr w:rsidR="00955077" w:rsidRPr="00955077" w14:paraId="3C4B83F2" w14:textId="77777777" w:rsidTr="00955077">
              <w:trPr>
                <w:trHeight w:val="195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7B0C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00011601193010000140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94A16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186C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105,50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B376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105,50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991C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105,50</w:t>
                  </w:r>
                </w:p>
              </w:tc>
            </w:tr>
            <w:tr w:rsidR="00955077" w:rsidRPr="00955077" w14:paraId="3D6CC48B" w14:textId="77777777" w:rsidTr="00955077">
              <w:trPr>
                <w:trHeight w:val="16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1BB4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00011601200010000140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A368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AF1E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128,10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ECD0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128,10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BB85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128,10</w:t>
                  </w:r>
                </w:p>
              </w:tc>
            </w:tr>
            <w:tr w:rsidR="00955077" w:rsidRPr="00955077" w14:paraId="72A698D8" w14:textId="77777777" w:rsidTr="00955077">
              <w:trPr>
                <w:trHeight w:val="250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CCC8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00011601203010000140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FF54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B623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128,10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3AC4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128,10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4E08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128,10</w:t>
                  </w:r>
                </w:p>
              </w:tc>
            </w:tr>
            <w:tr w:rsidR="00955077" w:rsidRPr="00955077" w14:paraId="45EC5B65" w14:textId="77777777" w:rsidTr="00955077">
              <w:trPr>
                <w:trHeight w:val="190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295B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00011610120000000140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75B7F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0352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54,00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42DF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49F9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22,00</w:t>
                  </w:r>
                </w:p>
              </w:tc>
            </w:tr>
            <w:tr w:rsidR="00955077" w:rsidRPr="00955077" w14:paraId="4378BB93" w14:textId="77777777" w:rsidTr="00955077">
              <w:trPr>
                <w:trHeight w:val="18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B1A3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00011610129010000140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A998B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5153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54,00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C1CF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1550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22,00</w:t>
                  </w:r>
                </w:p>
              </w:tc>
            </w:tr>
            <w:tr w:rsidR="00955077" w:rsidRPr="00955077" w14:paraId="23995832" w14:textId="77777777" w:rsidTr="00955077">
              <w:trPr>
                <w:trHeight w:val="57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0C6C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00011611000010000140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977C7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FB55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C434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D42D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45,00</w:t>
                  </w:r>
                </w:p>
              </w:tc>
            </w:tr>
            <w:tr w:rsidR="00955077" w:rsidRPr="00955077" w14:paraId="74D82055" w14:textId="77777777" w:rsidTr="00955077">
              <w:trPr>
                <w:trHeight w:val="15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92AD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00011611064010000140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4D482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6F0E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42F0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DBF7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45,00</w:t>
                  </w:r>
                </w:p>
              </w:tc>
            </w:tr>
            <w:tr w:rsidR="00955077" w:rsidRPr="00955077" w14:paraId="46DCB080" w14:textId="77777777" w:rsidTr="00955077">
              <w:trPr>
                <w:trHeight w:val="3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D5BB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00011700000000000000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9502B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НЕНАЛОГОВЫЕ  ДОХОДЫ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5913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377,20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03B4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DEB6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955077" w14:paraId="0DAFEAAA" w14:textId="77777777" w:rsidTr="00955077">
              <w:trPr>
                <w:trHeight w:val="40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BEF8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00011705000000000180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CFC28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6F51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377,20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5155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1C92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955077" w14:paraId="3D736196" w14:textId="77777777" w:rsidTr="00955077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A466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00011705040040000180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FB1A8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4BF3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377,20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7D66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9F7C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955077" w14:paraId="50F4721E" w14:textId="77777777" w:rsidTr="00955077">
              <w:trPr>
                <w:trHeight w:val="3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739EA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00020000000000000000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9AE48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E0A2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907226,55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83E5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767418,55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CE7C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760773,05</w:t>
                  </w:r>
                </w:p>
              </w:tc>
            </w:tr>
            <w:tr w:rsidR="00955077" w:rsidRPr="00955077" w14:paraId="69209E43" w14:textId="77777777" w:rsidTr="00955077">
              <w:trPr>
                <w:trHeight w:val="5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AC4E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00020200000000000000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F0FA9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9FB1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907226,55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2C72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767418,55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FBBB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760773,05</w:t>
                  </w:r>
                </w:p>
              </w:tc>
            </w:tr>
            <w:tr w:rsidR="00955077" w:rsidRPr="00955077" w14:paraId="3394A5DE" w14:textId="77777777" w:rsidTr="00955077">
              <w:trPr>
                <w:trHeight w:val="5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612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00020210000000000150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F110A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9BD6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5035,00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4CCC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FA68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57EF9D4E" w14:textId="77777777" w:rsidTr="00955077">
              <w:trPr>
                <w:trHeight w:val="9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C163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00020215002040000150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DDB47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0392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5035,00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E634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3F5F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5D569DF8" w14:textId="77777777" w:rsidTr="00955077">
              <w:trPr>
                <w:trHeight w:val="6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2A95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00020220000000000150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D7D0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Субсидии бюджетам бюджетной системы Российской Федерации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FC3D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341251,50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8FF8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207761,40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E96A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206350,00</w:t>
                  </w:r>
                </w:p>
              </w:tc>
            </w:tr>
            <w:tr w:rsidR="00955077" w:rsidRPr="00955077" w14:paraId="720A2B94" w14:textId="77777777" w:rsidTr="00955077">
              <w:trPr>
                <w:trHeight w:val="9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7258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00020220077042144150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66D41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Субсидии бюджетам городских округов  на строительство, реконструкцию муниципальных объектов дошкольного образования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2D3A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19526,70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EF6C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DF7D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59078653" w14:textId="77777777" w:rsidTr="00955077">
              <w:trPr>
                <w:trHeight w:val="22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6AE4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00020220216040000150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C78CD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3DC4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90969,70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6F33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91760,00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CD01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95843,50</w:t>
                  </w:r>
                </w:p>
              </w:tc>
            </w:tr>
            <w:tr w:rsidR="00955077" w:rsidRPr="00955077" w14:paraId="0395F820" w14:textId="77777777" w:rsidTr="00955077">
              <w:trPr>
                <w:trHeight w:val="15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B9100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00020220216042125150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A9536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Субсидии бюджетам городских округов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F2903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8547,60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C9314A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8889,50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8C048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9063,30 </w:t>
                  </w:r>
                </w:p>
              </w:tc>
            </w:tr>
            <w:tr w:rsidR="00955077" w:rsidRPr="00955077" w14:paraId="298DDBE8" w14:textId="77777777" w:rsidTr="00955077">
              <w:trPr>
                <w:trHeight w:val="12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5C91A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00020220216042224150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4BBB9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Субсидии бюджетам городских округов на капитальный ремонт и ремонт улично-дорожной сети муниципальных образований Тверской области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967304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77523,10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6B3A04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77971,50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19B6F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81891,10 </w:t>
                  </w:r>
                </w:p>
              </w:tc>
            </w:tr>
            <w:tr w:rsidR="00955077" w:rsidRPr="00955077" w14:paraId="4A8787F3" w14:textId="77777777" w:rsidTr="00955077">
              <w:trPr>
                <w:trHeight w:val="15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23A1E8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00020220216042227150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B1492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Субсидии бюджетам городских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50348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4899,00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5FC3DA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4899,00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D6910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4889,10 </w:t>
                  </w:r>
                </w:p>
              </w:tc>
            </w:tr>
            <w:tr w:rsidR="00955077" w:rsidRPr="00955077" w14:paraId="3D33051D" w14:textId="77777777" w:rsidTr="00955077">
              <w:trPr>
                <w:trHeight w:val="18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7422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00020225232040000150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31B9F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Субсидии бюджетам городских округов 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7425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101252,30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9041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F6D5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1DF0E91C" w14:textId="77777777" w:rsidTr="00955077">
              <w:trPr>
                <w:trHeight w:val="160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8073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00020225304040000150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8E4F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Субсидии бюджетам городских округов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42BA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28195,80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46D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29564,40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597E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29290,30 </w:t>
                  </w:r>
                </w:p>
              </w:tc>
            </w:tr>
            <w:tr w:rsidR="00955077" w:rsidRPr="00955077" w14:paraId="2287A651" w14:textId="77777777" w:rsidTr="00955077">
              <w:trPr>
                <w:trHeight w:val="6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BA49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00020225511040000150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55673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Субсидии бюджетам городских округов на проведение комплексных кадастровых работ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6156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0,00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F070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5081,10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C5FE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0,00 </w:t>
                  </w:r>
                </w:p>
              </w:tc>
            </w:tr>
            <w:tr w:rsidR="00955077" w:rsidRPr="00955077" w14:paraId="0D48371F" w14:textId="77777777" w:rsidTr="00955077">
              <w:trPr>
                <w:trHeight w:val="87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427E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00020225555040000150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B7E6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Субсидии бюджетам городских округов на реализацию программ формирования современной городской среды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D9CDE" w14:textId="77777777" w:rsidR="00955077" w:rsidRPr="00955077" w:rsidRDefault="00955077" w:rsidP="00955077">
                  <w:pPr>
                    <w:ind w:firstLineChars="100" w:firstLine="160"/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16854,60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F43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1070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4EC5522B" w14:textId="77777777" w:rsidTr="00955077">
              <w:trPr>
                <w:trHeight w:val="3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758F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00020229999040000150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9D824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Прочие субсидии бюджетам городских округов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BC99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84452,40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2747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81355,90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B9AF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81216,20</w:t>
                  </w:r>
                </w:p>
              </w:tc>
            </w:tr>
            <w:tr w:rsidR="00955077" w:rsidRPr="00955077" w14:paraId="277C69EE" w14:textId="77777777" w:rsidTr="00955077">
              <w:trPr>
                <w:trHeight w:val="9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E244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00020229999042049150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F347F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субсидии бюджетам городских округов на поддержку редакций районных и городских газет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1B6AE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DFF60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EEFD6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858,90</w:t>
                  </w:r>
                </w:p>
              </w:tc>
            </w:tr>
            <w:tr w:rsidR="00955077" w:rsidRPr="00955077" w14:paraId="74B269AB" w14:textId="77777777" w:rsidTr="00955077">
              <w:trPr>
                <w:trHeight w:val="12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AF89FB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00020229999042064150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13D13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Прочие субсидии бюджетам городских округов на организацию транспортного обслуживания населения на муниципальных маршрутах регулярных перевозок по регулируемым тарифам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D617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21875,20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157E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24674,50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5A61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24534,80 </w:t>
                  </w:r>
                </w:p>
              </w:tc>
            </w:tr>
            <w:tr w:rsidR="00955077" w:rsidRPr="00955077" w14:paraId="27D30A23" w14:textId="77777777" w:rsidTr="00955077">
              <w:trPr>
                <w:trHeight w:val="8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8CBBB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00020229999042071150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0AE37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субсидии бюджетам городских округов на организацию отдыха детей в каникулярное время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C4AFF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5037,30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A01E0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5037,30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ACD77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5037,30 </w:t>
                  </w:r>
                </w:p>
              </w:tc>
            </w:tr>
            <w:tr w:rsidR="00955077" w:rsidRPr="00955077" w14:paraId="393F2811" w14:textId="77777777" w:rsidTr="00955077">
              <w:trPr>
                <w:trHeight w:val="249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3897A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00020229999042093150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1E278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субсидии бюджетам городских округов на 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F1B5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2262,80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7D1E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2262,80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BB4A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2262,80</w:t>
                  </w:r>
                </w:p>
              </w:tc>
            </w:tr>
            <w:tr w:rsidR="00955077" w:rsidRPr="00955077" w14:paraId="2F46EE07" w14:textId="77777777" w:rsidTr="00955077">
              <w:trPr>
                <w:trHeight w:val="12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F0D82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00020229999042190150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A086E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субсидии бюджетам городских округов на укрепление материально-технической базы муниципальных общеобразовательных организаций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399F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5895,80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5867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4943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3D258549" w14:textId="77777777" w:rsidTr="00955077">
              <w:trPr>
                <w:trHeight w:val="94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26598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00020229999042203150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45B23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субсидии бюджетам городских округов на организацию 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D1B7F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226,70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8BB1D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226,70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3130B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226,70 </w:t>
                  </w:r>
                </w:p>
              </w:tc>
            </w:tr>
            <w:tr w:rsidR="00955077" w:rsidRPr="00955077" w14:paraId="50A50B38" w14:textId="77777777" w:rsidTr="00955077">
              <w:trPr>
                <w:trHeight w:val="133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7727F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00020229999042207150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44545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Прочие субсидии бюджетам городских округов на повышение заработной платы педагогическим работникам муниципальных организаций дополнительного образования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571B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17853,7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9468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17853,7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3DEB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17853,7</w:t>
                  </w:r>
                </w:p>
              </w:tc>
            </w:tr>
            <w:tr w:rsidR="00955077" w:rsidRPr="00955077" w14:paraId="36191582" w14:textId="77777777" w:rsidTr="00955077">
              <w:trPr>
                <w:trHeight w:val="121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6AC484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00020229999042208150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5D729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субсидии бюджетам городских округов на 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2819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30442,00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2839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30442,00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F8DA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30442,00</w:t>
                  </w:r>
                </w:p>
              </w:tc>
            </w:tr>
            <w:tr w:rsidR="00955077" w:rsidRPr="00955077" w14:paraId="31AADE2E" w14:textId="77777777" w:rsidTr="00955077">
              <w:trPr>
                <w:trHeight w:val="58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5AE2A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00020230000000000150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B63D5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C2B9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560940,05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20D4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559657,15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48EE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554423,05</w:t>
                  </w:r>
                </w:p>
              </w:tc>
            </w:tr>
            <w:tr w:rsidR="00955077" w:rsidRPr="00955077" w14:paraId="30775A8C" w14:textId="77777777" w:rsidTr="00955077">
              <w:trPr>
                <w:trHeight w:val="21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1A4F4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00020230029040000150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5FEBA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1DF1FA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17381,80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CD77C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17381,80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78AC5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17381,80 </w:t>
                  </w:r>
                </w:p>
              </w:tc>
            </w:tr>
            <w:tr w:rsidR="00955077" w:rsidRPr="00955077" w14:paraId="4986BBD2" w14:textId="77777777" w:rsidTr="00955077">
              <w:trPr>
                <w:trHeight w:val="15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D96C6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00020235082040000150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206B9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C830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5872,60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C8BF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5541,70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1B76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3325,00</w:t>
                  </w:r>
                </w:p>
              </w:tc>
            </w:tr>
            <w:tr w:rsidR="00955077" w:rsidRPr="00955077" w14:paraId="1B72D105" w14:textId="77777777" w:rsidTr="00955077">
              <w:trPr>
                <w:trHeight w:val="15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03E5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00020235120040000150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C5057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6EBE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9BB1B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FEA0F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</w:tr>
            <w:tr w:rsidR="00955077" w:rsidRPr="00955077" w14:paraId="53939F61" w14:textId="77777777" w:rsidTr="00955077">
              <w:trPr>
                <w:trHeight w:val="1635"/>
              </w:trPr>
              <w:tc>
                <w:tcPr>
                  <w:tcW w:w="2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96EC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00020235303040000150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AAB5F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35B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29138,80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02C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29138,80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772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29138,80 </w:t>
                  </w:r>
                </w:p>
              </w:tc>
            </w:tr>
            <w:tr w:rsidR="00955077" w:rsidRPr="00955077" w14:paraId="704D7054" w14:textId="77777777" w:rsidTr="00955077">
              <w:trPr>
                <w:trHeight w:val="93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63D7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00020235469040000150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80769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Субвенции бюджетам городских округов на проведение Всероссийской переписи населения 2020 года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2447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1068,50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594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1EC2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36B4116D" w14:textId="77777777" w:rsidTr="00955077">
              <w:trPr>
                <w:trHeight w:val="90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B306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00020235930040000150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DC44A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Субвенции бюджетам городских округов на государственную регистрацию актов гражданского состояния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333E1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2374,90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A1D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2362,10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6EE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2271,30</w:t>
                  </w:r>
                </w:p>
              </w:tc>
            </w:tr>
            <w:tr w:rsidR="00955077" w:rsidRPr="00955077" w14:paraId="681ECF38" w14:textId="77777777" w:rsidTr="00955077">
              <w:trPr>
                <w:trHeight w:val="3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D44A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00020239999040000150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10CF5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Прочие субвенции бюджетам городских округов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FB17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505071,25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83983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505037,15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3263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502290,55</w:t>
                  </w:r>
                </w:p>
              </w:tc>
            </w:tr>
            <w:tr w:rsidR="00955077" w:rsidRPr="00955077" w14:paraId="2449B91B" w14:textId="77777777" w:rsidTr="00955077">
              <w:trPr>
                <w:trHeight w:val="16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0881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00020239999042015150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72822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субвенции бюджетам городских округов 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F8B05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679,40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9113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685,80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954A2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692,40 </w:t>
                  </w:r>
                </w:p>
              </w:tc>
            </w:tr>
            <w:tr w:rsidR="00955077" w:rsidRPr="00955077" w14:paraId="6D721C8E" w14:textId="77777777" w:rsidTr="00955077">
              <w:trPr>
                <w:trHeight w:val="31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4F0C3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00020239999042016150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94CCD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субвенции бюджетам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84673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349538,10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78B1E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349538,10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4CB2BE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349538,10</w:t>
                  </w:r>
                </w:p>
              </w:tc>
            </w:tr>
            <w:tr w:rsidR="00955077" w:rsidRPr="00955077" w14:paraId="5A23A2AE" w14:textId="77777777" w:rsidTr="00955077">
              <w:trPr>
                <w:trHeight w:val="126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E654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00020239999042070150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3F373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Прочие субвенции бюджетам городских округов на осуществление отдельных государственных полномочий Тверской области в сфере осуществления дорожной деятельности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6398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13647,90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AF11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14193,80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0373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14761,60 </w:t>
                  </w:r>
                </w:p>
              </w:tc>
            </w:tr>
            <w:tr w:rsidR="00955077" w:rsidRPr="00955077" w14:paraId="3345A776" w14:textId="77777777" w:rsidTr="00955077">
              <w:trPr>
                <w:trHeight w:val="217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4DBA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00020239999042114150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0B8BD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субвенции бюджетам городских округов  на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7002F0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401,85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186E9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405,55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5865C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409,55</w:t>
                  </w:r>
                </w:p>
              </w:tc>
            </w:tr>
            <w:tr w:rsidR="00955077" w:rsidRPr="00955077" w14:paraId="745759EF" w14:textId="77777777" w:rsidTr="00955077">
              <w:trPr>
                <w:trHeight w:val="19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3632B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00020239999042153150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4451A1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7666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132514,90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0937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132514,90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5768A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132514,90</w:t>
                  </w:r>
                </w:p>
              </w:tc>
            </w:tr>
            <w:tr w:rsidR="00955077" w:rsidRPr="00955077" w14:paraId="7E7D0D36" w14:textId="77777777" w:rsidTr="00955077">
              <w:trPr>
                <w:trHeight w:val="2895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222A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lastRenderedPageBreak/>
                    <w:t>00020239999042174150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98522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субвенции бюджетам городских округов на 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95B60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4374,00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752C8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4374,00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83AAF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4374,00</w:t>
                  </w:r>
                </w:p>
              </w:tc>
            </w:tr>
            <w:tr w:rsidR="00955077" w:rsidRPr="00955077" w14:paraId="0EEF73F9" w14:textId="77777777" w:rsidTr="00955077">
              <w:trPr>
                <w:trHeight w:val="252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0CE4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00020239999042217150</w:t>
                  </w: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A61E6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Прочие субвенции бюджетам городских округов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A5B5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3915,10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F22B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3325,00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2FDC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680583EB" w14:textId="77777777" w:rsidTr="00955077">
              <w:trPr>
                <w:trHeight w:val="450"/>
              </w:trPr>
              <w:tc>
                <w:tcPr>
                  <w:tcW w:w="2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40CA69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A1E56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ИТОГО ДОХОДОВ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A704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1604955,92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2B8D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1477085,97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A413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1437708,23</w:t>
                  </w:r>
                </w:p>
              </w:tc>
            </w:tr>
            <w:tr w:rsidR="00955077" w:rsidRPr="00955077" w14:paraId="1CBE3E95" w14:textId="77777777" w:rsidTr="00955077">
              <w:trPr>
                <w:trHeight w:val="315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2C894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DF5B96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72E0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0E0C4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8CC3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AAD681B" w14:textId="77777777" w:rsidTr="00955077">
              <w:trPr>
                <w:trHeight w:val="225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73983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A4729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DE70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5947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E9D8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2F06292" w14:textId="77777777" w:rsidTr="00955077">
              <w:trPr>
                <w:trHeight w:val="330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FB28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Глава Вышневолоцкого городского округа                                                                                 Н.П. Рощина</w:t>
                  </w:r>
                </w:p>
              </w:tc>
            </w:tr>
            <w:tr w:rsidR="00955077" w:rsidRPr="00955077" w14:paraId="5346DE3A" w14:textId="77777777" w:rsidTr="00955077">
              <w:trPr>
                <w:trHeight w:val="225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2551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387AD0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58C4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37C7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B116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C67DC89" w14:textId="77777777" w:rsidTr="00955077">
              <w:trPr>
                <w:trHeight w:val="630"/>
              </w:trPr>
              <w:tc>
                <w:tcPr>
                  <w:tcW w:w="134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0C83A0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Председатель Думы Вышневолоцкого</w:t>
                  </w:r>
                  <w:r w:rsidRPr="00955077">
                    <w:rPr>
                      <w:sz w:val="16"/>
                      <w:szCs w:val="16"/>
                    </w:rPr>
                    <w:br/>
                    <w:t>городского округа                                                                                                                           Н. Н. Адров</w:t>
                  </w:r>
                </w:p>
              </w:tc>
            </w:tr>
          </w:tbl>
          <w:p w14:paraId="43007C21" w14:textId="77777777" w:rsidR="00955077" w:rsidRDefault="00955077" w:rsidP="001450B5">
            <w:pPr>
              <w:jc w:val="both"/>
              <w:rPr>
                <w:sz w:val="28"/>
                <w:szCs w:val="28"/>
              </w:rPr>
            </w:pPr>
          </w:p>
        </w:tc>
      </w:tr>
    </w:tbl>
    <w:p w14:paraId="681C9AA3" w14:textId="25A8DDF7" w:rsidR="00955077" w:rsidRDefault="00955077" w:rsidP="001450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5077" w:rsidRPr="00955077" w14:paraId="3BC567F0" w14:textId="77777777" w:rsidTr="00955077">
        <w:tc>
          <w:tcPr>
            <w:tcW w:w="9854" w:type="dxa"/>
          </w:tcPr>
          <w:tbl>
            <w:tblPr>
              <w:tblW w:w="14040" w:type="dxa"/>
              <w:tblLook w:val="04A0" w:firstRow="1" w:lastRow="0" w:firstColumn="1" w:lastColumn="0" w:noHBand="0" w:noVBand="1"/>
            </w:tblPr>
            <w:tblGrid>
              <w:gridCol w:w="220"/>
              <w:gridCol w:w="543"/>
              <w:gridCol w:w="5859"/>
              <w:gridCol w:w="1087"/>
              <w:gridCol w:w="984"/>
              <w:gridCol w:w="945"/>
            </w:tblGrid>
            <w:tr w:rsidR="00955077" w:rsidRPr="00955077" w14:paraId="6DDF9946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ABA6B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27F49A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Приложение 3</w:t>
                  </w:r>
                </w:p>
              </w:tc>
            </w:tr>
            <w:tr w:rsidR="00955077" w:rsidRPr="00955077" w14:paraId="03F0308C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0810C2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7C5E7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к решению Думы Вышневолоцкого городского округа от 14.04.2021 № 267</w:t>
                  </w:r>
                </w:p>
              </w:tc>
            </w:tr>
            <w:tr w:rsidR="00955077" w:rsidRPr="00955077" w14:paraId="747226D6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8327A1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40AE1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"О внесении изменений в решение Думы Вышневолоцкого городского округа</w:t>
                  </w:r>
                </w:p>
              </w:tc>
            </w:tr>
            <w:tr w:rsidR="00955077" w:rsidRPr="00955077" w14:paraId="17029B06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48DC6C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CFEAA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от 30.12.2020 № 246 "О бюджете муниципального образования </w:t>
                  </w:r>
                </w:p>
              </w:tc>
            </w:tr>
            <w:tr w:rsidR="00955077" w:rsidRPr="00955077" w14:paraId="54FEB771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01F1CC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A5F6E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955077" w:rsidRPr="00955077" w14:paraId="62E79B1F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D03F9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257ADF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 2021 год и на плановый период 2022 и 2023 годов"</w:t>
                  </w:r>
                </w:p>
              </w:tc>
            </w:tr>
            <w:tr w:rsidR="00955077" w:rsidRPr="00955077" w14:paraId="7BFA53E7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36D37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C83C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9596A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820B5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B9A7F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2AC56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854E687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71C99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5080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Приложение  6</w:t>
                  </w:r>
                </w:p>
              </w:tc>
            </w:tr>
            <w:tr w:rsidR="00955077" w:rsidRPr="00955077" w14:paraId="751CBC75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C83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E4805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 решению Думы Вышневолоцкого городского округа</w:t>
                  </w:r>
                </w:p>
              </w:tc>
            </w:tr>
            <w:tr w:rsidR="00955077" w:rsidRPr="00955077" w14:paraId="6A8C2D74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6C47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5B31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от 30.12.2020 № 246 "О бюджете муниципального образования</w:t>
                  </w:r>
                </w:p>
              </w:tc>
            </w:tr>
            <w:tr w:rsidR="00955077" w:rsidRPr="00955077" w14:paraId="682CC49C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B8A2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4EDAC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955077" w:rsidRPr="00955077" w14:paraId="738CD1F9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F82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B3673F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 на 2021 год и на плановый период 2022 и 2023 годов"</w:t>
                  </w:r>
                </w:p>
              </w:tc>
            </w:tr>
            <w:tr w:rsidR="00955077" w:rsidRPr="00955077" w14:paraId="40AC3DF3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60217C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17EC5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99149F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8F56C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AC0C05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60936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C540829" w14:textId="77777777" w:rsidTr="00955077">
              <w:trPr>
                <w:trHeight w:val="135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D16B3F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F0C0C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Распределение бюджетных ассигнований  бюджета муниципального образования  Вышневолоцкий городской округ Тверской области  по разделам и подразделам классификации расходов бюджетов на 2021 год и на плановый период 2022 и 2023 годов</w:t>
                  </w:r>
                </w:p>
              </w:tc>
            </w:tr>
            <w:tr w:rsidR="00955077" w:rsidRPr="00955077" w14:paraId="06427FCB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C9F8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06DF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РП</w:t>
                  </w:r>
                </w:p>
              </w:tc>
              <w:tc>
                <w:tcPr>
                  <w:tcW w:w="8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779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43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7E4C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Сумма (тыс.руб.)</w:t>
                  </w:r>
                </w:p>
              </w:tc>
            </w:tr>
            <w:tr w:rsidR="00955077" w:rsidRPr="00955077" w14:paraId="3FE11221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2D43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D747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8D4F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FC1C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2021год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8EC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2022год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00B5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2023год</w:t>
                  </w:r>
                </w:p>
              </w:tc>
            </w:tr>
            <w:tr w:rsidR="00955077" w:rsidRPr="00955077" w14:paraId="085BBF19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8154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A3F9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9D7D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E9C65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6994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6CF7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</w:tr>
            <w:tr w:rsidR="00955077" w:rsidRPr="00955077" w14:paraId="7EFF3888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2BECA7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6A33C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50955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7DC1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132 303,87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70AE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120 733,69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00B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115 557,69</w:t>
                  </w:r>
                </w:p>
              </w:tc>
            </w:tr>
            <w:tr w:rsidR="00955077" w:rsidRPr="00955077" w14:paraId="47F2C787" w14:textId="77777777" w:rsidTr="00955077">
              <w:trPr>
                <w:trHeight w:val="6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28C8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A72D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83986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79B46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AB4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B0E2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</w:tr>
            <w:tr w:rsidR="00955077" w:rsidRPr="00955077" w14:paraId="5863661D" w14:textId="77777777" w:rsidTr="00955077">
              <w:trPr>
                <w:trHeight w:val="69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DD50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6F8C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7D216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7762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F993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A2E6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55077" w:rsidRPr="00955077" w14:paraId="3D7A968E" w14:textId="77777777" w:rsidTr="00955077">
              <w:trPr>
                <w:trHeight w:val="9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51567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6F6E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EAFE1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21C9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32 446,20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2F14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3E77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</w:tr>
            <w:tr w:rsidR="00955077" w:rsidRPr="00955077" w14:paraId="613883E4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2EE9C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F9AF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C27A9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Судебная система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E699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8959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41AA8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</w:tr>
            <w:tr w:rsidR="00955077" w:rsidRPr="00955077" w14:paraId="36373B64" w14:textId="77777777" w:rsidTr="00955077">
              <w:trPr>
                <w:trHeight w:val="6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28A32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0833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BA623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632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13 970,40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D153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13 291,32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71C8F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13 291,32</w:t>
                  </w:r>
                </w:p>
              </w:tc>
            </w:tr>
            <w:tr w:rsidR="00955077" w:rsidRPr="00955077" w14:paraId="4B4B07F9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EE43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9B6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D4BEC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A819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E861A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F634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955077" w14:paraId="3F9FA3A0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7DB3E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6A58B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DB259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3F323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82 012,57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6E9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73 059,07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F4850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68 063,07</w:t>
                  </w:r>
                </w:p>
              </w:tc>
            </w:tr>
            <w:tr w:rsidR="00955077" w:rsidRPr="00955077" w14:paraId="7689E6C4" w14:textId="77777777" w:rsidTr="00955077">
              <w:trPr>
                <w:trHeight w:val="6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54FB4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39BD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36DCE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C439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14 809,55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D7BE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13 696,45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AA97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13 344,05</w:t>
                  </w:r>
                </w:p>
              </w:tc>
            </w:tr>
            <w:tr w:rsidR="00955077" w:rsidRPr="00955077" w14:paraId="6A948BF1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66F7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2CCF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17BEF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06C99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2 532,35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70DC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2 519,55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CEE0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2 428,75</w:t>
                  </w:r>
                </w:p>
              </w:tc>
            </w:tr>
            <w:tr w:rsidR="00955077" w:rsidRPr="00955077" w14:paraId="60869893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C995B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8135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F3BB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A1A04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2 810,80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8FDA9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2 780,40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C13E7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2 693,80</w:t>
                  </w:r>
                </w:p>
              </w:tc>
            </w:tr>
            <w:tr w:rsidR="00955077" w:rsidRPr="00955077" w14:paraId="7BA41FD6" w14:textId="77777777" w:rsidTr="00955077">
              <w:trPr>
                <w:trHeight w:val="6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98197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15D0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F8623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DD1A6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9 366,40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4B626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8 296,50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0BA42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8 121,50</w:t>
                  </w:r>
                </w:p>
              </w:tc>
            </w:tr>
            <w:tr w:rsidR="00955077" w:rsidRPr="00955077" w14:paraId="2FB3998B" w14:textId="77777777" w:rsidTr="00955077">
              <w:trPr>
                <w:trHeight w:val="600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6648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EA0FB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692D9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0661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DD2A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A7A00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955077" w14:paraId="3CEF5693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1631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702A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2CA3A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8E8B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193 132,43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8EF9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173 770,74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00BA1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173 776,39</w:t>
                  </w:r>
                </w:p>
              </w:tc>
            </w:tr>
            <w:tr w:rsidR="00955077" w:rsidRPr="00955077" w14:paraId="455A36B1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D91F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AA3E0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1A939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Общеэкономические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9C19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9054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0BC39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955077" w14:paraId="21606452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F0F3C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C5CE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93963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Транспорт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F716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30 821,50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202D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30 843,13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719B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30 668,50</w:t>
                  </w:r>
                </w:p>
              </w:tc>
            </w:tr>
            <w:tr w:rsidR="00955077" w:rsidRPr="00955077" w14:paraId="2535287F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F554D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C574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19A62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0879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156 219,03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387C0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132 593,81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FA5F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138 265,99</w:t>
                  </w:r>
                </w:p>
              </w:tc>
            </w:tr>
            <w:tr w:rsidR="00955077" w:rsidRPr="00955077" w14:paraId="6E7F0600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5F4FE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891A7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CA623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26970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5 991,90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7B855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10 233,80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6FF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4 741,90</w:t>
                  </w:r>
                </w:p>
              </w:tc>
            </w:tr>
            <w:tr w:rsidR="00955077" w:rsidRPr="00955077" w14:paraId="1BD66A10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161B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2013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96511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B253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103 683,01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2ABB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47 262,90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5C7A8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41 696,97</w:t>
                  </w:r>
                </w:p>
              </w:tc>
            </w:tr>
            <w:tr w:rsidR="00955077" w:rsidRPr="00955077" w14:paraId="584B2929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AF9E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5DF2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1E7B6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03C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D3117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2747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955077" w14:paraId="7F912C86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76F69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DFD46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E363E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7D81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13 648,71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D8E0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8 171,70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1CB6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4 956,70</w:t>
                  </w:r>
                </w:p>
              </w:tc>
            </w:tr>
            <w:tr w:rsidR="00955077" w:rsidRPr="00955077" w14:paraId="18C57479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6618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C4E9C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49C78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780A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58 531,80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3EE5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9 588,70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0361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7 237,77</w:t>
                  </w:r>
                </w:p>
              </w:tc>
            </w:tr>
            <w:tr w:rsidR="00955077" w:rsidRPr="00955077" w14:paraId="0C6E3E71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11F9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A3889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BC95B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C7C3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29 202,50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9F21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29 202,50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D50D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29 202,50</w:t>
                  </w:r>
                </w:p>
              </w:tc>
            </w:tr>
            <w:tr w:rsidR="00955077" w:rsidRPr="00955077" w14:paraId="1E386BE1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5E3B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CD3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0700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FDB04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60A16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1 034 693,36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1CF8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881 365,42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690D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880 486,67</w:t>
                  </w:r>
                </w:p>
              </w:tc>
            </w:tr>
            <w:tr w:rsidR="00955077" w:rsidRPr="00955077" w14:paraId="5514FE46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8F68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B920A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26931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E5ACD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428 947,38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2401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6CC0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</w:tr>
            <w:tr w:rsidR="00955077" w:rsidRPr="00955077" w14:paraId="596CA59E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6B96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71DD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655813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4B131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503 367,26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2839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483 005,15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3AEB9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482 119,80</w:t>
                  </w:r>
                </w:p>
              </w:tc>
            </w:tr>
            <w:tr w:rsidR="00955077" w:rsidRPr="00955077" w14:paraId="4C103B8B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1A8D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A869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E8CF2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5FF5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75 823,80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F72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75 290,50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C289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75 290,50</w:t>
                  </w:r>
                </w:p>
              </w:tc>
            </w:tr>
            <w:tr w:rsidR="00955077" w:rsidRPr="00955077" w14:paraId="71EC1A7E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C927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B4C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B0EAA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2649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E46EB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788D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</w:tr>
            <w:tr w:rsidR="00955077" w:rsidRPr="00955077" w14:paraId="5500969C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C1501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29F64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DA6BB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634ED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17 674,33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D404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15 366,00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C98B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15 366,00</w:t>
                  </w:r>
                </w:p>
              </w:tc>
            </w:tr>
            <w:tr w:rsidR="00955077" w:rsidRPr="00955077" w14:paraId="1A98B9CC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9EB6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DCEDF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A2730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2399E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8 675,59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D3FB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8 681,99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737D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8 688,59</w:t>
                  </w:r>
                </w:p>
              </w:tc>
            </w:tr>
            <w:tr w:rsidR="00955077" w:rsidRPr="00955077" w14:paraId="1C24B72D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1C8D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777D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056EC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78C4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93 643,30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0AEF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85 866,60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8F22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85 866,60</w:t>
                  </w:r>
                </w:p>
              </w:tc>
            </w:tr>
            <w:tr w:rsidR="00955077" w:rsidRPr="00955077" w14:paraId="3439EF8F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93F7D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97B9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AD137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D0C18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84 642,80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9D37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78 593,60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5B939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78 593,60</w:t>
                  </w:r>
                </w:p>
              </w:tc>
            </w:tr>
            <w:tr w:rsidR="00955077" w:rsidRPr="00955077" w14:paraId="18A995C9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A803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97B16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7DA99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DFD2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9 000,50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92F87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7 273,00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538F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7 273,00</w:t>
                  </w:r>
                </w:p>
              </w:tc>
            </w:tr>
            <w:tr w:rsidR="00955077" w:rsidRPr="00955077" w14:paraId="6694C4D1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E3F5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FFC8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6824F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5F8B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42 262,64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F81F5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38 847,50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6457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32 835,80</w:t>
                  </w:r>
                </w:p>
              </w:tc>
            </w:tr>
            <w:tr w:rsidR="00955077" w:rsidRPr="00955077" w14:paraId="2B0C00A7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4F82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4118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564DA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DE7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D1E9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09D3B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</w:tr>
            <w:tr w:rsidR="00955077" w:rsidRPr="00955077" w14:paraId="53958111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81D31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8C3B0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23AD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57164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6 949,00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FE7E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5 749,00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35C3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5 279,00</w:t>
                  </w:r>
                </w:p>
              </w:tc>
            </w:tr>
            <w:tr w:rsidR="00955077" w:rsidRPr="00955077" w14:paraId="3BF2F19A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854A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83E5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026D4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2851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28 463,64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D636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26 248,50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F8AC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20 706,80</w:t>
                  </w:r>
                </w:p>
              </w:tc>
            </w:tr>
            <w:tr w:rsidR="00955077" w:rsidRPr="00955077" w14:paraId="083AC4C4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2B68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6638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91601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1FF5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64 340,50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1CCA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58 178,40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829FD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58 178,40</w:t>
                  </w:r>
                </w:p>
              </w:tc>
            </w:tr>
            <w:tr w:rsidR="00955077" w:rsidRPr="00955077" w14:paraId="14406BDF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9B35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61108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C2C88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93CE9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35 286,70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685D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29 840,90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CE528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29 840,90</w:t>
                  </w:r>
                </w:p>
              </w:tc>
            </w:tr>
            <w:tr w:rsidR="00955077" w:rsidRPr="00955077" w14:paraId="180C6DFA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76FC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B978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433EC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Спорт высших достижений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CBD3C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26 691,80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8916D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3E3F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</w:tr>
            <w:tr w:rsidR="00955077" w:rsidRPr="00955077" w14:paraId="51E61345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E3D92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0F66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DCC79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E2E7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2 362,00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CFFB7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EFE3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</w:tr>
            <w:tr w:rsidR="00955077" w:rsidRPr="00955077" w14:paraId="10075C14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7E20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AB525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83B2C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СРЕДСТВА МАССОВОЙ ИНФОРМАЦИИ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6F13F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3 918,90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5F205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676E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</w:tr>
            <w:tr w:rsidR="00955077" w:rsidRPr="00955077" w14:paraId="348FBADC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5641FA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EAF2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31ECB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407D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3 918,90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CD2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D57F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</w:tr>
            <w:tr w:rsidR="00955077" w:rsidRPr="00955077" w14:paraId="59967BE7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00477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C172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1300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4E7D5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2A19C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2B346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86B9E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0050A4D4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1C34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15BA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9FE74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77C25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685F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2472B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955077" w14:paraId="19150181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0D0192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1D99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E557B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62C3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1 682 825,99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2CB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1 421 879,03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865F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1 403 861,47</w:t>
                  </w:r>
                </w:p>
              </w:tc>
            </w:tr>
            <w:tr w:rsidR="00955077" w:rsidRPr="00955077" w14:paraId="417B0A4F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E76B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1EC12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8E4EBC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361F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6C659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82E43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27560C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474A7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9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0147A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Глава Вышневолоцкого городского округа                                                                                                Н.П.Рощина</w:t>
                  </w:r>
                </w:p>
              </w:tc>
            </w:tr>
            <w:tr w:rsidR="00955077" w:rsidRPr="00955077" w14:paraId="0B079993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CC58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39F1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8B32B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25458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9754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617B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CB2C120" w14:textId="77777777" w:rsidTr="00955077">
              <w:trPr>
                <w:trHeight w:val="825"/>
              </w:trPr>
              <w:tc>
                <w:tcPr>
                  <w:tcW w:w="140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9B5FB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Председатель Думы  Вышневолоцкого                                                                                                                </w:t>
                  </w:r>
                  <w:r w:rsidRPr="00955077">
                    <w:rPr>
                      <w:sz w:val="16"/>
                      <w:szCs w:val="16"/>
                    </w:rPr>
                    <w:br/>
                    <w:t>городского округа                                                                                                                                     Н.Н. Адров</w:t>
                  </w:r>
                </w:p>
              </w:tc>
            </w:tr>
            <w:tr w:rsidR="00955077" w:rsidRPr="00955077" w14:paraId="5780E0AD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A7A87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F6ADC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758F3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0549B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E9C58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4C846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E8CB1C" w14:textId="77777777" w:rsidTr="00955077">
              <w:trPr>
                <w:trHeight w:val="315"/>
              </w:trPr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38249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E0833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17481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A36B75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25260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31B48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15D1A44" w14:textId="77777777" w:rsidR="00955077" w:rsidRPr="00955077" w:rsidRDefault="00955077" w:rsidP="001450B5">
            <w:pPr>
              <w:jc w:val="both"/>
              <w:rPr>
                <w:sz w:val="16"/>
                <w:szCs w:val="16"/>
              </w:rPr>
            </w:pPr>
          </w:p>
        </w:tc>
      </w:tr>
    </w:tbl>
    <w:p w14:paraId="5A581F73" w14:textId="3892E40F" w:rsidR="00955077" w:rsidRDefault="00955077" w:rsidP="001450B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55077" w:rsidRPr="00955077" w14:paraId="08C3FE37" w14:textId="77777777" w:rsidTr="00955077">
        <w:tc>
          <w:tcPr>
            <w:tcW w:w="9854" w:type="dxa"/>
          </w:tcPr>
          <w:tbl>
            <w:tblPr>
              <w:tblW w:w="13870" w:type="dxa"/>
              <w:tblLook w:val="04A0" w:firstRow="1" w:lastRow="0" w:firstColumn="1" w:lastColumn="0" w:noHBand="0" w:noVBand="1"/>
            </w:tblPr>
            <w:tblGrid>
              <w:gridCol w:w="535"/>
              <w:gridCol w:w="976"/>
              <w:gridCol w:w="411"/>
              <w:gridCol w:w="4607"/>
              <w:gridCol w:w="963"/>
              <w:gridCol w:w="963"/>
              <w:gridCol w:w="963"/>
              <w:gridCol w:w="220"/>
            </w:tblGrid>
            <w:tr w:rsidR="00955077" w:rsidRPr="00955077" w14:paraId="339B7F7B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C7B6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6FD3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4C851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Приложение 4</w:t>
                  </w:r>
                </w:p>
              </w:tc>
            </w:tr>
            <w:tr w:rsidR="00955077" w:rsidRPr="00955077" w14:paraId="177D50C2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765245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93F10F0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98201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к решению Думы Вышневолоцкого городского округа от 14.04.2021 № 267</w:t>
                  </w:r>
                </w:p>
              </w:tc>
            </w:tr>
            <w:tr w:rsidR="00955077" w:rsidRPr="00955077" w14:paraId="3B98F938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D8FE7A3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B624CA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E4BA5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"О внесении изменений в решение Думы Вышневолоцкого городского округа</w:t>
                  </w:r>
                </w:p>
              </w:tc>
            </w:tr>
            <w:tr w:rsidR="00955077" w:rsidRPr="00955077" w14:paraId="0A3C3005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9DB1FB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AC1E5D1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A51A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от 30.12.2020 № 246 "О бюджете муниципального образования </w:t>
                  </w:r>
                </w:p>
              </w:tc>
            </w:tr>
            <w:tr w:rsidR="00955077" w:rsidRPr="00955077" w14:paraId="3D7D184E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0ADEF2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17CD6B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0641A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955077" w:rsidRPr="00955077" w14:paraId="47EBE105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1A4088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A4CD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3A19C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 2021 год и на плановый период 2022 и 2023 годов"</w:t>
                  </w:r>
                </w:p>
              </w:tc>
            </w:tr>
            <w:tr w:rsidR="00955077" w:rsidRPr="00955077" w14:paraId="72846106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1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2466B1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3D9385A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1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8B236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Приложение  7</w:t>
                  </w:r>
                </w:p>
              </w:tc>
            </w:tr>
            <w:tr w:rsidR="00955077" w:rsidRPr="00955077" w14:paraId="0395E669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1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538E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 решению Думы Вышневолоцкого городского округа</w:t>
                  </w:r>
                </w:p>
              </w:tc>
            </w:tr>
            <w:tr w:rsidR="00955077" w:rsidRPr="00955077" w14:paraId="4064861A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1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B4EF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от 30.12.2020 № 246 "О бюджете муниципального образования</w:t>
                  </w:r>
                </w:p>
              </w:tc>
            </w:tr>
            <w:tr w:rsidR="00955077" w:rsidRPr="00955077" w14:paraId="2A5A129A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1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795FB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955077" w:rsidRPr="00955077" w14:paraId="77269131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1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88620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 на 2021 год и на плановый период 2022 и 2023 годов"</w:t>
                  </w:r>
                </w:p>
              </w:tc>
            </w:tr>
            <w:tr w:rsidR="00955077" w:rsidRPr="00955077" w14:paraId="7D5A481A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9D0A66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4BFC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5EDFA8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7151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1AE4A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77FB91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FAA35E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DBEA623" w14:textId="77777777" w:rsidTr="00955077">
              <w:trPr>
                <w:gridAfter w:val="1"/>
                <w:wAfter w:w="36" w:type="dxa"/>
                <w:trHeight w:val="1575"/>
              </w:trPr>
              <w:tc>
                <w:tcPr>
                  <w:tcW w:w="13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8D108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Распределение бюджетных ассигнований бюджета муниципального образования  Вышневолоцкий городской                                                                           округ Тверской области по разделам, подразделам, целевым статьям (муниципальным программам и непрограммным направлениям деятельности), группам  видов расходов классификации расходов бюджетов на 2021 год и на плановый период 2022 и 2023 годов                                                                                                   </w:t>
                  </w:r>
                </w:p>
              </w:tc>
            </w:tr>
            <w:tr w:rsidR="00955077" w:rsidRPr="00955077" w14:paraId="45B7CE98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7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F869ED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48170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E68572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9A457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9063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20F141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4330F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3EDF1D5" w14:textId="77777777" w:rsidTr="00955077">
              <w:trPr>
                <w:gridAfter w:val="1"/>
                <w:wAfter w:w="36" w:type="dxa"/>
                <w:trHeight w:val="315"/>
              </w:trPr>
              <w:tc>
                <w:tcPr>
                  <w:tcW w:w="71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D78B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РП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C894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B343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7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02B5B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Наименование показателей</w:t>
                  </w:r>
                </w:p>
              </w:tc>
              <w:tc>
                <w:tcPr>
                  <w:tcW w:w="41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DC0D1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Сумма (тыс. руб.)</w:t>
                  </w:r>
                </w:p>
              </w:tc>
            </w:tr>
            <w:tr w:rsidR="00955077" w:rsidRPr="00955077" w14:paraId="7E729D12" w14:textId="77777777" w:rsidTr="00955077">
              <w:trPr>
                <w:gridAfter w:val="1"/>
                <w:wAfter w:w="36" w:type="dxa"/>
                <w:trHeight w:val="464"/>
              </w:trPr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A635C1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0D16EF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9A0C6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DAF17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0E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55E9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A57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2023год</w:t>
                  </w:r>
                </w:p>
              </w:tc>
            </w:tr>
            <w:tr w:rsidR="00955077" w:rsidRPr="00955077" w14:paraId="2286270C" w14:textId="77777777" w:rsidTr="00955077">
              <w:trPr>
                <w:trHeight w:val="315"/>
              </w:trPr>
              <w:tc>
                <w:tcPr>
                  <w:tcW w:w="71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00C5C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B0687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A3884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AFBB5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B4127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3528E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96E553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82D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55077" w:rsidRPr="00955077" w14:paraId="68891A49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4BCE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F663F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25C8C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542A6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AA15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C419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C7C5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C9C056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D449E5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24DB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D49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9D3E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2B82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09B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132 303,87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468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120 733,69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E53B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115 557,69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1F211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B79A62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BFBB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3D8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6B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A0D3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98D9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A6D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983D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16359D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86EDDE9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10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7C2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2349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917E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764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CD2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E9A6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DF5C40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DE7BE1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3F1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16F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D0DA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1A42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30F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CA6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D47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1D663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4E3EC24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3B4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3CA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659002110С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FA4B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F2AF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главы муниципального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F424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F939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EA9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B7A28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E348240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6F0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B0CC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659002110С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63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4AE4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EDD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3621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6B7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70B0E6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8C09E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59C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83C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AF69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282E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4AA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7DD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9CE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AC3908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79DD9F" w14:textId="77777777" w:rsidTr="00955077">
              <w:trPr>
                <w:trHeight w:val="120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560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E75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D6D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90C473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609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346C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029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7D282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230017A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7EF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98F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9A3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72A5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исполнительных, представительных органов местного самоуправления Вышневолоцкого городского округа Тверской области, муниципальных органов Вышневолоцкого городского округа Тверской области, местных администраций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0E1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CD3F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DAF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F1E22F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8EF0BA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562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0CB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999002130Ц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52B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230B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представительных органов местного самоуправления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433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5624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787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CF2C9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79440D1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EDB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057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999002130Ц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BDA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5F5D8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3CC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470,20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A56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470,20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222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470,20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F50533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932FD9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746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3B06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999002130Ц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376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F214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B589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129,80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23F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129,80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D41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129,80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BF6FD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8111678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6C2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30C2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671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2D88B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3351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32 446,20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988C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2169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4A84FF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65FA042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7BB9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504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BF8C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4744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E0E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32 446,20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0DA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200C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43996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D5B1CF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4008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467C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EDE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B4CE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17F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32 446,20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CCA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8F23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A21DB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413BC3E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248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364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5EA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920E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0DE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32 446,20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7874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D497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C884D8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11A10B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95B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4D4E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818D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E3DD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7F2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28 992,80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56A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28 992,80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2BA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28 992,80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54A38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3CE04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C15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6E4C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2B8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DC28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D54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3 178,40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CB0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1 152,40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F49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1 152,40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A9CB79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3531E81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58A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BF75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DE2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2FD3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9BF1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3A1C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133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CC0964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90F1065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611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974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BE8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2CA6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Судебная система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B74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C12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507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F1607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B01D04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4D80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1B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6D4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3804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D31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028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C876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638C1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98FBB6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10F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DD4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96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869B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города Вышний Волочек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52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71F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190B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2094B0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04A84F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669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C5F6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9940051200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587C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7ADF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8FB1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5D45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0A4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EC46B0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879430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B019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806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9940051200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6B06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A97D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F077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D3D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549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6FC4F4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8F749C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D829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8B2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F4BF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139A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EE64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13 970,40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648B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13 291,32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0F4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13 291,32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F88AA3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03CAE7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59D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1956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D9B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8826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04AA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13 970,40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C54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13 291,32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304C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13 291,32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3A077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8D344CC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67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7D4B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7C4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EA4F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исполнительных, представительных органов местного самоуправления города Вышний Волочёк Тверской области, муниципальных органов города Вышний Волочёк Тверской области, местных администраций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B08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13 970,40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3FF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13 291,32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5DF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13 291,32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7D671A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1790301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32F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7E4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86B5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9CB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7C8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10 734,20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E4D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EB67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0B95A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C0470B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527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4DB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A811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6FB6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7E3D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9 303,70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D140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9 303,70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58D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9 303,70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3471F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980D0F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5C6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FF14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876C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09FE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360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1 429,90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215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750,82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A246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750,82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C3E6F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5233A3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CC2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772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347C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6212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25F9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9BA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3FB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4E1FB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55B9BC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C69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61B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2241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F02F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контрольно-счетных органов представительных органов местного самоуправления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250B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F6E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1705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2 183,30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18F667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1C6CB7C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32C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C9D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17A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214E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95E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1 687,70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B3A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1 687,70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69C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1 687,70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3C6EED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9557B5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932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8E7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B28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7A4D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CC5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490,60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9B6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490,60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FCC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490,60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7B802F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1D6C00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A983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F6D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DF05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ACC4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C2F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56BB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270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02E9F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FD4932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102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009D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999002132Ц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BE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F807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председателя контрольно-счетной палаты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05D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0C7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040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3BC74A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69AF9A1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ECA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1A0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999002132Ц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164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E196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1373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03F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EC7A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84E804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9502CFE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824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DFA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EA02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34B8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5D6A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7D5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70E9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4800B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BF83092" w14:textId="77777777" w:rsidTr="00955077">
              <w:trPr>
                <w:trHeight w:val="6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AF5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C7E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2C6B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F3AC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F5A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D22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7C77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1D093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9E88EB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C08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E66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978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90CE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Резервный фонд администрации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1B1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0ED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A81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F70152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DB9A38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83E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BDE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992002090А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C1C3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4626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Резервный фонд администрации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924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8FE8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9F6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1A158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CC1479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4568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9598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992002090А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B94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C451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380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D9B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4B34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B2F9DB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F6F66C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395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25F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80E8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29BA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A0F2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82 012,57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397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73 059,07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223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68 063,07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BC61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2D39D9F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880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1095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1220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3604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24A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4A93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D83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A9B00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14FB56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287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1151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306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3BCD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"Общественная безопасность и профилактика правонарушений в Вышневолоцкий городском округе"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1561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132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1EF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17C0E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8F5D1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E402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0D4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2C19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90C0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"Снижение уровня преступности в Вышневолоцком городском округе Тверской области, воссоздание системы социальной профилактики правонарушений"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F4A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60D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E483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947D1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4F188DB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2A8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74B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626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DD45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изготовления и распространения продукции профилактического и информационного характера (листовок, стендов, щитов, знаков и др.) по вопросам профилактики правонарушений в Вышневолоцкий городском округе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8B2B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D53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EA0C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19C6E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55F476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BFE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7A56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1EC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CD4A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5FD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CB0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2A2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53D00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4F88666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1EA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51BF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F278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C3A7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"Управление имуществом и земельными ресурсами, расположенными на территории муниципального образования Вышневолоцкий городской округ на  Тверской области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CB31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14 911,20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F3F7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12 697,10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378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12 697,10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AFFFE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C18EF75" w14:textId="77777777" w:rsidTr="00955077">
              <w:trPr>
                <w:trHeight w:val="220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8D6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EC9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BFF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5767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EB7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3 754,10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2F33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A337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8540E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A413E6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745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4C75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0ADE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C211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"Повышение эффективности использования муниципального имущества, закрепленного и не закрепленного за юридическими лицами"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EDD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2 289,10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095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21AD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8D6AA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468785F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365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F7F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0B66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288F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Содержание казны муниципального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DA68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2 089,10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A5C5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1 095,00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635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1 095,00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DDD0DD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24811A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EC6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59B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16C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693E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543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2 089,10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6FC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1 095,00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030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1 095,00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D1BE5B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54138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A5F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078B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35C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080C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Оценка муниципального имущества муниципального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4C1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95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2E7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273A37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993A80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D29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E89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029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BDED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198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BCD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310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6DE26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B0F8F8C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281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AB98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C9F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8215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Изготовление технической документации и постановка на государственный кадастровый учет объектов капитального строительства, находящихся в собственности муниципального образования и земельные участки под ними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3F4A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E64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59ED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EC449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1550FF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2C70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A10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5C6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C082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1346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43F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F0EB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A23FAB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825CED6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29BB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E0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079D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F19D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4 "Реконструкция, капитальный ремонт объектов капитального строительства, находящихся в собственности муниципального образования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EA31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2C73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0CB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44A97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EDAFFC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CBFC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645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49E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0E6A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Инженерные изыскания, разработка проектно-сметной документации, экспертиза проектной документации результатов инженерных изысканий на объекты капитального строительства, находящиеся в собственности муниципального образования Вышневолоцкого городского округа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D1B7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4523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1FC1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F0D37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FC825F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5270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6C7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BED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D3C0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5E54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A198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335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0A862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7C0962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5FC6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0DC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611042002Б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189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D14C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Производство строительно-монтажных работ и осуществление строительного контроля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24A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418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BFDC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5A28B2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1EFC4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C56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785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611042002Б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A0D6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0998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DE4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4A96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4455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FE3E6E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9109265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CB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228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7A3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7E41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59B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6B4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1D9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1E362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AEA242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CFBD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56A9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667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0CBB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33C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9C7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A11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EE685F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41001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A10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58EB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FED8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803A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FD1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10 169,70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D22F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10 169,70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3FE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10 169,70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ED361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9F5DA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CAC1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220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0198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01B0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A6E6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987,40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962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987,40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694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987,40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FCBB0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357DBA2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870F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1738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A527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B923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"Использование и охрана земель муниципального образования Вышневолоцкий городской округ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493F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DDB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521B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0BE4D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D4A56B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1BE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7115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6220000000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212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0FA3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"Предотвращение процессов, ухудшающих состояние земель"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B884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757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E9F1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6BAF4B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66DEE2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D5C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834A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6220200000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8AF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B44B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"Поддержание территории городского округа в надлежащем санитарном состоянии"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83D3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1D9F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401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7EF44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BCB461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64E5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964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622022001Б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5387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63FB7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Ликвидация несанкционированных свалок ТКО на земельных участках, находящихся в муниципальной или государственной неразграниченной собственности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2834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247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BBF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1FA563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8E3750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DAC3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480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622022001Б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3B2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5DD8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FC9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D391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44A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878AF2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BCDC959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966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2F4F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C71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7EAF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D15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B52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DE3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7D666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6ECF6F1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205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D5C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D1F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E94A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97E1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6436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43E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4A91DE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30D8408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A55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F2F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EC4D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1C5D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EC3B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7D0D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3EE9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452E4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FCBF09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EF4C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085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7F7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856F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D08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62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AEC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16 406,20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87420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B1DF24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9BAD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1028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BA3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EF76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5AA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D649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93F4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9EB1F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718F4EF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535D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F1F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CD8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DFFC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A4F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434,27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61C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437,97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070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441,97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2A981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4F76E6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93B1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D63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2DCE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0CFF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85A2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434,27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869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437,97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5AE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441,97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6BE7E1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751C1E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48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38B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6590010540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DCB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E51E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8AC1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401,85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99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405,55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0ADD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409,55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86A6A1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48BB5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49F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18A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6590010540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DE5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E870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0006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329,10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C1A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18B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336,80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6BAFE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D3661F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8B5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129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6590010540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16F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80DC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6651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72,75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0E1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72,75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E091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72,75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2EF9E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109FA88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855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3983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659002160С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268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06C3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35E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798A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754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502A1E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1FDCE89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CDE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4CCC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659002160С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0BE8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AA29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BD7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F5A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E85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5160D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3A853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925E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0CB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9C42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741C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3ED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49 190,90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D52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42 447,80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312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37 447,80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C7775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FF4BE9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69BA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E205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CBA0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9460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города Вышний Волочек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070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49 190,90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C75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42 447,80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C9D4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37 447,80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C9AC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C6C1B4A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1020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75F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8F1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58D0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10CE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8EA4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1C43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CA18B5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CDCD8F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FE2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F72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0FB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D68F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0E30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1B9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F64C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2AB77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7867D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3EC0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26C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994002002Д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6B87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EF747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выполнения функций муниципальных казенных учреждений "Хозяйственно-эксплуатационное управление администрации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4AF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32 798,10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54F2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27 166,10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93C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22 166,10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4A92EE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DC268D9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5B2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54A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994002002Д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948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DE29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98DB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16 366,10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DC84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16 366,10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8DA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16 366,10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EF8B5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89252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CFC4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66F5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994002002Д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AC7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00A3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3EA4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16 432,00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F253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2B7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5 800,00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3B1B0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579615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01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375B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994002003Д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6C5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2043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выполнения функций муниципальных казенных учреждений "Централизованная бухгалтерия муниципальных учреждений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9E0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15 281,70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8BD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15 281,70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FFA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15 281,70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557698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2D12E9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786D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CD0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994002003Д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C3C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AAE2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807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13 533,10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DF0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13 533,10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A16B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13 533,10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E7486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0D8B28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475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6110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994002003Д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72D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6952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5AC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1 748,60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2AE3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1 748,60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2A8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1 748,60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64DC70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39C60C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5C9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563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75B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3C1F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Исполнение обязательств по расходам, связанным с решением судов, контрольно-надзорных органов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62C2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7B5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3E1A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303CB5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2313509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AB27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CA1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24FF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028EA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6461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B18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2103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FF3AC9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856B3C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C70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0AD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9940054690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E2F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DD56F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Осуществление отдельных государственных полномочий по подготовке и проведению Всероссийской переписи населения в 2020 году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E2D1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523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DC6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A524E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724F37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FDB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BFD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9940054690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E8E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957F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F62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A6B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8C39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34156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CE3A0B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C21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3B0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462F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5EB1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966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14 809,55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60BE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13 696,45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3BA1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13 344,05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E27EE0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9017BFE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977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3AC1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E52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D693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ACE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2 532,35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D3AA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2 519,55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109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2 428,75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0215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C72D02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E9A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6DC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BB12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715D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D53D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2 532,35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03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2 519,55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5CFA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2 428,75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9FB390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2E08E9C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6AE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B9D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739C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0AAF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A9E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2 532,35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4D1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2 519,55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9456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2 428,75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39222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21828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BB8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46BD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659002140С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B19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D469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государственную регистрацию актов гражданского состояния за счет средств местного бюджета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8F4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E99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3A3F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25FB2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F7973A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A44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57D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659002140С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4A5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99EE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136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6EE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696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A34AC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A97B25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613E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0304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636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6590059302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C2F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0E1C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1E8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2 374,90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C0C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2 362,10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AA3D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2 271,30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EBD2DE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F86D73C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29A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2F0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6590059302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B3A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A0A9E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403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2 195,70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C93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1 695,70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2B1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1 695,70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040584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4EF5A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BEA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016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6590059302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0CB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D0C0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4138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179,20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D32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666,40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07A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575,60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EEE7D6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AA0B8E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2B1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25C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9DB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6B17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Гражданская оборона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22B8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2 810,80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D582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2 780,40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A9B4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2 693,80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2453A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A121091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A10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7C20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BDC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72BC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"Защита населения и территорий от чрезвычайных ситуаций, обеспечение пожарной безопасности и безопасности людей на водных объектах Вышневолоцкого городского округа на 2021-2026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67D4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2 810,80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1EC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2 780,40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262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2 693,80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19A66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4E8859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25F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DB6A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5F8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E63F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"Обеспечение мероприятий по гражданской обороне в Вышневолоцком городском округе"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E96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5A7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18E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2DDF9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E186FB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9DF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D7A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32A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78C9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A87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48E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76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4A2855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F8EFC6D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456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653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0EC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5D47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проведению закупок (торгов) для обеспечению нештатных аварийно-спасательных формирования Администрации Вышневолоцкого городского округа приборами радиационной и химической разведки, костюмами Л-1, средствами индивидуальной защиты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3825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BF92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32E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32A27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45A671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6DBF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111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1CC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4C6A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6D3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C00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A5C1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2D065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776140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2C66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76A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CA95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8FD9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проведению закупок (торгов) для обеспечения работников администрации Вышневолоцкого городского округа и подведомственных учреждений средствами индивидуальной защиты, закупка противогазами ГП-5 (ГП-7), комплектами индивидуальной медицинской гражданской защиты (КИМГЗ)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570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15F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09B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7F29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1BF9B9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AC86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66CC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27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8652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D5B2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E42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C54E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02D55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17CA02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0A4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A83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8FD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777F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"Подготовка, обучение населения по вопросам гражданской обороны, улучшение материальной базы учебного процесса"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2DE9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2B4E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2DE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5FCE5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858F062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8AD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3E6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663032003Б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796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B201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проведению закупок (торгов ) для развития материально-технической базы учебного процесса, приобретение методической литературы, изготовления информационных листовок, плакатов стендов по гражданской обороне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AFE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72C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38B2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2F443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D276BC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AC9D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E79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663032003Б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9E9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B92F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309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89D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CDB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B1DB14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4CFD556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F84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4FAF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C84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1CF6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5 "Организация и осуществление мероприятий по поддержанию в состоянии постоянной готовности к использованию защитных сооружений гражданской обороны, в том числе пунктов управления"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F6AD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116,40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225D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3DA9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6C4BE9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77E26C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806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F06B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04F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B0F91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повышению инженерно-технической защиты, по дооснащению и дооборудованию, в соответствии с нормативными документами, убежищ, противорадиационных укрытий- защитных сооружений гражданской обороны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21AC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998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AB6D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04428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A81D22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617D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EA4D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7D7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7B7B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FA87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DE3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98C8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820EE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0F6B5F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760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055F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663052003Б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F14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8841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ремонту подвижного пункта управления Администрации Вышневолоцкого городского округа на базе "Газ 66"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13B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2FD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144D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8BE5A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468A8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FFE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133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663052003Б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2D0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A86C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164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C0D4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6A3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1C99D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3A21391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DF4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D86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6D1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F1F7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совершенствованию запасного пункта управления Администрации Вышневолоцкого городского округа. дооборудованию, проведению параллельных линий связи, приобретению и установке телефонов и факса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80D6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5E53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7DB9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690949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C7CB41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574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3540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663052004Б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A95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8335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638F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53E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94A8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C2D9A1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6A1D338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624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6F7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71D0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1763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068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5FED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F7A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AD3A4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346DBE8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0D6D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006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430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E76A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B0D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10A9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013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E0B9D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5489F4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F02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F39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E81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811D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0ED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2 430,00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2C8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2 430,00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388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2 430,00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A418B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D73972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D4A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87C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C309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17D0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607C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42F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1AB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213,80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02408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FAE66B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A678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318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1CB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B512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4E7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9 366,40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022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8 296,50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5633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8 121,50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6FB3F0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0382EB2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F6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2871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50E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F344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4D7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923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E22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890A5D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0596A5B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43A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BB6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5870000000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1E2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8CC0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"Повышение готовности органов управления Вышневолоцкого городского округа к реагированию на угрозы возникновения или возникновение на территории Вышневолоцкого городского округа чрезвычайных ситуаций природного и техногенного характера"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85E1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E9CF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90F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174FB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01A5D31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207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BA0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5870100000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7675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3AC9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"Обеспечение исполнения органами местного самоуправления Вышневолоцкого городского округа полномочий на осуществление мероприятий гражданской обороны, защиты населения и территории Вышневолоцкого городского округа от чрезвычайных ситуаций"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16B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52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0FA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E9A2E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37C20D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5F7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BDD1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587012001Д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CCE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0078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выполнения функций муниципального казенного учреждения МКУ "ЕДДС"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E78E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FFC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CD2A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9B363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B11632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3D24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704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587012001Д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93A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C981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2B6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6 071,40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C46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6 071,40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27BD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6 071,40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7524C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E6C9A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6909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693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587012001Д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B45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57B6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B80E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397,10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CBB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397,10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846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397,10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52671C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5BA023D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33C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F080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321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E622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808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2 764,90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DAE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76ED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54512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B4BF21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493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A896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718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BE5FA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"Содержание и благоустройство сельских территорий и территории поселка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7C5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2 623,20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B742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2F4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C9B425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1C800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3664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85A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091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B7CC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"Обеспечение первичных мер пожарной безопасности на сельских территориях и территории поселка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DC6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2 623,20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1AEB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912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46A45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3ECECE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7F9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90B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3DCC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A44C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Затраты по содержанию пожарной техники, пожарных депо и помещений для размещения пожарной техники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CF8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2 243,00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51D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1 243,00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F97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1 243,00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BB1829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6290A0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9E76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0750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6500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8149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C04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745,40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11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745,40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0A89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745,40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C017E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29A2A3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3266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668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5CB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41DF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F396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1 497,60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A94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497,60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AD7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497,60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C6E70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28B0D5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394E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3DF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472F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C715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работ по обеспечению первичных мер пожарной безопасности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4BBC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380,20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4520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AB7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E4BF4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FE4DF6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C8B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976C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F37D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D203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AEA1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380,20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4B4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4DB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E65F5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31C34B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A64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8C1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3F32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4854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"Поддержка местных инициатив по развитию сельских территорий и территории поселка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9A1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DDCC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B243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794A1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4F360A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F1A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BB8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6430800000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674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D5549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8 "Благоустройство, строительство, ремонт противопожарных объектов"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C2E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378A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809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CF8842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C7F37E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FCA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EBC1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64308S9511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272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88488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Благоустройство пожарного водоема в д. Беньково Вышневолоцкого городского округа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224C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A9F3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A09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58E61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40B816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059F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7D8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64308S9511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F7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1564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795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028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16A1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EEDFC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EAB8584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10BE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2D7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91B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3C85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"Защита населения и территорий от чрезвычайных ситуаций, обеспечение пожарной безопасности и безопасности людей на водных объектах Вышневолоцкого городского округа на 2021-2026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AA2A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DC4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D67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EB586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E0EB3E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DFC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9562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B5A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AF6A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"Комплексные меры по обеспечению пожарной безопасности в Вышневолоцком городском округе"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43F1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4AB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E85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6B00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6205F1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9574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6F4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AB53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6AF6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"Обеспечение связи и своевременное оповещения населения Вышневолоцкого городского округа о пожаре".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329A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0D6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FFB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E59F6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0ABA23B" w14:textId="77777777" w:rsidTr="00955077">
              <w:trPr>
                <w:trHeight w:val="283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D1C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BFD5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404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5A8D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развитию и совершенствованию системы оповещения населения в чрезвычайных ситуациях об опасности, при пожарах, включая восстановление и поддержание электросирен в сельских населенных пунктах в состоянии постоянной готовности к использованию, повышению эффективности оповещения населения, в том числе увеличением количества (закупкой и установкой) электросирен для полноты охвата населения системой оповещения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AC9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A35B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C838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D7EB32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F92A09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B7A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F8AB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82A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6672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0574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202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47C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4F844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BC4EE69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8746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7CF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0EB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E9A9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"Организация обучения населения мерам первичной пожарной безопасности и пропаганда в области пожарной безопасности, содействие распространению пожарно-технических знаний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E96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EF86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C18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2670D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5A1DC37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AEBF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C2B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B62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B90F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организации изготовления и распространения продукции профилактического и информационного характера (листовок, стендов, щитов, знаков и др.) по вопросам пожарной безопасности в Вышневолоцком городском округе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44C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7103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58F1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4FCE1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6AD98D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9E2B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DA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EC31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EE51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12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C31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E437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5FBB9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D0F4C19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DD81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785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FF0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90DF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5 «Разработка мер по предупреждению чрезвычайных ситуаций, вызванных лесными и ландшафтными пожарами и социальное и социальное и экономическое стимулирование участия граждан и организаций в добровольной пожарной охране»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9F6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EB9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1C5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C14F6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5B89591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51B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5E1D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50C2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F3BD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организации опашки населенных пунктов, в том числе подверженных угрозе лесных пожаров на территории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73F2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EC7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A54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F28A8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E712C5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E84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2EFB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359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BC1C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519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EDE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B87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45A7CC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CB6EEE5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DF3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D61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5C9E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F79E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организации изготовления продукции профилактического и информационного характера (стендов, щитов, знаков и др.) по вопросам пожарной безопасности для населенных пунктов, в том числе подверженных угрозе лесных пожаров в Вышневолоцком городском округе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4C37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AEA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3BE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CDA45D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C73AE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7CF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291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661052002Б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BC24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82EA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36E6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E365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661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F8545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62750C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BB8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DD7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1B3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6FB7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"Снижение рисков и смягчение последствий чрезвычайных ситуаций природного и техногенного характера в Вышневолоцком городском округе"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9FB9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5B7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42B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74611D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E018849" w14:textId="77777777" w:rsidTr="00955077">
              <w:trPr>
                <w:trHeight w:val="315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2BC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4F4B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D80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69A4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«Организация надежной защиты населения и материальных ценностей Вышневолоцкого городского округа от опасностей, возникающих при чрезвычайных ситуациях природного и техногенного характера, ведении военных действий или вследствие этих действий, снижение потерь населения при возникновении крупных производственных аварий, стихийных бедствий, а также при применении противником современных средств поражения, уменьшение возможного социально-экономического ущерба городскому округу»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9FE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7B5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F68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AB5C5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5AFC7B3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631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2A60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662022003Б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71D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1E5F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развитию и совершенствованию системы оповещения населения в чрезвычайных ситуациях об опасности, в том числе мест с массовым пребыванием граждан речевыми извещения (уличными громкоговорителям) для информирования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08C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04FD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372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9EF87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798E0B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CF4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3D7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662022003Б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0356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E793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C9B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BEA0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D958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F0D984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45C844A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2D5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EDE7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6620500000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96B1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E7F3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5 "Мероприятия по обеспечению безопасности людей на водных объектах Вышневолоцкого городского округа, проведение сезонных профилактических мероприятий в целях предотвращения гибели и травмирования людей на водных объектах"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23DD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C109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456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CB5C53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DFDC379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BB72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EAD8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662052004Б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3399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5BFE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 по созданию парка технических средств обеспечения безопасности на воде (спасательных лодок, ограждающих бонов, специальных веревочных "концов", зацепных багров) и подготовке индивидуальных средств (жилетов, кругов) , а в зимнее время средств передвижения по льду для спасания людей с акватории водных объектов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0F86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5A92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750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0A161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9B061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0DA7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8E0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662052004Б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CDB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CAE4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64A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394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DEDE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8D524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4FF9F0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5DAC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6DB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195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583F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39A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DAF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A1E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046538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26FDAF8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413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3B70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25A7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4906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449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5D4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C80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E8722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A2ECAC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03AB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9DB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BD1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20E3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"Профилактика терроризма на территории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957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C21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5867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8F4961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6520B5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6B0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C67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5840200000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D2A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748AB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"Обеспечение эвакуации работников здания администрации Вышневолоцкого городского округа при угрозе чрезвычайной ситуации и террористического акта"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BABC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A152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AA9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E0BD0B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8E9BB53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9D7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8D38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584022001Б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7A5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FA4E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Монтаж и ввод в эксплуатацию системы оповещения и управления эвакуацией работников из здания администрации Вышневолоцкого городского округа при угрозе чрезвычайной ситуации или террористического акта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6E5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4EB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DBC1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167DE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5C68DC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42A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ED2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584022001Б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50F0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DA24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692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9283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79AB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6166FA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22D03E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A98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8663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5880000000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551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3697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"Содействие развитию народных дружин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0A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E2A0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0796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9E83A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18F6D99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B2F7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81E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5880100000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CB8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6137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"Участие народных дружинников в охране общественного порядка, поиске пропавших без вести, оказание содействия полиции при проведении общественных и иных мероприятий"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5CB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5259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0D4B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BD8B2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E025AD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C3C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0BE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588012001Б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CAFD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20CF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Привлечение народных дружинников для охраны общественного порядка на территории Вышневолоцкого района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92F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DDE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2291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6035F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8F7F9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46A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0314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6ED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588012001Б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292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7921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BD2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BF0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6CC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E01D68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EE44FD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D89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6E3C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CF26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D351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A76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193 132,43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92F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173 770,74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53B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173 776,39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75910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5F9B5A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6FC7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F23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7F57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0C5B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Общеэкономические вопросы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E2ED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79F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B468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8E6D0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180A023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9C6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663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A1B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6D2D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"Экономическое развитие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412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988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AA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DC74A7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2273F1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C02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11E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FA36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D68D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"Содействие занятости населения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BA4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AC72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82C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033C2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2971C4F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B510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824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5950300000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317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24E6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58B7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374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0BA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12AD8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08A4D0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5D28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93D2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595032001В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B29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25F2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на организацию трудоустройства несовершеннолетних подростков из числа учащихся школ, средних и высших учебных заведений в каникулярное время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261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933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7F0C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7DF76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C742F2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A722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AA6E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595032001В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29AB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5C59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A99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E08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EBEC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7945B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29788E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1FBC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4F0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13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EA8D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Транспорт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EE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30 821,50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9DC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30 843,13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B96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30 668,50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E3BB5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B735CC3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B962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D26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D45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2835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"Формирование современной городской среды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5C5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30 821,50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A57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30 843,13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6BAC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30 668,50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A58CB1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35CC97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A7B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04F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D2B9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EED5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"Организация регулярных перевозок пассажиров и багажа автомобильным транспортом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505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30 821,50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3A8C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30 843,13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DD8E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30 668,50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76886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39853F1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A9EF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172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CF8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BFBA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"Развитие автомобильного транспорта"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0FD3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30 821,50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E39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30 843,13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B62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30 668,50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6422D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E80F781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8F7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A36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5630110300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8A1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5BEB6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транспортного обслуживания населения на муниципальных маршрутах регулярных перевозок по регулируемым тарифам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2CE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21 875,20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D7B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24 674,50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52A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24 534,80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F947CB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08E269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4023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565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5630110300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E317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CBDE6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0A05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21 875,20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2F7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24 674,50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C8D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24 534,80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86C70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8A3D7A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B60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11C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563012004Б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1A5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FE89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транспортного обслуживания населения на муниципальном маршруте регулярных перевозок по регулируемым тарифам №267 ул Красная (г.В.Волочек)-д.Сороки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A02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364B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BF34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8013F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953E2C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52F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AE4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563012004Б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244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8B19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1EFD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B84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477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A71EC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10AD6E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0A2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C7B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56301S0300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78BC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3AAF0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транспортного обслуживания населения на муниципальных маршрутах регулярных перевозок по регулируемым тарифам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8A5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6 546,30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E84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6 168,63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008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6 133,70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234DCE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256963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2CE4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077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56301S0300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ECCB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8F6C8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45D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6 546,30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990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6 168,63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75DD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6 133,70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DC8FB1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38B0A1A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CF6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47E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901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8893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4DB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156 219,03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5B7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132 593,81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E01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138 265,99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BBD94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38EB195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F5F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7A1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B24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395C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"Формирование современной городской среды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56F8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146 219,03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524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132 593,81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8152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138 265,99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F6F800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2DD2B5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F67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C2FA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CD2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A4D5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"Развитие дорожного хозяйства муниципального образования Вышневолоцкий городской округ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5107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142 060,03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6731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132 593,81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AE1F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138 265,99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C0CD1E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AA6064F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55B3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90A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5DF1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BAAB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17EB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13 647,90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6B72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14 193,80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C2A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14 761,60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6D356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D9D414C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CDB8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F2AF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5610110520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09D9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ADC3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DDC9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13 647,90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4DE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14 193,80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8DD8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14 761,60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377FFC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DF0F0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EFB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487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5610110520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E50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F8AFF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48C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13 647,90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5391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14 193,80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BBF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14 761,60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1A09E2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E68EC9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19F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843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176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1ED9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"Капитальный ремонт и ремонт улично-дорожной сети в городе Вышний Волочек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381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96 903,88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2DE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97 464,38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43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102 363,88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BC7789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A42CC8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9A3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31FD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5610211050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9DD1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38E9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капитальный ремонт и ремонт улично-дорожной сети муниципальных образований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27C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77 523,10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434C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77 971,50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8A3B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81 891,10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2E320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374EDE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D2C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8270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5610211050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D9E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434A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5088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77 523,10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58B7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77 971,50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465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81 891,10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CCD1A4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7F83C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6A86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765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56102S1050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1C03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91A9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капитальный ремонт и ремонт улично-дорожной сети муниципальных образований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EB7D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19 380,78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EFB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19 492,88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1EB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20 472,78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6F6148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B7EF5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F03E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52E2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56102S1050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940D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9B02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6C0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19 380,78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17E7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19 492,88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CB4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20 472,78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59A122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2F5031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494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1F8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2AC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E4C5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"Ремонт дворовых территорий многоквартирных домов в городе Вышний Волочек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365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24 684,50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BB6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14 811,88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424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15 029,13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0103A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A01408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46DC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949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5610311020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8AB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0682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9078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8 547,60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35C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8 889,50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12D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9 063,30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E0B13B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10B76B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579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0F4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5610311020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6E7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D16C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FC8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8 547,60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C17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8 889,50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BFC6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9 063,30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EBDC3C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62757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658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5DC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561032201Б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7C8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1F45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Разработка проектно-сметной документации, выполнение работ по ремонту и реконструкции автомобильных дорог, дворовых территорий и прилагающих к ним территорий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7AB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BD31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E80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36839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B8564A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1592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52D5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561032201Б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9413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8AAE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0854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4F0B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2BBF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441632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AA57ED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3F96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45D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561032202Г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1C99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0270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организациям на выполнение работ по текущему содержанию дорог, дворовых территорий и прилегающих к ним территорий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560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5DF7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B5ED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382C3F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324564C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1399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BCE3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561032202Г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3FF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4AA4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527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B05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ADAD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6A9977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ED82F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F5F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26C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561032203Б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B81D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0F16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Осуществление строительного контроля по ремонту и реконструкции автомобильных дорог, дворовых территорий и прилегающих к ним территорий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A67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A79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B4D0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806837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234E96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5C2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5BF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561032203Б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8DA0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0EC6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9E52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A3E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95E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CC08ED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0DA1D5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C0F8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D985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561032206Б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9648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4311C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Содержание улично- дорожной сети города Вышний Волочек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D944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E15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A01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271EE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3D854D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4C27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50E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561032206Б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EB6D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A12A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B613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E85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240F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D36BB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D2FA32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AFA7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7A2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56103S1020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2A6C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4249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C6C9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2 136,90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F2F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2 222,38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1CC6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2 265,83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0A88D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A08C71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1DD5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611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56103S1020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4780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C445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7454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2 136,90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9AD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2 222,38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BA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2 265,83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9D13A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B9C1222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A7E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E151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B34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F875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4 "Проведение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8EA6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6 823,75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64A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6 123,75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813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6 111,38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3C8060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EFE6ED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089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D5E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561042203Б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1355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773D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Разработка и актуализация комплексной схемы организации дорожного движения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3CB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2727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E7B1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74702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E8929D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FFC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5BB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561042203Б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FF38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E91D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D61A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85C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529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192F9E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60232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810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ECDA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561R311090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46B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AE23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проведение мероприятий в целях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253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22C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937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4 889,10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84A2A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6AB770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17B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DE4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561R311090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772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0F37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928B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C0AD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988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4 889,10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EF84CE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2B8C4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27FC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D5B5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561R3S1090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54B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D31F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проведение мероприятий в целях безопасности дорожного движения на автомобильных дорогах общего пользования местного значения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402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622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68D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1 222,28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BD7AD9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A59ED8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0E3B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BF91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561R3S1090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F772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B6C9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27B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B89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CF5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1 222,28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4C450B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6A6021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A14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094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234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07C4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"Участие в программах поддержки местных инициатив"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C80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4 159,00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BCD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8AEF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DCB20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4FFF3D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B26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EC57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9AC7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A02F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"Ремонт дорожного покрытия, дорог (проездов)"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148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35C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3666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BDCE9B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D10963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988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718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56402S9101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85B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F089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Войкова от ул. Каховского до д. 39 по ул. Академика Павлова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9860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889,00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8DB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1B1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8B118C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BAB974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E67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A94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56402S9101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107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1B6F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435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889,00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7D6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BDA9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69CE28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C40B4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691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D680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56402S9102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C20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66C3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Войкова от ул. Академика Павлова д. 39 до ул. Восточная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264E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5D37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EB5D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525CE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BE5574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15D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CFAF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56402S9102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4DE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9556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E0E9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347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5D3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70E3F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F8A991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36B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CA71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56402S9103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2051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A8CB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Бориса Зайцева от ул. Советская до д. № 13 по ул. Бориса Зайцева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418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8E07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70B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B79179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420A88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F68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9DDE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56402S9103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2B7B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DD3C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3126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6A6D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BEF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2D40E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D3471C5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D1F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310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56402S9104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BFD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76EA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Двор Фабрики Парижская Коммуна от ул. Мельницких до д. 1 по ул. Революционная Слобода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D460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34A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C70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F6B29E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BA1C8F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D520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0D0F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56402S9104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DD90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B524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F85B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9B2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C7E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E6CF0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3C576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6874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FFA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56402S9131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F55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3974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Обустройство подъездных путей к многоквартирному дому № 196 по ул. Шмидта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EC6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2CC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4274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139B6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EBB1B1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2576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0A2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56402S9131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540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DC88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344B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0714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7A0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585B8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73F51EC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AEF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EC9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D52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06E2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"Ремонт асфальтового покрытия дворовых территорий"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F85D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F87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CB6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5C9BC0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7ED956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6D4D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F99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56403S9105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E8CC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A771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14а по ул. Советская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7A9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63F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1D16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7A7BD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6D30DF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9C0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3626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56403S9105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30A8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768F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2544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7D0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A4A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FD76F3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8F5042F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A92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FF1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56403S9106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96B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F7C7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71 по ул. Большая Садовая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608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A27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7443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181505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CCF9F1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E57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988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56403S9106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43B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C7D2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B500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958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410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DCB56D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86183E1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6400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2C86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56403S9107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FB17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756E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46/56 по ул. Большая Садовая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EAD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919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6B90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036262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DA749E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CF19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CA65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56403S9107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711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0B1A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C7A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B60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94D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985FF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A986F74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ABFF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439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56403S9108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CC5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C286E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56/24 по ул. Коммунаров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DB89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F31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DC1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F510F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4FC4D9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896E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2B7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56403S9108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8F75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6540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133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01B3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052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209974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1C527B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95D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28B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56403S9109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7F41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C81D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64а по ул. Мира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E846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B29B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CC6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BAAE7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1801B6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1486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3AF1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56403S9109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37F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5F737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E792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B63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1E4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67F71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19127E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73E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7C6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83A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B46A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1AF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415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8052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4FA158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B7CD5E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750E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876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A93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E8E4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"Содержание и благоустройство сельских территорий и территории поселка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56E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0A2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7B85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EA783E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0C8A6F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762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9AE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63A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4DC1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4 "Обеспечение надлежащего содержания автомобильных дорог местного значения на сельских территориях и территории поселка Красномайский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B9B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176A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16F1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8F5BF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E24D24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B2C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835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862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84DF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Финансирование мероприятий по содержанию автомобильных дорог местного значения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36F6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2C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03C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EFD153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024098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42C2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E861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A39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62EB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B359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2C4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F37B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29941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75593B5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F71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FC24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C3F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8718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873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5 991,90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43F2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10 233,80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7EF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4 741,90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CF9A0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FCDA176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035F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2E2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740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F9B3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"Социальная поддержка и защита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1A1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A4C1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69E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0CC7C6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4D1C59A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7F3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6E27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C141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C0DD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семей с детьми"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C26F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F58D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0607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762653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16BD50D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657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87A7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EBEF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1935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4 "Формирование земельных участков для бесплатного предоставления гражданам, имеющим трех и более детей, проживающих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EBA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147E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F23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BFCEC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FC982E3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90E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8542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A1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EDC3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Осуществление землеустроительных работ по формированию земельных участков с целью предоставления многодетным семьям, а также на земли общего пользования и территории застройки элементами инфраструктуры,вынос и закрепление границ образовательных земельных участков на местности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36C5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04C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59C3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E7699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5F7C0D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F4C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61F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B77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CDD3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FD7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B5D2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2AE7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C8ADAC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F75A30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DA2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354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6A2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7654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441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247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D178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ECE41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58587C8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BCB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6C57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1B3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7973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"Энергосбережение и повышение энергетической эффективности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0EC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BDEF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515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705687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8B9467C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6C25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B91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E7C2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8E5DA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"Повышение энергетической эффективности в социальной сфере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CB0C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7AB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921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FA003A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30F139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1BF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FD4B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573022001В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FD6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6264C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на иные цели бюджетным учреждениям на мероприятия, направленные на энергосбережение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007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8D69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DF7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72C8C4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1DAE2F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FF8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B67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573022001В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D11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9080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5A0C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4C6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E0A6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E62080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A99E6F0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D3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6717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CCF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035A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76B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829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FEB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665A0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1D0862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D57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F6D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D9E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47B5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"Повышение безопасности дорожного движения на территории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CD0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565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414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8C20B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2F0AD1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6F59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9360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B0B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28B7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"Развитие системы предупреждения опасного поведения участников дорожного движения"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CB2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AD01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EDBD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75029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8490B1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C8C6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3A8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5441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1382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Обустройство мест для размещения социальной рекламы на тему безопасности дорожного движения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369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5360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7CF3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445A4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2EA434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B90B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C16D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45B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D7FB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A86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7D37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88F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D49F2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5BD0A9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2F5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83E0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1250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557E9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Печать листовок, плакатов с обращениями к участникам дорожного движения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7326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5DD3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405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DEA71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494DA2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C89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DAED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8441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9212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A16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E9E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125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73BFE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F5B8CF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0F1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DD5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B0AE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E8E4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"Обеспечение безопасного участия детей в дорожном движении"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4D0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E34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477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7096F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53AA04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CC6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ED7F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F566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3629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и проведения районных соревнований юных инспекторов дорожного движения "Безопасное колесо"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9661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F2FA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471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AEBAA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C05302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2E1C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CC5B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AEF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6736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713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2A5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549D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FEAB7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DE86B1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510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715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F6B6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7076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Приобретение информационных наглядных пособий по безопасности дорожного движения для образовательных и дошкольных учреждений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4103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E5D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BA3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84CBC3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6A558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20A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C92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0DBB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A79C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F00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682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023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546139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12053A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1104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AA9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F733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4653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профилактических мероприятий "Внимание дети"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CC7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F999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4B1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78FA1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8A90C5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5DF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47C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BC80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4959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CC4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06C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B72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6DE9A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4F6B51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B8F0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A80B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9CF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1403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"Экономическое развитие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A4A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9621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44E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58C37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873C2D2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5006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C70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5F1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EF46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"Поддержка малого и среднего предпринимательства на территории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3B8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CF0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0AF9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65DD2F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B9C500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5D1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C75F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635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527F7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"Популяризация предпринимательства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055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5C58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813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77FC45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52FD27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6807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A6A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149E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CD7C5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обучающих мероприятий с семинарами, тренингами, круглыми столами для малого и среднего предпринимательства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8B3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AA7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824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DFD65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757CB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A759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E62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CDC4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BD9F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51BA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321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C7B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482D01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F7D5D4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F20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261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076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5656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"Формирование положительного имиджа предпринимательства"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0907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3E4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C1B8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09B54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79CCDA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16F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7E5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5AC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C409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ежегодного конкурса среди организаций и индивидуальных предпринимателей, оказывающих услуги торговли, общественного питания и бытового обслуживания на территории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742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EE5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C89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2181B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A05473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4A7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27C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C724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92AB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7AF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F39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2B73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CC8B3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831085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B11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3B9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E86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85C2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"Поддержка развития промышленности и торговли на территории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3A8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A8E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9D5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6D6C42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BB0E9D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A574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274C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64B5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5DF3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"Оказание содействия промышленным предприятиям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01B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4B4F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F269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187E4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14B99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8CA7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BB8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0CAE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5B7C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совещаний, круглых столов, обучающих семинаров-тренингов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7D9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15A4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235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EDA484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8BD19D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0CD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D9E6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1E2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3D2A0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2B45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D97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147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E3D05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1CDBEB3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5EE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9218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8D7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EE7B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D330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A4B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74E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71AB8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89D79D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9810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8365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8D1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8D31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"Поддержка предприятий агропромышленного комплекса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733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4A7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F23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D279F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07833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895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8ECF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778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1E10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Оказание поддержки сельхоз товаропроизводителям на сохранение поголовья КРС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1AC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481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37C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49F65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14D99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219F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B07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9596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7B7A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D8FC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2C1B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DF7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01CAC9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5894CCF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C68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EC6A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809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3CF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"Управление имуществом и земельными ресурсами, расположенными на территории муниципального образования Вышневолоцкий городской округ на  Тверской области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79C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6B3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5 496,90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1239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1F8DA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5D789F" w14:textId="77777777" w:rsidTr="00955077">
              <w:trPr>
                <w:trHeight w:val="220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4434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6608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1CB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E1BA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8B11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F63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5 496,90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068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145DC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8BEF894" w14:textId="77777777" w:rsidTr="00955077">
              <w:trPr>
                <w:trHeight w:val="220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95E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8AB0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649F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F7BF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земельных ресурсов находящихся в собственности муниципального образования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29A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890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AFF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A2846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38D3F3B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31B6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F56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BA2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D664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Формирование и постановка на государственный кадастровый учет земельных участков государственная собственность на которые не разграничена, расположенных на территории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95C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168B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C05B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194C66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FEFB1A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F890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8E68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F9A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CD2A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9345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AD7B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31C1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DA760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15F8D9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03BB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F13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6110600000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DD3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E6A5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6 "Внесение изменений Правила землепользования и застройки муниципального образования Вышневолоцкий городской округ"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170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30A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5 471,90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A52D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6D9ECD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FB7FED0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75D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199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61106L5110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9131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E6F2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A6F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271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5 471,90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A57A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E28FE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478F0D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7669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7F12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61106L5110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AF2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4E63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0B1B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F46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5 471,90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C8D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F858F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640DC59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B3E8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B32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8DC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7613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туризма в Вышневолоцкий городском округе Тверской области на 2020-2025 года"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A4C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C3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BC5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7D6607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860A31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237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A05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89CD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663A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"Создание в Вышневолоцкий городском округе комфортной среды для туристов и экскурсантов"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B20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B50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A01D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615AB7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7E6F0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D8A8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89A2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F02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C8F7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"Повышение уровня информированности населения о туристско-краеведческих объектах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7FA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8BF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9074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1890F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6F75C7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75A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EA2F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E00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C896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Издание и приобретение литературы, направленной на развитие туризма на территории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FC9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E22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E57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C3288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89ACAD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3711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63E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1F27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07BB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772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D45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9DE3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3DD18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F2E9A4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5059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4E12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F5B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F998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"Развитие туристкой инфракструктуры в Вышневолоцком городском округе"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0CA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9162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427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04409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D2A53B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068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F71F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4494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C113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1"Создание инфраструктуры по наиболее значимым направлениям развития туризма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E594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4E0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EF04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B5AFE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A22BC7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B48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D1A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63201S0860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626E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E8E7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Содействию развитию малого и среднего предпринимательства в сфере туризма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CF17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8CB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8D86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B73878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C10DD9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47E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18A6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63201S0860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7ADF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8ED0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ADC7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9C6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60E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DA4EE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AD88F3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29B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9A0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3B6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E067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"Повышение качества предоставления туристских услуг"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A469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3D0E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1D5B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4E0458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A8052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BAAF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B7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5061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80E7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"Включение событийных мероприятий, проводимых на территории Вышневолоцкого городского округа, в календарь событий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041E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FD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FAFD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DA16C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F755CF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A08D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348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5A9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AB02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событийных мероприятий, направленных на развитие туризма в Вышневолоцкий городском округе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3C6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0741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2CB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14225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267050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C13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6B4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8DF5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CD94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78BD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CD9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5A8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B03ED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06C35C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80E3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5604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633022001Б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BE5B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7F6A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ED48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B901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293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31A3F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E3BE6B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75D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7BB1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07C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C885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7FFB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A2E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728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0E28CB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117D56F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F16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2D94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69D4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D51B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исполнительных, представительных органов местного самоуправления города Вышний Волочёк Тверской области, муниципальных органов города Вышний Волочёк Тверской области, местных администраций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3A8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2CFC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972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C148E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4B3FF7B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3F0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3C4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EC06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08D22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27FE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280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DC9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9351C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8FE5B35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CC52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487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19F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01D6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4C4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4 017,80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697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4 017,80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099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4 017,80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FE400C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87B49A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DF1B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E13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A8D0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C0C1B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4A5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390,10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E7F7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390,10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DCB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390,10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B83C07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C2CAF3C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677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CA4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7221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866D4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A96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103 683,01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6F3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47 262,90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8C7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41 696,97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90E1A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DF5DF3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B712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0D5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09A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DEA6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723D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81E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12FA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1DEDDF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FB03588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1FBD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6D7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9CB7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0827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"Управление имуществом и земельными ресурсами, расположенными на территории муниципального образования Вышневолоцкий городской округ на  Тверской области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A7D2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F29A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E2DF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15E99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3E316A" w14:textId="77777777" w:rsidTr="00955077">
              <w:trPr>
                <w:trHeight w:val="220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261C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E9C3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B99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D494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01D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6FD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263D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5E5DB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CFDC4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A73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252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4247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7AE8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5 "Обеспечение содержания и сохранности муниципального жилищного фонда"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F88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2283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EB91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82FE77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D6FE4F8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383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776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A010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5BB3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Уплата взносов на проведение капитального ремонта общего имущества в многоквартирных домах, в части муниципального жилищного фонда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CE36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CFB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18FB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D14438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3E70F7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BDC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08A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32EB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2D48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F26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32A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264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DE72C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AF38184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A39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19B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EDD1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3DA7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Учет начисления платы за пользование жилым помещением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133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2D39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C7C4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BE8BEF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EE9A0D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C99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9F6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5E8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A188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B6A5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BD5D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756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FB1B14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814C80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D3C7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5769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2BA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BA69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содержание муниципального жилищного фонда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1E6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F8C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46E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E7A3B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B49B43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07E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02FF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BFED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CC3E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4D6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B50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577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76C3F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B1C761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3DD7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3707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DC6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CEEE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614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13 648,71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E598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8 171,70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CC90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4 956,70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084A6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F794DBE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A39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370F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1D3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C73C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238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12 100,00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E35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7 460,00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A7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4 245,00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F529DB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3C7108C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871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AAE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A23D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CCDC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"Реформирование и развитие жилищно-коммунального и газового хозяйства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F6F1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57B6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7 460,00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B10B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4 245,00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13D9D4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1CE748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292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4F8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9AD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6896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"Создание условий для устойчивого функционирования и развития объектов коммунального комплекса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2AC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DDAA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9A7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8A6EE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4EC63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9579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292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571022003Б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4A7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A5B2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Проектирование, строительство, ремонт, аварийное обслуживание инженерных сетей коммунального хозяйства и объектов муниципального хозяйства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79A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47D9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3C9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288E89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B4CA5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5EC2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1E11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571022003Б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54DD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79E6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393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033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360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B72370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913171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39F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97BF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571022004Б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67F6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2CB9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Содержание системы водоотведения, поверхностных дождевых и сточных вод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84D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46B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16AC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F4B5BF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9F6F1A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9FF2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EA30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571022004Б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058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A5DA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697B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74A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031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16563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1DA3A8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21DF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455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A9E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09C9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"Повышение уровня газификации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487A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4E4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197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380737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296AD8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329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9B3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571032003Б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888C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31F0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инженерно-геологических и инженерно-экологических изысканий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AB5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0753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D690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D2947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8E0374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B66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1D2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571032003Б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DE91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4B23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58F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65D7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D0BE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0E7D0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555AE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5C40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D6E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57103S0100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FC1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052C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Развитие системы газоснабжения населенных пунктов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34E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A86D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48B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FA6995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2BD03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DF2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B4F7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57103S0100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4360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8EA4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F9F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F0A3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6BC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8F93F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78875D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F4F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BCD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2F76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AEDB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"Энергосбережение и повышение энергетической эффективности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F16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861D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F829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B5218A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316AC5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CA0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0C1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EB86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55AB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"Энергоэффективность в коммунальном хозяйстве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66F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EA5D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CBD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F9B479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CA4FE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E9E2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65DD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ADDD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8E628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Разработка и актуализация схемы теплоснабжения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740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6CA3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93BA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E2906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AFAE4C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829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3A8B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D13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31D1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F457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968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980D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4090A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4EB9A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7C5D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CB1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BEFE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EA8D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Разработка и актуализация схемы водоснабжения и водоотведения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FFD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19B7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63B3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AA60C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BA9A1F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551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CC6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25E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2A2D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D4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DC89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43C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18560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A4A5F35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73C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9B89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A95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06F2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"Управление имуществом и земельными ресурсами, расположенными на территории муниципального образования Вышневолоцкий городской округ на  Тверской области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4A2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B38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A82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E62AB1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049116B" w14:textId="77777777" w:rsidTr="00955077">
              <w:trPr>
                <w:trHeight w:val="220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439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5528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AAD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CBCA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F0C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F659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84F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7E106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0EAD6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E1E5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E11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4E9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FB1A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"Повышение эффективности использования муниципального имущества, закрепленного и не закрепленного за юридическими лицами"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EB2F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5D95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FF6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8B537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9E90980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F8E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BB4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2E0B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32C0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Содержание казны муниципального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D3C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79FB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640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CFFB5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6CAB54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E3A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294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ADAD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A730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A9B5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753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05E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E4C790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B3D57A3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9AB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3A1F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968A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0CC6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E36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670,60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EF6A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907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66725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93375F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7CE8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9C6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16A6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BD0F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"Поддержка местных инициатив по развитию сельских территорий и территории поселка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BEAD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670,60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C4D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193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4ECBD9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27ED4D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8D9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E4D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855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2F187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7" Капитальный ремонт, ремонт систем водоснабжения и водоотведения"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96A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670,60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8A3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350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620C4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9289BC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91BE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FF28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863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E681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сетей водоснабжения в пос.Белый Омут, Вышневолоцкого городского округа,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C09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486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22B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F5E39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F0C2C9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BFF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C4B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7AB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B4AC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0A91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4517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633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B19277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06CB76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687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78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17D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2966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сетей водоснабжения с. Есеновичи Вышневолоцкого городского округа Тверской области I этап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0A37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284,60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AFE8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3E1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5B58D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308BC0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4CF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356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A96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CFEE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B993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284,60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0CC4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8E98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B49D7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2A2F05C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18F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1E4D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410D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6FCE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крыши водонапорной башни по ул. 50 лет Октября пос.Бельский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1A4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E86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B7E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8BA001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740B5E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BF07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590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834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FE2F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3D7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D6B5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C89C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BD891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F114F32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05A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7284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20A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0A6F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части водопровода по ул. Пионерская пос.Академический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1AE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26A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11F8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43B20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31403B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801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C46D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576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301E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C0E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ABE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E0C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35052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12B56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017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7839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096F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D654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участка водопровода от Дома Культуры до школы в пос. Солнечный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2B71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7FCC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A04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FA015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6F34E7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63D3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6FFB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C9A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A08C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F4F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9A47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811B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1FCB68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40CAB5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5AA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EA9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98C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05B6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артскважины и насосной станции, расположенных по адресу: Тверская область, Вышневолоцкий городской округ, д. Сороки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064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B1F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1E7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EB399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B1EA4C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735C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7CE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64307S9510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D5D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47779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31F6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802C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EDE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7AC615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4EF3F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59C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0B0C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AFF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F8AE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17A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22,11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54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879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DF3DB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BF3B29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303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3A63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CCA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24D2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города Вышний Волочек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675C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22,11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259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5A88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13F7EE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C5A67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81D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930D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3C3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BA11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E93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22,11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E0B5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5E1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26638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8DE1AC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FC3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E0FC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F595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2827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319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B4F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7694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2FC67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833D39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6F4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33E8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3113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7759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623C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11,31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662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C7CB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6A4DB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0995C14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8786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0FF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604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C3A0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AF8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58 531,80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A79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9 588,70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655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7 237,77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402F5B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4B5EB2F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E22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3A9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785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28FD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"Молодежь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5990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B8A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B70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8AA34B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989244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C509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C03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B89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8519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"Патриотическое и гражданское воспитание молодых граждан"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ED3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1AB9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1449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781CC5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7C8232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2CA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DC9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B6C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1A25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"Содействие развитию гражданско-патриотического и духовно-нравственного воспитания молодежи"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CBF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BE6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1A6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EA1F8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4E31F5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8A5D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E344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54101S0280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8F4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FB86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работ по восстановлению воинских захоронений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34B1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4D0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2971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94AC7E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F3894A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6183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8D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54101S0280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64F2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7854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1B7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F9C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CCC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19C2B5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6D3F5B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CC7C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815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44A2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E0F9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"Формирование современной городской среды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7ED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41 243,60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152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6 680,50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94E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4 329,57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37F9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9B25F7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47B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47C8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948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065E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"Создание комфортной городской среды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292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17 254,00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0156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6 680,50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23E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4 329,57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A1C45E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A5745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5736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93D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6D7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C76D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"Обеспечение уличного освещения на территории города Вышний Волочек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7E7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6D7F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3 926,50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862E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1 575,57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D6B33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839C42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DB62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2C48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928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5C96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Поставка электроэнергии для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CF5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1AB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2 926,50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A59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575,57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C0C202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397A9F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77D3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B676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B55C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782E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57A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90F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2 926,50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090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575,57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99EFF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D52B24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0AE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3932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562012001Г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02C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F0B4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учреждениям по содержанию сетей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10E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E29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C1D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A544F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B68B6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E61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000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562012001Г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987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4DD4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A1C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2F31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4A7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1D93A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B589BB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E62B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E6C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408D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4324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"Содержание и озеленение территории города Вышний Волочек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A295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083A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7C5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2 754,00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43C60C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A181FE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985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1526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562022002Г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42D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5B55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AF9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AA7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B6BD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F34727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9334A1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C2D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82A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562022002Г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24B6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3930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D0B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CD2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5921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423FB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DE51CA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70C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7FD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148B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E7B4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Содержание и ремонт детских и спортивных площадок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B35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FBF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E8B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3238CD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20DBF1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4BC1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105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BCA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765E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E57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8A1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909B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75AA2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08A3E2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880D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292E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9FAE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AA9F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"Участие в программах поддержки местных инициатив"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61D0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3 101,00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367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2FB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161E0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2C129D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FD2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44B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B34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BA29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4 "Ремонт, капитальный ремонт, монтаж уличного освещения"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860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2 402,00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DE7A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DD6D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383E7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44781F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E98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456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1A0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2490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многоквартирного дома № 196 по ул. Шмидта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7AC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4AA6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97DB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5F8C91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1B43D3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208C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83DB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3A95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5042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CAB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DC07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E8D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FDDF95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D6EB5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CB4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BFC9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597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32B7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Войкова от ул. Шмидта до ул. Восточная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7DE3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5616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5F8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00981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9BBC7E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F4B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671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0C2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320C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CE62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656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F863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4C3C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121D0B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021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135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411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A283D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Большевистскому пер.от ул. Шмидта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7DEC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ABA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1DFD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A6554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461ED5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0F37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907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444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5A1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588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641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C925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86D33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DA3471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B5F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147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E93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2064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Бориса Зайцева от ул. Советская до д. № 15 по ул. Бориса Зайцева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822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96A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E1B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6E066F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7763A9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ACDC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55FD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BF5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B190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AE3F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8B2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5D49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CA504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53EAE0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360D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60C3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F6F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5F91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Западная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277A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4D1E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5AE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59EF5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AB0D6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6ED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13E3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D40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73AA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2239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C023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CDD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6B69CD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F12F8AE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E6F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D3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0E39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8ADE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Береговая линия, ул. Береговая, ул. Профсоюзная, Песчаный пер., Горьковский пер., Стандартный пер., Овражная линия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4C67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ED69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C29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8FD60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FBEAB9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AE3C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14ED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975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C262D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6217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F23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7B1C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0D1A8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C655148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8B85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398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86C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7EA2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Ленинградское шоссе от ул. Большая Садовая до ул. Подбельского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ED11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7D03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BDA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3BD9E0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36C35E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C1B0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606F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6957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FC3C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583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BFA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A55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8730E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68D514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CE84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72A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915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39080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п. Льнозавода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572E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5A0A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221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3C3A1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3F7810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50C1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D471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CFF7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073F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E4D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1431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74C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6CFFBB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E4C1B08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EC2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7C0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841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97DB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Мельницких, Бейшлотской наб. от д. № 55/2 до д. № 91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8C6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705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E73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C1F780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AA600E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5B2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A86A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D408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1AF9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B375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5B5B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98D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9B5F5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7F48A5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C4A8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4A7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8FDB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AB34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Коммунаров от ул. Степана Разина до ул. Мельницких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C2AB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FA7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4CD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C4ED95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24D46F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CEE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B25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56404S9119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F39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F5DD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FB31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60C6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61F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330CDA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349624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87B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03EB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263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10BC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Степана Разина от ул. Правды до ул. Смычки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D116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092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D3C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27433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BC8247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C0F7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A21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89E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81BA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A14C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D31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F904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1E8B0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45651D2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CE2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14B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56404S9121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A76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0F42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придомовой территории многоквартирного дома № 15 по ул. Максима Горького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373C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C89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2C50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6DDA2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DB5745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DCEB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00B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56404S9121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0040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7E96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2A7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BB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F20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09314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316271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C58B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41F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56404S9122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2D6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141D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набережной Олега Матвеева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8B08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1 379,00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9CF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886D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21A395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AD37B9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602C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493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56404S9122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743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3C47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561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1 379,00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0A1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DB0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717102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2B23490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823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A67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9CE1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436C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5 "Установка, благоустройство детских площадок"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7264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4101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91E5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F4DB1F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66D766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769A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E0B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1BA2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FAE1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41 по ул. Степана Разина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71B4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E21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CBE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0EE4D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4D4A8E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327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1DAC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22B4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324B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4B6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4E4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30A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90EB8C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20313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F84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4786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B687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3C31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Установка игровой площадки для детей в возрасте от 12 до 16 лет в парке Текстильщиков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15C1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6EAC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970B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C50A1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4FEAC6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D4BF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94B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0D3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0AC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8792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C35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86CC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45326A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B836D4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906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BF60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96E8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2665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275 по ул. Ямская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E13D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CFEE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B69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B29BEA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15B791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3EC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73F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9642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79A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F5EA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E013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21DD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4F04A3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AD3C77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15D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F1C9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8F0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96D3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Установка игровой площадки для детей в возрасте от 12 до 16 лет в районе д. № 12 по ул. Новоторжская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F73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184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0FF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C3FE8D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0BDCA9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7C76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A2D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5911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B24A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8D3B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FA3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95A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FFB24C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972F4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1F1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CC59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5B7B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6546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107а по ул. Московское шоссе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0DA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ED7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3103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B291F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078DF7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CF8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72F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5080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1A32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CC2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D06A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4E2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AA6F3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01775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13C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B19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FA88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1237D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76 по ул. Вагжанова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3F3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1D7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EC38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E0D2B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025DA5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7C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DA4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FFE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CCE4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1897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3DC7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CD40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702AC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731F83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6822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C6C6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8BC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D4D0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Установка детской площадки между домом № 19 по ул. Гоголя и домом № 23 по ул. Правды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163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6C0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4A04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66F0D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C7F83B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C31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3D9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56405S9129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5B7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5176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81C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64E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0C9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FDF16E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323F51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D33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74FF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4B6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346F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№1 по ул. К. Либкнехта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6C8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D1A9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1D6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33C80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2C77E9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EDED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84D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56405S9130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20E7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141A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038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30D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4A1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C3FB31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32C9B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0F20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2AC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5640800000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5D5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91F0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Задача 8 "Замена проходного лестничного марша между многоквартирным домом № 9 и многоквартирным домом № 11 по ул. Баумана в г. Вышний Волочек Тверской области"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8106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B31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0A74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6F26D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BA6975E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185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B96C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56408S9132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323F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7508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Замена проходного лестничного марша между многоквартирным домом № 9 и многоквартирным домом № 11 по ул. Баумана в г. Вышний Волочек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96C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67F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132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420714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12BFEA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9E48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1517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56408S9132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FC3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1AFA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DB31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BCC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A5F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4C33DF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D4179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5E83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9AC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F02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8684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"Развитие благоустройство муниципального образования Вышневолоцкого городской округ"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5C5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DAC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FBA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197924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7BF1C0B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90B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B3D0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5650300000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147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853C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технологиями, направленными на создании благоприятной (комфортной) городской среды"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38D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ECF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5E4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1EE22E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1D7C01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3971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7C6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565F255550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CE2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DFE9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Поддержка муниципальных программ формирования городской среды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DA93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0CD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6C5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F6E344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96E29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0EC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802C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565F255550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03E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1425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B1F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29E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9FF0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7AA19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803000D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FC40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0F0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E016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89D1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053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039E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A479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18F1D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0FF697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5D3F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215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36D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DBE7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"Повышение уровня благоустройства и улучшение санитарного состояния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189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FF6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5115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C7186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3B3FDB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D58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F3D3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C171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E720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"Предотвращение и ликвидация вредного воздействия отходов производства и потребления на окружающую среду"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816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A0E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51F9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EDA9C8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CC451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986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3B78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4F4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1AD4D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Содержание территорий города и уборка стихийных свалок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3B6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3FB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D3B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010A66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6DD59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23E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555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5F1D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CA06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23F3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043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EDF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29F182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FC1AAC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740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5D9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71B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37C3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Обустройство и ремонт контейнерных площадок на территории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223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4E7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E9F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D5A25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7CC777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1D04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076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5DC3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DC5C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94C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9F93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B40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A90FB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9D6AEBD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FA2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C025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387F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41B5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AE3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13 088,20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463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2 908,20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53FE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2 908,20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D52501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407F88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A47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B49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5D3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31E4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"Содержание и благоустройство сельских территорий и территории поселка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DFE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12 553,00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8038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2 808,20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D6E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2 808,20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95E1E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D446302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5B0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2A3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7F05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D0A6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"Содержание и озеленение сельских территорий и территории поселка Красномайский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523D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11 610,30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C53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2 015,50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949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2 015,50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6ACCE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A1956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725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3E7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F3F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CDC9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Озеленение памятных мест на территории округа, в том числе приобретение, посадка цветов, уход за ними, покос травы, стрижка кустов и спиливание деревьев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788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491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362F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C9893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3F8F5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DD13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FC60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CEA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6D66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B521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8B9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BCE1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4D659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26BA75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B31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0683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AD3C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A81C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Содержание и организация работы спецтехники, используемой при проведении работ по благоустройству территорий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1BA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1 291,30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73A0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1 196,50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B2B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1 196,50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C99C6C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23F5B0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EC5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2785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EF1F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4E36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49E0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629,30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ED0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629,30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B32A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629,30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173603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0AEC4C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3D9B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4DD7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0BB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144F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F91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662,00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05FB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567,20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4A2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567,20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9B238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B92088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F5B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52FB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641012003Б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40F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58905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Финансирование расходов по уличному освещению, включая ремонт и замену светильников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7226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9 719,00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F31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130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36637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D26F6F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CC2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25AF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641012003Б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7AF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BA82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E1F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9 719,00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FFB9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3805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4F2AB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41812D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E24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90FD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190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3958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Содержание и ремонт детских и спортивных площадок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CB5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C73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19C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DC43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8C1C53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6EE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DAF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AEAC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DB25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F18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689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3BD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DE431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D4BDA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8B2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9C7F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91C5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1AFC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"Обеспечение первичных мер пожарной безопасности на сельских территориях и территории поселка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1C55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C05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80AC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11396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86D4F4F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B71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855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641022005Б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2E8D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AF4F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Содержание общественных мест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398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1212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1260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FD1DC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A45627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884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EFEA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641022005Б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D1A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8F54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736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2E12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4A3C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6B165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37F83F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F856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D011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02FF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DEC2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"Организация деятельности по сбору ТКО в сельских населенных пунктах и поселке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A70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836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A07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1187CF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A6490FE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7AD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B3B2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98D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0A06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Обустройство мест под установку контейнеров для сбора ТКО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60F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775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36EC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DD507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F8FCBB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16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4793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C5A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F267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355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8B20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1FC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CB9D0E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2B6578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7F6B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18B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BFFF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7D38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и проведение субботников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A438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E2E7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99E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3F2517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B3D52A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08B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599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32D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8E18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1ED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DB3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B43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BC7CE2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58632F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A089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7B2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1C81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51D3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5 "Организация работ по приведению в нормативное состояние адресного хозяйства на сельских территориях и территории поселка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F1DE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9F2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A37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E27521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09D70B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F42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E1E8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68D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D04E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Установка указателей с наименованием улиц и номерами домов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154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FC8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757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E38CC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0FB752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9C0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156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F53B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A89D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6BD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120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D5D9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17C84B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38A150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9F1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BF6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AD8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2B63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"Поддержка местных инициатив по развитию сельских территорий и территории поселка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648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2B11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168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A53FB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D1354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503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46F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533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C22A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"Подготовка документов для участия в областных программам"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A12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743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1FF3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D8FF9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B1D472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6C86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2F3F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5BE1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977A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Разработка проектно-сметной документации и ее проверка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F331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76D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0071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AD803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6C40E5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F76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BB3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11C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F2E8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AB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D67B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035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5B11D7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04280AA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6C43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377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64302S0430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BE30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0BAD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D82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F0BF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B16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E33A5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EA2814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EB7C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DF6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64302S0430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C3D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0D9A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AE82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9367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BA8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AA203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58F11C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623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0AA3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F38F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9BAB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4 "Ремонт, капитальный ремонт, монтаж уличного освещения"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CED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F6E3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40F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5DBFA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7263F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1FD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544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64304S9501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29B5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EC8A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уличного освещения ул. Вышневолоцкая от д. 29 до д. 113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6DC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1A9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36E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AE229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C20C9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18B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0D59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64304S9501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E76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F1B8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04A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694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D12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BCE05D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1838891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941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5FDB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64304S9502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266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8099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уличного освещения ул. Гоголя, пер.Профсоюзный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40B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257F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5EC4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05831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19F1A7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AC96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DBDD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64304S9502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836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2DC1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1BEF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7B91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4530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F27C8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BF691F9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7D4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64304S9503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355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FB33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Ремонт линий электропередач ул. Вышневолоцкая, ул. Парковая, ул. Шоссейная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A65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730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CAC9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8A4F92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C80675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AEA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7EEF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64304S9503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84B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A0E4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305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C3B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223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B1A12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E86542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9D0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5DD1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FB90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9730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5 "Установка, благоустройство детских и спортивных площадок"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E52D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DF6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93CC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3D237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EEF241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791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71F2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64305S9504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2697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5D03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Установка детской площадки ул. Кирова у домов № 31-№35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135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C521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622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A8988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24AC1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86C0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55B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64305S9504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338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4168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032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EBD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252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9D49C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C0ED504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AC2C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001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78DE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F65C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0FEA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29 202,50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71C3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29 202,50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192D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29 202,50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54B126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2F4F63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E9F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0D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9A56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B5AE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"Формирование современной городской среды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C0F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25D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787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3E397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0EA0E2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57BF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21F0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E31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C5DC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"Создание комфортной городской среды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586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386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622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CBB1A3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236DC3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D6A9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E47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042C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F06C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"Содержание и озеленение территории города Вышний Волочек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4513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BAE8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346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8158C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FCA4E2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B57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F14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562022001Г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0234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66FF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296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5137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8F3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B2CC13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74A71F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E46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F77C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562022001Г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37E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CD04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004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BE8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1B7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C3CAD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46A452F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266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6793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59EB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64A5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DC0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12 084,50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35A4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12 084,50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AE00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12 084,50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5A274D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EF578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D02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5CE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DC11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5E52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"Повышение уровня благоустройства и улучшение санитарного состояния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3DE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C364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B88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A1CAD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3B3543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E6D9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F7B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5720300000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AD2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97C7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"Содержание мест захоронений на территории города Вышний Волочек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9D6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4CA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CF65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443BB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86A05FE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284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161F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572032101Г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7CF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D066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выполняющих работы по содержанию мест захоронений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C532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F953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CAE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D076C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8E04522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4963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4D8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572032101Г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F5D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0676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BD2D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3E4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0921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A1239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6050C4C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8EF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981B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1ED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1EF5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6D4C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D0A9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D17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793392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C0FD169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5AC1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8623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DEDF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E155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555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C8C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A5A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BEF72B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6ADE25F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16C3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0F6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EB1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E6CE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3E2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8 097,20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BD4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8 097,20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D63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8 097,20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43E577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D968DA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2193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D86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579002120С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7256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28E9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473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786,10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E5E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786,10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CA88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786,10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EDADE7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F937B9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5C9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6520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4C2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BAB9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73EC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1 034 693,36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E2A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881 365,42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356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880 486,67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A18F19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4F343A4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B966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725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844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D384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5279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428 947,38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D2C0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F67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70B59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C1DAC59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69F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6AE0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FAB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5D62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4A4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427 941,78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8ECD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404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06F62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F7055A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9DA6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C75D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26DF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1459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6A5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301 641,58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FEB0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7B7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84A69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C108CC4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5577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A31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356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F3F4E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"Создание условий для раннего развития детей"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870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268 855,00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326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266 386,40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0242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266 386,40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B77BA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F0A4E0B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50AC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B4A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5110110740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186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1510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EA8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4B6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731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1A5C1D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694FE11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CC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233C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5110110740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A36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950A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7DF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5FA4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E77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95601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F5385B6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3C1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6C1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B90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F5BF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муниципальным организациям, реализующим основную образовательную программу дошкольного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7F4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136 340,10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9412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484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69CFB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0B8AEBC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D81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5DC7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84A6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8B249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780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136 340,10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C6D6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EC1D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1AF64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627BC3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4106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527E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916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7961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"Обеспечение предоставления общего образования в общеобразовательных организациях"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576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32 786,58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EA31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32 430,38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2B4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32 430,38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036AD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76EC0BF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C3D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5E3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5110210750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7F1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DAC63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351E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C33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53B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F5A54A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B3B8B2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521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AA0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5110210750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66B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04A2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9130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CE11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51E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85A567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540B91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1579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AD8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DEF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F098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муниципальных заданий муниципальным учреждениям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DD6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19 557,10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B8C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19 200,90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A54D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19 200,90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756F6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7C9CBF1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8561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B311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7AB9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F282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37D7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19 557,10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1F5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19 200,90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EDD8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19 200,90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325AF7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50ED80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1905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AAD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674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D0C48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"Создание современной образовательной среды для обучающихся"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112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126 300,20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E7B1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5C98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061DAA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4E0355" w14:textId="77777777" w:rsidTr="00955077">
              <w:trPr>
                <w:trHeight w:val="220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2020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366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8FE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D598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5 "Создание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федерального проекта "Содействие занятости женщин - создание условий дошкольного образования в возрасте до трех лет" национального проекта "Демография"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F7CB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126 300,20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10E1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661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5424B4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3BC5C3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2C4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3567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515P210150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8B5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0FD6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Cтроительство, реконструкция муниципальных объектов дошкольного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73B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19 526,70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CD6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E2DD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A2344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C4880B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B5E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207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515P210150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6E4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8732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71F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19 526,70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1D4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911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3FD12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8C8C7F6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DDBD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8BE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515P252320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2895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CE0C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Создание дополнительных мест в возрасте от 1.5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6D42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101 891,80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4E0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6CCD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3D7BF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7759FD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BE2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C546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515P252320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EF66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F47A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C85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101 891,80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3AD1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3B7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B423EF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E8C3EF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27B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BF9F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515P2S0150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155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2374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Строительство, реконструкция муниципальных объектов дошкольного образования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F8A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110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4CB6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67B983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04AEBF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9602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A95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515P2S0150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FE1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B58F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14F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E60E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969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E1461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5FE0AE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A8BF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84F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FF54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1EC6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7011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08D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03D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CE05A8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E372A7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5A8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823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526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47E4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города Вышний Волочек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C5B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6A08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A923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8778E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2CB3FF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4CF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DCB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B276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4654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F199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638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3ED3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4EF30B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89C47F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21D7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16A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524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6113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EDC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1 005,60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A31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87F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40CA4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3F3F6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22C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B569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558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63C2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DB2C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503 367,26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1432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483 005,15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92F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482 119,80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0A15B7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0CE7006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FEA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02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FBF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B2C84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A3C3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499 280,84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3C29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483 005,15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D342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482 119,80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76D4C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9F029CE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C6E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4438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093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69507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04F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481 828,29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5272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483 005,15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B064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482 119,80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F2C1A0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EE214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0AF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5683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C2C3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A490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"Обеспечение предоставления общего образования в общеобразовательных организациях"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13B3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450 499,62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A39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450 155,82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DA3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449 575,02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76F6F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E8DC450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055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1514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5110210250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8032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D103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4A2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3D3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524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DA9B8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A5DC62C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120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22CA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5110210250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8D3D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3EDF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E12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927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721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2379BB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4BB3C2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8682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004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5110210750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B7A6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3B93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5D0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CA1F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E24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FE212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A5C8F4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BEF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CC2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5110210750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AE2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2F9B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2AB9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D65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04D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62F299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D111AC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75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E067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511022006Б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B099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B406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подвоза учащихся в общеобразовательные организации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21D1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1B56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8C1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97151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E3772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C1A3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630A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511022006Б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568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492D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32B6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5300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0C1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ED5E5F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66AB0C1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E6E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792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13E7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5559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муниципальных заданий муниципальным учреждениям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026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76 668,60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4A22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76 324,80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C8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76 324,80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4252A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5195618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BCA4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B20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1A5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3505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D03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76 668,60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B6B8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76 324,80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976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76 324,80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A4749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00788E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881A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2C09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5110253031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2D0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9477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757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2D1F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D95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4DF04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FB6EBE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C70E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3CC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5110253031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EAC6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9032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A9BD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8D16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56D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6E1CE5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4FC61C5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4CB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2163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51102S0250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A48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E6DF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D4A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EBC1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349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9DF63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460118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F93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2A2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51102S0250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F27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0321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F40C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5D0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19C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9828B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150105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E83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C61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627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DC59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5 "Обеспечение деятельности по сохранению и укреплению здоровья школьников"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1D0E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31 328,67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702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32 849,33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571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32 544,78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DE96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8B7112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0573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936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51105L3040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5D0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7A81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организацию бесплатного горячего питания обучающихся. получающих начальное общее образование в  муниципальных общеобразовательных организациях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7B96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31 328,67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01F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32 849,33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300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32 544,78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FF4ADA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2BF74C1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AAA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F220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51105L3040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8F8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D5D8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AF2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31 328,67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7DA8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32 849,33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C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32 544,78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8BAED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D3798A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ED3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B0E8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823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D99C3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"Создание современной образовательной среды для обучающихся"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AAD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17 452,55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8C7D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71F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8D8BC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22D22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7E5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9DC5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6270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33CE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"Развитие инфраструктуры организаций отрасли "Образование", расположенных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39D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17 452,55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C7A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3A3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930B3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B4C1A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84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198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5150110440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6B85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B786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Укрепление материально технической базы муниципальных общеобразовательных организаций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74F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5 895,80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213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814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1ECD4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4BE02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50BD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4F6F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5150110440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3988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0613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E7D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5 895,80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628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8E29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028A4E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FD59E54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14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3B89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515012102В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E1C6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46C4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на иные цели муниципальным организациям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закупку оборудования.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A46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5 185,35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2B4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F7D8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890A34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EF7246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8092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41B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515012102В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15B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CF56B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FA0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5 185,35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8453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312D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7671C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AF0FB1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BE3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D24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51501S0440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958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0C02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Укрепление материально технической базы муниципальных общеобразовательных организаций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9B3C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6 371,40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19D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690D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8EB63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752D7A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CF0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D8E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51501S0440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FB9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80BB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683A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6 371,40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5C0D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4A9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0F4EE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E786F2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7D78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4BA0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2544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8BDB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270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4 086,42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2A8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C30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485722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D1FB3E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CD4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AC2B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B940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9E1C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города Вышний Волочек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83D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4 086,42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120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F447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C3584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85AD9CE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674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582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E3EF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1E76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7A02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4 086,42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7DF6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2F1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6DF4F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1FEC8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291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BF15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55D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F31B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2F5A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4 086,42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6B5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4758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2E9B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E9DB517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1A7F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5C6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8900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9D14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F6DB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75 823,80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19B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75 290,50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039F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75 290,50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CDD3DE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41668CD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9273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17BF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D5B3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043F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B1F9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45 710,21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694D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867B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F0205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337FE8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F52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20E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AD97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6A94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"Развитие системы дополнительного образования и воспитания детей"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85E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45 710,21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117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2C9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5E4525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ADEFB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BF42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2731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5AA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00C0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"Обеспечение доступности направлений дополнительного образования"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A085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45 710,21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DBF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874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AC4A5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C36DAE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2D53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B6C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5120110690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23DE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DF0A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53A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9EE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4E78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A36A6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7CA2B4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77FD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04B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5120110690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772E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0763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300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8719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AD61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C3421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28D8E38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AA62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5B0F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3AC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E0A3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Содержание сети подведомственных организаций дополнительного образования, реализующих дополнительную общеобразовательную программу в рамках выполнения муниципального задания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9E1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35 305,96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B43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0BC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C4C38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A0DE4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5F0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58F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1C98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E34F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2B32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35 305,96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0E8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8C75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15566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530621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B0A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EB4C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51201S0690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92B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F04F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F137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B51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FEB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18EC5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2AA745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F2A2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1526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51201S0690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22F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705A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15B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213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9EB3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F1007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7F7DE0A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F36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607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FE3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1149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0919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26 322,07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F38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4D2A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72A38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D4B86D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DEC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477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867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D2D7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"Сохранение и развитие культурного потенциала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5DFC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26 088,07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5F1C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9A3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DEE6D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97CF2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20A0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69E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AFC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C188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"Развитие дополнительного образования в сфере культуры"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53D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26 088,07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CA2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2CF4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876188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8A80B1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207E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5AD0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5210310690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C32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ABE6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831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302B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C9E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817EB3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01E5D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EC8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237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5210310690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972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A158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8E7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0DA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0B0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B0002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71E911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AC8D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6A27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521032005Г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36C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859B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осуществляющим предоставление дополнительного образования детей в сфере культуры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6590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19 498,71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17C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1F9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DB10C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B5F70F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0AB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88A8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521032005Г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86C3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B37E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CFA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19 498,71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52E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5AA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1FE34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B9CB38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C85F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C72A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52103S0690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853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AE63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DDC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6365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FEC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B02C3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2FCDC3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077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D611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52103S0690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1CD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3D82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187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FBEB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517E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422B81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0FC2F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800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F210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2A1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58A3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"Реализация социально-значимых проектов в сфере культуры"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405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650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9AB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4152A9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41C3F8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83F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7DD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4C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1FA50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"Укрепление и модернизация материально-технической базы учреждений культуры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A51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6229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A538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084076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542AD3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DDA5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EDDB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522022006В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D0E6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E332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Оснащение современным оборудованием и музыкальными инструментами учреждений культуры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C24D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D701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220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E41D3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CA39A2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BDA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280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522022006В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9A60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293E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03A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906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8BF3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6DB785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2E93570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CFA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4D62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8A3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6363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A11E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CA5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650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71D1CD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B69CA5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3B36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716B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04F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6030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046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AF32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DED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5F41B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E6B2E5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3A3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DCF3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47D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3FB2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"Развитие детско-юношеского спорта в системе учреждений дополнительного образования детей"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6B0A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4CE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EE5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291DD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9E9C81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29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27DD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5310310690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1912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AFB1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F340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B39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13D0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BE12F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3EE65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F30E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471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5310310690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6A20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3399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630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D36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0759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6BFF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5C432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7EBB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B210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531032102Г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ED6F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8CDB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дополнительного образования детей в области физкультурно-спортивной направленности"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9C4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63AD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CB8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4CD0C4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B7C58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9F1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772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531032102Г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4F49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8DD0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39BE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192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9120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04297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3FA610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172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2F8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53103S0690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C5F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EFF2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E97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EC6D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F724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240333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DCE0FB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960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16E5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53103S0690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373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A129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7A2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1D21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6539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C1286E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4E18A8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E3B2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0D0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56CC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AD99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A8B1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7AA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F8D0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512A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C6A02FB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C05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7827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58F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FA93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B00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F8C8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E5F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44FB5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74DB61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125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D98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099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241E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"Развитие системы профессионального образования"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6DE8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305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1A5D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949CB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A156CF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013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A2D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2A90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B68D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"Создание условий для непрерывного развития кадрового потенциала отрасли "Образование"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16D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0A5D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764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9BE7B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C3F8DBE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201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3F11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50D8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38AA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Дополнительное профессиональное педагогическое образование в рамках функционирования и развития государственного бюджетного образовательного учреждения дополнительного профессионального образования Тверской области институт усовершенствования учителей (ГБОУ ДПО ТОИУУ)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A96A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3A1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446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D0BE43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5580D5C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D71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79C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AEC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E578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1473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6BD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20A9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CDD45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CB915D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550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3BC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2576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60D1A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"Создание условий для творческого развития и карьерного роста педагогов"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6EF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FE4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C82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AA3B7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A6D2B7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85E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517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9A4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B44F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Создание условий для творческого развития и карьерного роста педагогов посредством проведения муниципальных мероприятий и профессиональных конкурсов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159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A002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6101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B536C4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9A1F71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A62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F3C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01B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D1EF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9FE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3E41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1029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09C5CD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9AF3A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067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A8E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0D4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F2F1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DD68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17 674,33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BBEC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15 366,00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39C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15 366,00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051FA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8F2FF5E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2F05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A1D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316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3308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A82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15 453,30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66D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821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E8D2F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3AF9A58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B74C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AE9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6D7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FA88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143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15 453,30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ED8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F57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13A50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29418D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10B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D4A5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930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799D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5 "Обеспечение деятельности по сохранению и укреплению здоровья школьников"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55D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15 453,30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8C2B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2B05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404AE0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BBA17F0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ADD3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48F8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5110510240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2433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8AE4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1CC5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88E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94C9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CC2BD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36CC53C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54D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180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5110510240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E02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A3AE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38D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7E8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114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6F3C6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E757A3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760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8347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511052101Г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19D6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0995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реализующим мероприятия по организации отдыха и оздоровления детей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864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9 856,30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466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DB75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65E65D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D1E533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D6D2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1A3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511052101Г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BC5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03AD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CFAD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9 856,30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06D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05F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878CB5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DE0A61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AB00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F067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51105S0240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7862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2634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отдыха детей в каникулярное время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878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E7B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4DE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56D2C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1F991B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152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924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51105S0240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401B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2705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DAA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F0CC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932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105437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F0EE662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79B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446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8AB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F469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4D8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5479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831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82915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3762D37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942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850C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02A2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CF83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"Комплексные меры профилактики алкоголизма, потребления наркотических средств, психотропных веществ и их незаконного оборота в Вышневолоцкий городском округе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C74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ECB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DE6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E2A9A8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9558FF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1757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431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CD0F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9EC4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"Проведение работы по профилактике противодействия распространению наркомании и связанных с ней преступлений и правонарушений"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A11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BD3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365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61B1DD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1E9876E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0A0B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1755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FC95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7D2CE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анкетирования родителей, преподавателей 7-11 классов образовательных учреждений городского округа для определения уровня информированности в вопросах аддитивного поведения детей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FBF1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342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C63C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BDB58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D12DC8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D78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841C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0F4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906D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94C3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CC09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5B4C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A41DA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DC62DEA" w14:textId="77777777" w:rsidTr="00955077">
              <w:trPr>
                <w:trHeight w:val="220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2CB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14C1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1C2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7B1F3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совместных рейдов сотрудников МО МВД России "Вышневолоцкий", органов системы профилактики учреждений образования, культуры, молодежи и спорта администрации Вышневолоцкого городского округа в местах проведения досуга молодежи для выявления торговых точек, реализующих курительные смеси, запрещенные к обороту, и пересечения потребления сбыта наркотических и психотропных веществ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A47B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F23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FD0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DCB2D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A64B8E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C1FE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FEB9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D7BB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40B58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030B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AAD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D8E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153E42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ABC8D5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594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21A3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583012003Б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4235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BBFF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тренингов с подростками по программе профилактики зависимости от ПАВ (психо - активных веществ) у подростков "Выбери жизнь без насилия"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FD2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FD1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9C08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0D13C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D7235D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7FA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469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583012003Б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303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B507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B48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9BF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F36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1839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F775521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7B0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AF7F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793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D2B2B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"Формирование у подростков и молодежи позитивных моральных и нравственных ценностей, определяющих отрицательное отношение к употреблению спиртных напитков, психотропных веществ, незаконное потребление наркотиков"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F7C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FD9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952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3DA1D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22B78F2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9B5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583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9BE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3935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комплексной информационно- пропагандистской деятельности: организация профилактических, культурно-просветительских мероприятий, направленных на выработку твердой антинаркотической и алкогольной позиции в подростковой и молодежной среде, пропаганду здорового образа жизни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82A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1604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88B1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ECBF96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49F914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BD3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50BD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3B7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D005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2AF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737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C0F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949F09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84986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5CC2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6C3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E6C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F15E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конкурса плакатов "Я против наркотиков" среди учащихся образовательных учреждений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91A8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ADF4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41F1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5900E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7163DA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866C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B26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1BAC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7EEF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73E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19D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560C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0F254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9612BA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926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6FD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072F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7D9A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Подготовка и проведение спортивно-массовых мероприятий и культурно-массовых мероприятий под девизом "Молодежь против наркотиков", "Береги себя для жизни", "Мы - здоровая нация"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6C1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B1F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C9C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39FC6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AA68D2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952B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64A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540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6E7E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B85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CA1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C4F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22A87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A09EFD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16DB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B55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0F24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AA69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антинаркотической и антиалкогольной пропаганды в средствах массовой информации, выпуск и распространение наглядной агитации, направленной на профилактику здорового образа жизни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6D0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FFEB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BC7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9EF16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DDFF08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039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EA1C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583022004Б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14A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4961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FF2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572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5BB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73005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BD955C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B415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749D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90B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96A7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6EE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2 177,03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69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F1B0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8DD2B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43231B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D707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05AB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54EB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97E5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города Вышний Волочек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0FB4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2 177,03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43E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C71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91DB84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8CD26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9F16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DDD3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BA1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0942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F98E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2 177,03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95A0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00B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646934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8086A1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16B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726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221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BC1E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AA0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2 177,03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593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6C1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461D3D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6DA0EB5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BF5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B47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2530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7A21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1F37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8 675,59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6156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8 681,99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F6C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8 688,59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3F4F14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506FF3E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319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B3A8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270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544D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DCD1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7 321,49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274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7 321,49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1B2B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7 321,49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928BB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84BC935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AA87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EC1B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B52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9B4E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CE09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124A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7D0B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CDEEB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835FAE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2D1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1187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3DC1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EBF1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4 "Выявление, поддержка и развитие способностей и талантов у детей и молодежи"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678D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626F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1DCA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E0A9D0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536244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6DA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0299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832E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50EA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муниципальных мероприятий с обучающимися, организация их участия в региональных и всероссийских мероприятиях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0BF0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CD0D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3F6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18EFAB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0D228D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A04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E58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D1A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6972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24A5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B30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3FF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5203D0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273992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6484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09D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C9D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1552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"Развитие системы дополнительного образования и воспитания детей"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06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261,89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F5D5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261,89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C58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261,89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94545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D1ABA5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7D6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3F22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CA6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8325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"Обеспечение доступности направлений дополнительного образования"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F9ED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DDF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9E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8C8D6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8D2AAC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B350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D574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B336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A0287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и проведение организациями дополнительного образования конкурсов, смотров, фестивалей муниципального уровня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C8D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AA4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29BB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75BD3A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48BACF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E14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45A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F7BC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DCD0C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1EDF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39C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7719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8E34C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5C6850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7E8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511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C3A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68D8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"Обеспечение детей качественными дополнительными общеобразовательными программами в рамках мероприятий федерального проекта "Успех каждого ребенка" национального проекта "Образование"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FFB7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251,89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EB7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251,89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08D9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251,89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F4B1F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46CD1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A8A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2996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5120211080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4478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905F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5F1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12FA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DBBE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2FEB3D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B39B39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616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12E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5120211080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5AF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B511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B0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839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3483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D616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946D87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ADA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B7BF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51202S1080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08FA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48F8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участия детей и подростков в социально значимых региональных проектах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20F6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667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1F9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5C12B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F284CD8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BFD5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3BD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51202S1080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3837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6D29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A59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871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6E17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E3555C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5F042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8D2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F70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2292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2B30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"Создание условий для воспитания гармонично развитой и социально ориентированной личности"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2F2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8AE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C6F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27B53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3C77FE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FF0F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CEE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568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D3EE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муниципальных мероприятий по духовно-нравственному воспитанию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42E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99E6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EC0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06CAA2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0FA6A9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227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B7C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512032002Б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A5B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2EA4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3156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9590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838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AC8F1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A66B6C0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787F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7AA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165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871B9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"Управление качеством образования"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AAF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6B3D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E21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B1EDF3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628267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D8E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D6C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5140100000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DC7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1690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"Обеспечение контроля качества знаний обучающихся"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6E1B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E482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3DB9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0CD3D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0D7F7B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970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108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514012001Б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F5A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5EFF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проведения и развитие механизмов оценки качества среднего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2D5A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A5C9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F54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CC4DF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02DEB1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5F78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6A3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514012001Б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EF61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312F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C56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B60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C65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FAA8E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72FCD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107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54EF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514012002Б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421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8DE3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проведения и развитие механизмов оценки качества основного общего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1049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A32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C61F0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AA18B8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8A8EE1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B41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004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514012002Б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B9B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9AA8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0E4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41C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E8D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79972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D94E0A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3AFC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BCFE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3532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A5D5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"Создание современной образовательной среды для обучающихся"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B4F0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2E4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F4EB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2BFCF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A56C06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A6A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97E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12D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10A3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"Внедрение инновационных технических и электронных средств в образовательный процесс и управление отраслью "Образование"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233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EAC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D3B3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D4B5F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E96BD1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FA4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5C8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D34C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D992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информационного сопровождения развития образования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9E4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779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DFF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10D3B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7D0838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007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60A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515022001Б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42B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A430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992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971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EF0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031F3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881F6F9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38F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85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DFB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8EF1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9431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F750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9D6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F6E37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BCD78EA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C69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DF22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07F4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F222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E12D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50E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F18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D5B8A1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6480B1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453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E228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E3F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9B14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310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6 154,10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CC1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6 154,10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D3D8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6 154,10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87D9EF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8C9BE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DAB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E82F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264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8E2A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CABC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597,50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72C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597,50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2E0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597,50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7F1EFE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E62C7CB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4B3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0C6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A08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6D5D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6A2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70CB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E9AC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755C4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CD5B65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79E1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804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044F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2A30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"Патриотическое воспитание граждан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5219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603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F22B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335,00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02E9F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0BA2E2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00D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9498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7CFC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B2DE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"Развитие системы связей молодежи с ветеранскими объединениями"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C051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C93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96C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D0F584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7705E7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96B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D5F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C3E4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D435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районного месячника оборонно-массовой работы, посвященного Дню защитников Отечества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CCB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568A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C5D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2C9167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ED1EC3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62AF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B37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D8D1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B022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F492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4FC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177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DD6E0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DECDDD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0AB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A3C5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8DF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03C0F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Весенней недели добра по оказанию помощи ветеранам ВОВ и труженикам тыла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EA0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B56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4D7C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EB7D82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4FF8F5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72A1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69BF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ACE0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F380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4B7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F4F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6681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C3A7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714E671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B8C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06A9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50C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C68F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"Развитие системы массовых мероприятий и конкурсов гражданско-патриотического характера, профессиональных праздников"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341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7D10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A11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8BB7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ABBF35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93E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3E46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E15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A48C5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мероприятий с выпускниками образовательных организаций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9674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C286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6927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6BDCF0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595281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257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5B45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5238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0164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2A8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DD4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85B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C7B69C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85A4B3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FFAD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791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681B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B193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"Информационное обеспечение в области патриотического воспитания"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2C3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2FB0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4B0F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4F64FA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0E0074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3D0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A2F7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B59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432D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Издание и приобретение краеведческой литературы по истории округа, произведений местных поэтов и писателей, открыток и др.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EA7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D24C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8DE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1BD5A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8E026A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46E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B90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2A5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76A3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1DF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83FD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522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3705A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412EFD0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829B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42E4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08F3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D2417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"Молодежь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727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1A58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8B0D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B0619A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3A3E70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6D7C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1BA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E31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26BF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"Патриотическое и гражданское воспитание молодых граждан"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5B0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DD93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B1B8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10B95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73CCC5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29A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F4D0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A64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9D7D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"Содействие развитию гражданско-патриотического и духовно-нравственного воспитания молодежи"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A95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D9CD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7A3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1791B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D2736F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77F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7A6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541012004Б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39D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DCEE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Приобретение и изготовление информационных материалов, направленных на патриотическое воспитание молодежи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77D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30AF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8C68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F04FB3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B55CD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479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4E55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541012004Б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EC7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AEFC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D608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E41C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EB5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EEF344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A496C32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75DC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656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666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82E1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E36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8D5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3786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BFE88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E1EC7A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8A7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E1A6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80A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D5C5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"Поддержка талантливой молодежи, общественно-значимых молодежных инициатив и деятельности детских и молодежных общественных объединений"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C46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7A99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280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836EC9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68E011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E1B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4E6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542012005Б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210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2CB2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мероприятий по награждению детей и молодежи, проявивших выдающиеся способности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8FC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99AB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187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EA09F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D57220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D4C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0FAC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542012005Б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172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8E3C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866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9533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B3EF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7CB5C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1AEC6B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08A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DBA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8A0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07426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"Развитие деятельности, направленной на формирование здорового образа жизни и профилактику асоциальных явлений в молодежной среде"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BB5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B93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1C7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6FF8F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B98011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B248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5A0D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848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ABB4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Поддержка молодежных мероприятий, направленных на формирование здорового образа жизни и профилактику асоциальных явлений в молодежной среде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F2CA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082F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D3E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F329D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78EA3C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F3B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9F7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350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9069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ECB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4CA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6B05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B7B45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430F10C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D12C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568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DAA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87F75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9CE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60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869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E81CA0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A10CEA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C262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0D3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66D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4905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"Профилактика правонарушений и преступности несовершеннолетних в Вышневолоцкий городском округе"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13E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955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1DD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6594F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17F2F3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5A1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F34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50D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4692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"Профилактика преступлений, совершаемых несовершеннолетними"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3D69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C206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4804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8DB560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E91DF48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33C6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20D9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F6A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4C15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Проведение комплексной операции «Подросток»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A75D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83C9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8FAD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9CEF3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68A244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F9F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42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8A2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DF35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C51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BFE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138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F107CA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D549E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F62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0FD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00C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C9CC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Выпуск плакатов, направленных на профилактику преступлений и правонарушений несовершеннолетних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86B7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0A6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FB5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82B13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0872D7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1AC6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F411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0AAC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4809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500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5E0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904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D20DB3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259E5C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80F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9DF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78A1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A8C84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"Организация досуга и занятости несовершеннолетних на территории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9243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0121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23B8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8318C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F16BFD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1D8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AE1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98A6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F545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смотра-конкурса среди учащихся "Жизнь без наркотиков"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2FC3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2EB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405D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60FEA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48E86D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952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70F3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8B0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151C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BCD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826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B7CB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1D428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1246E09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7D6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5514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582022002Б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BAA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E48F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палаточного лагеря для трудных подростков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2217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9D39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795D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7BF2F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37FCBB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E06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1A4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582022002Б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45B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077F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6D7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89A3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013C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F2B7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919E7CC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60CB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259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2D3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6E56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C425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733,10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8EE5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739,50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CAC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746,10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6CAC4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5DCFD17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E6C4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DB5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91B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1104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A94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733,10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F18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739,50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9CC2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746,10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1CA384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803EF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62F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07B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6590010510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D8DD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7756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0CE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679,40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596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685,80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A65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692,40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DCCDE7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F8430E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D917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200A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6590010510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00E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85E4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54A7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594,85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6A9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601,25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147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607,85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BF965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41A606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13E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46D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6590010510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959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D773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381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EC3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5B9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3B683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096A008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0EF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1FF0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659002150С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0B08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17C8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финансовое обеспечение полномочий по обеспечению деятельности комиссий по делам несовершеннолетних за счет средств местного бюджета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3B5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CCFB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937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EEFCCF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64B931A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622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CFF2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659002150С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5C92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276F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9E7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525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CF9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61F354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E099811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709D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041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7752B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DF60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51E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93 643,30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11C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85 866,60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D2A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85 866,60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2C300F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4CE4EA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B99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8D85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168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4E65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4CF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84 642,80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18B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78 593,60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2AD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78 593,60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898C0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75D6E2A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C09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BB90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57C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8A1A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EF9F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84 638,36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807D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78 593,60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29DA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78 593,60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3E6C69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103C29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81CE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95CA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435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3CFF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"Сохранение и развитие культурного потенциала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DAD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78 588,60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7AC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78 588,60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3E1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78 588,60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4C5BD8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CF0A80F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C4A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428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0B8F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3969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"Сохранение и развитие библиотечного дела"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53A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38 586,60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025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38 586,60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0CB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38 586,60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57ECFA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048A97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C2D5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4B0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5210110680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CEA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822B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7B4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5327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D415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7F07F1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C2979B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AFE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794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5210110680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835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2B99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6F3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87C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540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1F41B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4411DE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EAE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8BC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0832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4583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осуществляющим библиотечное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929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51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5D1C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5E7F3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8B19A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E28C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FE7F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297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04F2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9B6E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AA2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76FF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D6E324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846C5D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398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1EE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521012102Г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E61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01BB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Комплектование библиотечных фондов библиотек Вышневолоцкого городского округа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3DA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9A2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6E26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FF8D66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250E3C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1F7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6438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521012102Г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9F3C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AE44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350E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4809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621A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A60D1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347D7E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F1A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90F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52101L5193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3AB2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9741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государственную поддержку отрасли культуры (в части оказания государственной поддержки лучшим сельским учреждениям культуры)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7ABC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539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9653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72C8DC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6F6E12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152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617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52101L5193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6BC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01DB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0E01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2317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185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5585B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F38032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910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85A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52101S0680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3A34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3BAC9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9EA5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0B7D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9AC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0C5A5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AA86AC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9D2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CF8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52101S0680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2C21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CEDD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CD96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DE44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BE5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53D45B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16B535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614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A31D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674E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0529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"Поддержка самодеятельного народного творчества"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CF79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40 002,00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3576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40 002,00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D45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40 002,00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72426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16B7D2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857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0FEB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5210210680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7AC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37A6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BAA6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4B5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687D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45661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326891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CAB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26D9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5210210680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291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4C55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303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70E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2E5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7B3ED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140FB5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6CA3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9D8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521022003Г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33B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2263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осуществляющим культурно-досуговое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098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9E0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E93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2CCC7A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8691BB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B7B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C3A9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521022003Г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049C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B6DD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10E4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D46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3858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158A5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207E689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871A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DD6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52102S0680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A730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C7B5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556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E1E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B6B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17FB1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09D7CE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3FF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A8A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52102S0680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F21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CE46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433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87DA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A8F1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BF7FF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A4D448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C7C2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402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20ED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0350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"Реализация социально-значимых проектов в сфере культуры"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049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6 049,76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1F6B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3E6C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C0A82E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DA5D35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B53F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067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8D5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1F305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"Обеспечение многообразия художественной, творческой жизни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EAA1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EF89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364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B6173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669C0D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90D6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380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522012002В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60E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151D6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Переподготовка и повышение квалификации кадров в сфере "Культура"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618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985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8B5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F2105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BA28FF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876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7A5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522012002В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0E1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95AD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E0E2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266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C952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5B2137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716613C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972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A245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20E2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36C0F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"Укрепление и модернизация материально-технической базы учреждений культуры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6B8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6 044,76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6933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9A54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07676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2D0E06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D28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87FF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522022005В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2EFF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CB58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текущего и капитального ремонта зданий и помещений в муниципальных учреждениях культуры Вышневолоцкого городского округа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C5A2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5 752,96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C46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182D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BE532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E45465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E9EF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92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522022005В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87B4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D42A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2086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5 752,96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969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241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968A31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7B4EBF2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8CF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A99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52202L4670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F76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268E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EEA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DFA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7E1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3072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B16610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C8F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C49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52202L4670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5CFF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8164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AF8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AC93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56DD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11483F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7D24D4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65D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729C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B66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7860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EB4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473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9A93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31CED8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841DBB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C98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A21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37AD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BDDA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города Вышний Волочек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3F4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173C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4D3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8E4B00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38D52C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6561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198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339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17DF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AD4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52C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D90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C5E952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EA5633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CC8E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0801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3F3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F145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CC57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061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30A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1CC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80DA5F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E16251E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C88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F2E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AE6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5ADD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B5A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9 000,50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957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7 273,00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12C5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7 273,00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1ECFC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F8B8CAB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AB4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12E7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FC4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AC9F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03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8 490,00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CD31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7 145,00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B96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7 145,00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7DDCC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B79273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055D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8D0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BD5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0790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"Реализация социально-значимых проектов в сфере культуры"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EC7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96B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4A0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6176B3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1ED4413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294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497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680B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3C68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"Обеспечение многообразия художественной, творческой жизни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382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4A6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596F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CCD100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9B4645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94A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449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522012001В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3E1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F9DC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и проведение мероприятий и проектов в сфере культуры муниципального уровня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588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54D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56C6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7BBAA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40E9294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A6F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E419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522012001В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7D1D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9182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0E9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D438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3BFB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ADF7F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EB9DE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9F5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B0A4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536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E4E5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"Укрепление и модернизация материально-технической базы учреждений культуры Вышневолоцкого городского округа Тверской области"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183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482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1B5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7AE186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DAC97D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6A46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CECE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522022006В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89D8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00E7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Оснащение современным оборудованием и музыкальными инструментами учреждений культуры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7137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387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A41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21A46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D745791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B366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2F8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522022006В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02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F77E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73F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534A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2331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C5F420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6C4F59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00D6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FC77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522022007В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41B4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6BD1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противопожарных мероприятий в учреждениях культуры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02C6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3AB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470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BDF762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56EEA4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F3F0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1FC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522022007В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46E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376B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D23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A89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88F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EE3B8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449C7E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FB5F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563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4A4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BBF1A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"Патриотическое воспитание граждан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14A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D9C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81ED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737B3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6E9A73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72FE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681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B5BE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110D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"Развитие системы массовых мероприятий и конкурсов гражданско-патриотического характера, профессиональных праздников"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F1D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665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3B8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69B827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40194F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1B7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C1C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9F80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C312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мероприятий, конкурсов, встреч, посвященных государственным, региональным и профессиональным праздникам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6898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5AF4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2A82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39230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67527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D98C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A25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2879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9B40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C65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EF4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7EA1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91D12C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0FE7A8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448B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5B2D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B150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2CAD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B97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E786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E67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C526BC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FF015F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F6BD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875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67B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D7B6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и проведение международных всероссийских, региональных, муниципальных мероприятий и проектов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3C1B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B2BC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C124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B6914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AABE59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6FE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3763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C28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8F90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78C9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861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2637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33F9E6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43FEEC8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504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0CA0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06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1758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5C71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2D9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691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C817A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B4AC55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840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8AF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1258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8B7F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6E4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BD9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E7B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40B03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5795E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412D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4AE4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DEB2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1F99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14D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6 075,20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CEF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6 075,20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FDC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6 075,20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86BD85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52D4AA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E113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7263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332C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0BC3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23B0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589,80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ECD8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589,80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FEC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589,80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FFC4C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C9C98AE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6D2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7D21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3AC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1472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"Молодежь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411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0C71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200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D832E8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175544E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A288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06F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0440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F862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B7C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BD3B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6BD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6554CF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DCA7F0F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FE1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9D2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B7D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3BEC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"Поддержка талантливой молодежи, общественно-значимых молодежных инициатив и деятельности детских и молодежных общественных объединений"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B531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EFE3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C00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121,00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92439C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5BE323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939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059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0370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BA18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деятельности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12C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371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845D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F3BD74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6942DE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8E1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88D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A819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A0F8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2F5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F7C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84E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F45CA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D30763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163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1D0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7AC0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0A8C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участия молодежи Вышневолоцкого городского округа в областных, межрегиональных, всероссийских и международных мероприятиях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767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AF18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16A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F9B20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6A0B98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2E4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9E27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27B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4D56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C29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19B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1AA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AD624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40CB0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B3C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B92D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E27D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A363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районных социально-значимых мероприятий, направленных на повышение активности молодежи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FE7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DDC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615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540E29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62CE92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AFE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C9E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A014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0D5F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C58C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625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D3D8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32A69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4A126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A881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4AAC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8AA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7386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"Организация информационного обеспечения отрасли "Молодежная политика" в Вышневолоцкий городском округе"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ABBC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19E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4ECA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3834B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88F087A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40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BF9B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8A9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B1CF1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Поддержка web-сайта Управления культуры, молодежи и туризма администрации Вышневолоцкого городского округа 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1F0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289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65B7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D0D52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3BDE5E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4DDB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B054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542022002Б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582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E8E0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BA13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5CD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F122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591D1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091E908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9B3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18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432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B87FB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7A4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3B3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AFD4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4B2F5F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29400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5A0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B9B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4FB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3DDB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"Поддержка местных инициатив по развитию сельских территорий и территории поселка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CC5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BAA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2F0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CC56C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8D721F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AD1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787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6430900000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031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A6AD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9 "Капитальный ремонт, ремонт объектов культуры и спорта"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168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0A6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188D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0AEA9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C14E86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FAD0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E596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64309S9512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9DA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B9A0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крыши здания "Овсищенского Дома культуры" по адресу: Тверская область, Вышневолоцкий городской округ, п. Овсище, д. 2А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0A9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FAA5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772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8B966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F4620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5414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92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64309S9512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FF4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18E3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8A15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2D25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C02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4992A3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06B7809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1AA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C385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9FE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7FFE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008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42 262,64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F2E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38 847,50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988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32 835,80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E16EC1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B26276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8B0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F05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223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497F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78C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35DD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368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7D96C8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2BB6B42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26D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0254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354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EDEB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2EF3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0F29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84B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6EF50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27945C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E88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D92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5B5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C4D2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"Создание условий для эффективного функционирования системы органов местного самоуправления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81E1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667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35B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737606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4C7C39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6A35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5BF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0DC2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BBB78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"Совершенствование системы социальной поддержки лиц, вышедших на пенсию за выслугу лет к трудовой пенсии по старости (инвалидности), замещавших должности муниципальной службы муниципального образования Вышневолоцкий городской округ"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BFE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01DA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EEB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2FAD1B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F3A3E49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684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AD9D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651012801Э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5217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2C4A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Выплата пенсии за выслугу лет к трудовой пенсии по старости (инвалидности) лицам, замещавшим должности муниципальной службы муниципального образования Вышневолоцкий городской округ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FFB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F018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AEF5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DBA44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48BBED7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4788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065D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651012801Э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026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D03F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E2B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2D7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E36E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2DF7E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89BFA25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5363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DBC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F1FB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80553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31A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6 949,00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66E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5 749,00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31D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5 279,00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62211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046EC50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83D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38C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133A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C7A03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AB5F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4EB2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EFA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FA7B7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7B1E26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499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8CE9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A97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4337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"Патриотическое воспитание граждан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8706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CA3B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07E5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FB9C8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4BF001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77C1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F21D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21F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F6F0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"Развитие системы связей молодежи с ветеранскими объединениями"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25C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BD32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FCC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DB1455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58FDC6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33D2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D25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523012803Э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1261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FCFD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Ежемесячные выплаты гражданам, имеющим звание "Почетный гражданин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4885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FAF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D3A2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9CF5D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9DD091C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6FD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0F67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523012803Э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C96C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18F8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B5D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D61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78C1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B6E0D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699A93A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379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C6C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914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9155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"Социальная поддержка и защита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4AB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6 409,00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4B6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5 209,00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B0C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4 739,00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7BFCB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A4FBDB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E063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228C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33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14F9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семей с детьми"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69E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1 450,00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A0D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174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C8D0D9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127864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DD7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278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B639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7C6B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"Создание условий для социальной и экономической устойчивости семьи"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EF2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8512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D955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C7EEF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E0FFD7C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7E22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BFC9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4E6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F3D9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и проведение мероприятий, направленных на привлечение к проблемам семьи и детей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ACB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BD1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EA63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CBF8A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1D45DB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C429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415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7AC2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4517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5773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BCCC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CC17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6A7E3A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AE8C6A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B571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82C7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EFD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1359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"Развитие адресной помощи семьям с детьми"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22D4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029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C67E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BE9E97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700708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DA70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DC6A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AF25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F251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Оказание адресной материальной помощи семьям, находящимся в трудной жизненной ситуации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E62A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C951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F57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DD7486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49459C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ABDC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FF63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5F4F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3CF7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C09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A40C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4A6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60A48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185851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440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533C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041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CB78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Приобретение для семей с новорожденными детьми подарочного набора детских принадлежностей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A49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0833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6772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365C00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C1D977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ECE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4DCE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A262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5DF5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6B3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7B2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598E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B67E73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CDE7EB0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DD4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110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0672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E18A6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644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4112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3139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EE4069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6FEAB5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F14F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4C2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719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D0F8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"Социальная поддержка граждан старшего поколения"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950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315,00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0D9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315,00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C7B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9D7E2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6A783D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0E3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3FBF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5436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709F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и проведение мероприятий, привлекающих внимание к проблемам ветеранов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5991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E5A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076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7F1146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54DE7D0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A78B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616F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BDFB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15AC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33C3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AA4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1349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1B81C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34ECEB8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2E57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9C3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FF4B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BA80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Оказание адресной социальной помощи жителям городского округа, оказавшимся в трудной жизненной ситуации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92FE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000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D9BC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DAD101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C5AE584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D418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8E7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9E6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C8DF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F8A0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F496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079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6BF84E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4B12F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3D0F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8A8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FFFE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86CB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"Повышение степени социальной адаптации и интеграции инвалидов"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EE29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6E92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C8A5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7F4E6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710CF76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29E6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318F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10C1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9210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ежегодных конкурсов творчества людей старшего поколения и инвалидов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4C1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533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EB08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2F7CA1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AB02C60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3CC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5FA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E24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591A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27A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70D5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84E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FD1F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9B679AA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35C0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D793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102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8DEA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"Предоставление иных форм социальной поддержки отдельным категориям граждан"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37B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4 639,00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7D3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4 639,00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F34C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4 639,00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C77C46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9592E74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624D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0C4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0342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DBDD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"Компенсация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9D7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3BC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5CF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5274D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DBF7C60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7E3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034D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5530110560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7050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49965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A7B6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CDD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7BB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F821DD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8B34C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33C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F1B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5530110560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E7F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1EDB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97D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58AD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CF8B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65E08F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83FE81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403C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24C6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9D41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AA44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"Привлечение внимания общественности, средств массовой информации к проблемам пожилых граждан, детей и инвалидов"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C8EB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C87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5601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73D1A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DA0E1E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67E3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4B3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C3BC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DE05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Субсидия на оказание финансовой поддержки социально ориентированным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33E8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3406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A641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8EBAC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416E286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8155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6A48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3DD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5C31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9C3F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F8B3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C5E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52C9D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B829BC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D143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D13E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0D5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C97B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Проведение акций для социально-уязвимых категорий населения в связи с праздничными датами и информационное обеспечение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554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620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9483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875227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764555A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610D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04E7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D11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5950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4264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D7D1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482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31568D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887A194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B359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397C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38B4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3340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EE51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28 463,64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7EF0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26 248,50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9146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20 706,80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20130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A114FA8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E8C1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1730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776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F3EE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0F2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AAF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0DA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A35B94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A169DC3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98D5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0FE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06C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EFC8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A0D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78E0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0834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2D9016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EBEC71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F0C2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2AEA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31F1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DDC0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"Создание условий для раннего развития детей"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EC4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0437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8BC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2B51B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AB237BD" w14:textId="77777777" w:rsidTr="00955077">
              <w:trPr>
                <w:trHeight w:val="220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AA60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F776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5110110500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4EB8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BB76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91C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5186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500E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B16D1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EDE2DB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10C3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EDA3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5110110500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7802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CF74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7D3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864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98B6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48574C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7A41345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CB88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EB30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5110110500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6298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23AC5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70A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17 201,80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F7C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17 201,80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A4B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17 201,80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7CED3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4C4A6A5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406D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68E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34B1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544B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"Молодежь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A0EA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FEA6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0B9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9E162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452E12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9BE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0841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912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FA54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жильем молодых семей на территории муниципального образования Вышневолоцкий городской округ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4936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86F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81C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235C85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BD4E70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3AC0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C01E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1E7F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BC70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"Содействие в решении жилищных проблем молодых семей"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FB7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427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74D6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A51B6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052E93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F22D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9BB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54301L4970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FB13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0E0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DF3B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BC2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C78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86E6D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A0746DE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A1A1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854F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54301L4970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FD1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A082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75A8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95D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599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FD71E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A5656DE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682F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B598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59BF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DB82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"Социальная поддержка и защита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EDD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10 626,64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EEF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8 866,70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2D4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6E3C05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8045CD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F624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94F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D4D9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6D1A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семей с детьми"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5E33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10 626,64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B606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8 866,70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DD63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980A9F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D935C18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A793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966B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70A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5048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"Развитие адресной помощи семьям с детьми"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C7F0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838,94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1CEE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CAB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AEA24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B737B1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105A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362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55102S0290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AA8F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0402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обеспечение жилыми помещениями малоимущих многодетных семей, нуждающихся в жилых помещениях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901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838,94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527C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471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BC83A5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43A275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7015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C5A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55102S0290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7C0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93CD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FC9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838,94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062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6126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9C38C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3A38007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33B2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0E9C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59AB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D180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F8B3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9 787,70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C086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8 866,70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A5DF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136F5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9A81AD" w14:textId="77777777" w:rsidTr="00955077">
              <w:trPr>
                <w:trHeight w:val="189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3461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4A70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5510310820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802F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5DB1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432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3 915,10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40D9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9335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EC45FC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13477B3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D886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717B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5510310820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471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0E43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0871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3 915,10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A9CF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5CC3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280AD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A690D88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104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8EFF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55103R0820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9AC0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A046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6C3A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5 872,60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D6D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5 541,70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C0D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8DEA7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1251D3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8F1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A4B1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55103R0820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F5B2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941B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B9D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5 872,60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B319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5 541,70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ACCF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57034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F84118B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DEAA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0845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24F8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2D2C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CEE3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64 340,50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A95C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58 178,40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1EF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58 178,40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8BCEA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F933CFE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1EDC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B642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EE26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F300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E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35 286,70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04DF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29 840,90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C3C8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29 840,90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F0BB7B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DD30D44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7DCE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345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615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2251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5C0B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35 286,70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F12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29 840,90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533B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29 840,90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6E8AE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1D3BE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0CB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0EF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560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87B4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E9BE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34 546,70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FB47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29 500,90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B71B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29 500,90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85E7D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1578B2C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05B0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1A97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DEBA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647D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"Развитие массового спорта и физкультурно-оздоровительного движения среди всех возрастных групп и категорий населения Вышневолоцкого городского округа Тверской области, включая лиц с ограниченными физическими возможностями и инвалидов"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E418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54D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9AF8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0F41A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7047027" w14:textId="77777777" w:rsidTr="00955077">
              <w:trPr>
                <w:trHeight w:val="220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304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EBE7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CC8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3DCD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проведения спортивно-массовых мероприятий и соревнований Вышневолоцкого городского округа и областного уровня, направленных на физическое воспитание детей, подростков и молодежи; привлечение к спортивному, здоровому образу жизни взрослого населения, инвалидов и ветеранов в рамках Единого календарного плана спортивно-массовых мероприятий на текущий год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C3AA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255D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3A55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8A059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ACAE7A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F78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851D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93DD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7121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CD44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90B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9C8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1378A8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5CD6B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53CB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6426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531012002Ж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DEC5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0A2A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Субсидия на оказание финансовой поддержки социально ориентированным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D448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AB0C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BC16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667EF8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AD1821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6586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9BE6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531012002Ж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B747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F4E9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70F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8415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E84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AC7A0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401BBD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833E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CCBD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4A8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4EBF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"Развитие спортивной инфраструктуры, укрепление материально-технической базы"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C405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34 065,70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DF20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A998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900EFF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03B022A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0891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80A9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531022005Б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B884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870A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Разработка проектной и рабочей документации, проведение инженерных изысканий объекта «Крытый каток с искусственным льдом»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579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3 606,60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D7DF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743A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74C2BD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35E1DD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EF96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2868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531022005Б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F1BD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CEA3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12B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3 606,60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919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0BE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72A788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58F6A6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BC2A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7830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531022101Г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B18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85DD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Содержание сети подведомственных учреждений спортивной направленности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5ED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29 651,10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D0D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5EB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0E969D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42B5BA8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0C0F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780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531022101Г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0CE4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6534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4E02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29 651,10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8BF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EBC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26F90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56210F4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7E9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BE9F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531P5S0400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C507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8095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A87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BC5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A7F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F99411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A1DC11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12A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7CEA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531P5S0400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0B07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EBB8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D96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2EA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9740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241A9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994FE6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66B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E76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B19E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E351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"Подготовка спортивного резерва, развитие спорта высших достижений"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8BDB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27B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236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B77AF8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1F4C2A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03F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992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B685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F4F8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"Создание оптимальных условий для развития спорта высших достижений"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B2AD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82F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3C0E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18B8ED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BE4E098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C38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5B96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780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DF5E8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Организация проведения и обеспечение участия спортсменов Вышневолоцкого городского округа в официальных соревнованиях регионального, всероссийского и международного уровней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A4D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EC0F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CDC4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52A895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2AA68E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9145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D2CE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FC2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A5CE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9D4A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06F0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111C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C23C0D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C5FC56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81E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947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181A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8E43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759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825E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3AC9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8721A1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7DE90BA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4496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181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7160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576F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Спорт высших достижений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0D85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26 691,80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749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D0E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EF3BE7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CE6A7D6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323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51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1C27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EC45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E5D3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26 691,80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C2EE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1094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4E823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57E9F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1A27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3AF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68D7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CE64C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"Подготовка спортивного резерва, развитие спорта высших достижений"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BF50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26 691,80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3571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255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085E96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C2EE26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8530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5C4E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097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A6C8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1 " Развитие детско-юношеского спорта в учреждениях спортивной подготовки"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31A9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26 391,80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FE3A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69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F3AC1E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FE0AEFE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0C84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F7E5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532012001Г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DCA7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CCCF6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спортивной подготовки в области физической культуры и спорта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FDD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26 391,80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BB7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2D51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EE4F03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B229DC8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642E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8E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532012001Г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EF9C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14C2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2DC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26 391,80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D17D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745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77EF4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E4230D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BBD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1103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71D0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28AC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22B2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2 "Создание оптимальных условий для развития спорта высших достижений"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EB94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7D76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E69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7687AF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99A6D3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8A3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5B8A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532P2S0480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98C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F302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Обеспечение уровня финансирования физкультурно-спортивных организаций и учреждений дополнительного образования, осуществляющих спортивнуюподготовку. в соответствии с требованиями федеральных стандартов спортивной подготовки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7A89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B10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69E3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3C0E18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EF3693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1ED3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6BE9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532P5S0480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A45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084E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6FF5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E5E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3DA7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52170D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D59E6D8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711E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7B9D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159E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2C2D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A91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2 362,00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1F1A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F70B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D735A3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BE5F0AE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9E30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684D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3000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4D0C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B34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AA95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E111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993887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F34BD60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EFB5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CC79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1D24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CF9A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38D2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A340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AF94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FA5251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0EE2974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1DE7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F9B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4E52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84C8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BEA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A75B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2A16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1B6E7F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C3DB6AB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9137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DA62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B4CA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7940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5CA3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1 962,00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AC63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1 962,00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14F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1 962,00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AC7C0D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A17DBE1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5B1A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D7DD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539002120С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1B4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FACB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2889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E7F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523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A910FCC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2809FCBF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B07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20B2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2960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29A08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BF8A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FE1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C12B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660CE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E753D02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1E46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44C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34D4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6CF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"Поддержка местных инициатив по развитию сельских территорий и территории поселка Красномайский"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74D6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034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B813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A09364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CD320B4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2341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44EC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6430900000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044D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E170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9 "Капитальный ремонт, ремонт объектов культуры и спорта"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5DA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22F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824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F286C6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90010F7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A743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8CE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64309S9513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3F5C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8A66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части здания (спортивный зал) по адресу: Тверская область, Вышневолоцкий городской округ, п. Борисовский, ул. Октябрьская, д.7Б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425A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578B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4166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3C9A8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5A84819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7C63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C412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64309S9513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CB4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6C22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389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9B94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4F83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463044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17E14C5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2D04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D34E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64309S9514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30DC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F399C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Капитальный ремонт отмостки вокруг спортзала по адресу: Тверская область, Вышневолоцкий городской округ, пос. Солнечный, ул. Центральная, д.10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F3A1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4532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7E8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5EC9E3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964616F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FA84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7760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64309S9514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8846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D09C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E3D9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D99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B477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800951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FD6EF99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A9D2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B424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B3DB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C7D9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СРЕДСТВА МАССОВОЙ ИНФОРМАЦИИ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ABBF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3 918,90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A79E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2839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5BEB29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1CC57D8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2B4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4E6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327E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EE90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F04D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3 918,90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98EA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1D79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F685D3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2CF8F24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2BA6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6FA4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D75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610E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32C8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13E1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7F7E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FBD78C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22680BD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2FC9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0322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FD24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414F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"Реализация социально-значимых проектов в сфере культуры"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6042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A28A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587E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FFA589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1B578DA" w14:textId="77777777" w:rsidTr="00955077">
              <w:trPr>
                <w:trHeight w:val="157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596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1C2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2BAD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7062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3 "Обеспечение жителей Вышневолоцкого городского округа оперативной и достоверной информации о важнейших общественно-политических, социально-экономических, социально-культурных событиях в Вышневолоцкий городском округе"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4C33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2 618,90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0F64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50D1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53D23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22F42B7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A255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7C595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5220310320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3E7C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09B4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Поддержка редакций районных и городских газет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2040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074F3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37F4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66509B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928C70B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F62B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AC0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5220310320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E32D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02E0D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3966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E5DB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DFCF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99E4E24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7AA5C14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D68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AB13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E53D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3416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Информационное обеспечение развития муниципального образования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3EF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9AA8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FCF6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B3FAB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7CD4A1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3A9BD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38A4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DB99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59505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2BF6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4A88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331E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F1DDDA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A18D600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099A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30C6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52203S0320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EE35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4755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Поддержка редакций районных и городских газет в рамках софинансирования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68AA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239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9689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6D531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6FEEBCC0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6663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CFA6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52203S0320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EAC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BC491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0D7F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9671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385D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A339D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6631AE8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C154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809B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8DC8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B0682F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9775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41B2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252C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7FE6B3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B34C232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C038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05CA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F9AB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FE1E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Подпрограмма "Создание условий для эффективного функционирования системы органов местного самоуправления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96EC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C5DD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8601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7EA1BA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63C5E15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C5CA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2B71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7C07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B00C9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Задача 4 "Повышение открытости деятельности органов местного самоуправления Вышневолоцкого городского округа"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F075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822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1012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A269C0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963607D" w14:textId="77777777" w:rsidTr="00955077">
              <w:trPr>
                <w:trHeight w:val="94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2259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9FE0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263D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E575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Опубликование нормативно-правовых актов и информационных материалов администрации муниципального образования Вышневолоцкий городской округ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9DC6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94AE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BB14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7CA21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7D714F7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97938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C4311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5C85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3209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65E8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45B4C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F43B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54589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5DAB397" w14:textId="77777777" w:rsidTr="00955077">
              <w:trPr>
                <w:trHeight w:val="126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BF5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ACB8F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651042002Б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019A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43490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Размещение информационных материалов о деятельности органов местного самоуправления Вышневолоцкого городского округа на сайте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17AE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5391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C690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F16B99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D6467A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88A9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A6BF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651042002Б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C04B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CFC1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F55D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C28F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B5C40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D3ECDA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12EF239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9E974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DFB47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8DC19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9706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9635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44D6E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B4C7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5E1C427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1E78BEB" w14:textId="77777777" w:rsidTr="00955077">
              <w:trPr>
                <w:trHeight w:val="630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F375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A0AA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66630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8B2AA9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06C7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DC742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1E11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35902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1B4E868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FA44B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lastRenderedPageBreak/>
                    <w:t>1301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E96A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57FF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B32FE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03BA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E29F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E06C8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0C71D1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D6E891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4B5D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02389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02E56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E84E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DDF85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4DB5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F735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BE8CF89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5A49DBC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D4A4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6B43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9930020000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BC36C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4D73B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1D9D7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EB3B1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07C0D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453B4BF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D379CF6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22E33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3357E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993002000Б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7E9E2" w14:textId="77777777" w:rsidR="00955077" w:rsidRPr="00955077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4450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9647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07FFB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A639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96CC7BE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1CF30BE2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D7A82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1B1B4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B367C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602B3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243BA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1 682 825,99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D00F9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1 421 879,03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B3876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1 403 861,47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BB1BED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05FC9C8D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BA58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B2B3A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A62677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41E6745" w14:textId="77777777" w:rsidR="00955077" w:rsidRPr="00955077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6C72D8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7EABD2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929219" w14:textId="77777777" w:rsidR="00955077" w:rsidRPr="00955077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3FB97D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46406B56" w14:textId="77777777" w:rsidTr="00955077">
              <w:trPr>
                <w:trHeight w:val="315"/>
              </w:trPr>
              <w:tc>
                <w:tcPr>
                  <w:tcW w:w="124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0E7C5A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Глава Вышневолоцкого городского округа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C56C34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 xml:space="preserve"> Н.П.Рощина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DD4C2C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A961454" w14:textId="77777777" w:rsidTr="00955077">
              <w:trPr>
                <w:trHeight w:val="315"/>
              </w:trPr>
              <w:tc>
                <w:tcPr>
                  <w:tcW w:w="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629A6F" w14:textId="77777777" w:rsidR="00955077" w:rsidRPr="00955077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CB6625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1A80C6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ACB8D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FACBA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2378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84B32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C99640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955077" w14:paraId="3C90DFF1" w14:textId="77777777" w:rsidTr="00955077">
              <w:trPr>
                <w:trHeight w:val="705"/>
              </w:trPr>
              <w:tc>
                <w:tcPr>
                  <w:tcW w:w="124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96B6C1" w14:textId="0E743A18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  <w:r w:rsidRPr="00955077">
                    <w:rPr>
                      <w:sz w:val="16"/>
                      <w:szCs w:val="16"/>
                    </w:rPr>
                    <w:t xml:space="preserve">Председатель Думы  Вышневолоцкого                                                                                                                </w:t>
                  </w:r>
                  <w:r w:rsidRPr="00955077">
                    <w:rPr>
                      <w:sz w:val="16"/>
                      <w:szCs w:val="16"/>
                    </w:rPr>
                    <w:br/>
                    <w:t xml:space="preserve">городского округа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DD497" w14:textId="77777777" w:rsidR="00955077" w:rsidRPr="00955077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955077">
                    <w:rPr>
                      <w:color w:val="000000"/>
                      <w:sz w:val="16"/>
                      <w:szCs w:val="16"/>
                    </w:rPr>
                    <w:t>Н.Н. Адров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90193D3" w14:textId="77777777" w:rsidR="00955077" w:rsidRPr="00955077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E71A497" w14:textId="77777777" w:rsidR="00955077" w:rsidRPr="00955077" w:rsidRDefault="00955077" w:rsidP="001450B5">
            <w:pPr>
              <w:jc w:val="both"/>
              <w:rPr>
                <w:sz w:val="16"/>
                <w:szCs w:val="16"/>
              </w:rPr>
            </w:pPr>
          </w:p>
        </w:tc>
      </w:tr>
    </w:tbl>
    <w:p w14:paraId="7643E5A4" w14:textId="7E96AEF4" w:rsidR="00955077" w:rsidRDefault="00955077" w:rsidP="001450B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14:paraId="049D8124" w14:textId="77777777" w:rsidR="00955077" w:rsidRDefault="00955077" w:rsidP="001450B5">
      <w:pPr>
        <w:jc w:val="both"/>
        <w:rPr>
          <w:sz w:val="28"/>
          <w:szCs w:val="28"/>
        </w:rPr>
        <w:sectPr w:rsidR="00955077" w:rsidSect="00F02950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tbl>
      <w:tblPr>
        <w:tblStyle w:val="a9"/>
        <w:tblW w:w="1476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0"/>
      </w:tblGrid>
      <w:tr w:rsidR="00955077" w:rsidRPr="007A6455" w14:paraId="7AC08BEB" w14:textId="77777777" w:rsidTr="00955077">
        <w:trPr>
          <w:trHeight w:val="1356"/>
        </w:trPr>
        <w:tc>
          <w:tcPr>
            <w:tcW w:w="14763" w:type="dxa"/>
          </w:tcPr>
          <w:tbl>
            <w:tblPr>
              <w:tblW w:w="19030" w:type="dxa"/>
              <w:tblLook w:val="04A0" w:firstRow="1" w:lastRow="0" w:firstColumn="1" w:lastColumn="0" w:noHBand="0" w:noVBand="1"/>
            </w:tblPr>
            <w:tblGrid>
              <w:gridCol w:w="476"/>
              <w:gridCol w:w="490"/>
              <w:gridCol w:w="1076"/>
              <w:gridCol w:w="445"/>
              <w:gridCol w:w="8924"/>
              <w:gridCol w:w="1061"/>
              <w:gridCol w:w="1181"/>
              <w:gridCol w:w="1091"/>
            </w:tblGrid>
            <w:tr w:rsidR="00955077" w:rsidRPr="007A6455" w14:paraId="30FC129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234F4B" w14:textId="77777777" w:rsidR="00955077" w:rsidRPr="007A6455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5A84B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3619FE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FE975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Приложение 5</w:t>
                  </w:r>
                </w:p>
              </w:tc>
            </w:tr>
            <w:tr w:rsidR="00955077" w:rsidRPr="007A6455" w14:paraId="0DCE957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61B93E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0C5492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51EBC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8E6E4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к решению Думы Вышневолоцкого городского округа от 14.04.2021 № 267</w:t>
                  </w:r>
                </w:p>
              </w:tc>
            </w:tr>
            <w:tr w:rsidR="00955077" w:rsidRPr="007A6455" w14:paraId="6B50FCD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47D702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04217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44871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BF9F5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"О внесении изменений в решение Думы Вышневолоцкого городского округа</w:t>
                  </w:r>
                </w:p>
              </w:tc>
            </w:tr>
            <w:tr w:rsidR="00955077" w:rsidRPr="007A6455" w14:paraId="1F22419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0110AA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8F8BD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B403B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BDB8A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 xml:space="preserve">от 30.12.2020 № 246 "О бюджете муниципального образования </w:t>
                  </w:r>
                </w:p>
              </w:tc>
            </w:tr>
            <w:tr w:rsidR="00955077" w:rsidRPr="007A6455" w14:paraId="7C79FA7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BB68C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6C72B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379D8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5FE4F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955077" w:rsidRPr="007A6455" w14:paraId="222253A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B7F00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940AEC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73FD8A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5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D27013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на 2021 год и на плановый период 2022 и 2023 годов"</w:t>
                  </w:r>
                </w:p>
              </w:tc>
            </w:tr>
            <w:tr w:rsidR="00955077" w:rsidRPr="007A6455" w14:paraId="369FE6E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11EB1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33608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ACA08F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844A6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E5EB6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42DC2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EC2373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18C08F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7A6455" w14:paraId="3E969DB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9BAD4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1367A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3A988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B9DA0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32AC715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467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Приложение 8</w:t>
                  </w:r>
                </w:p>
              </w:tc>
            </w:tr>
            <w:tr w:rsidR="00955077" w:rsidRPr="007A6455" w14:paraId="08274D7A" w14:textId="77777777" w:rsidTr="00955077">
              <w:trPr>
                <w:trHeight w:val="315"/>
              </w:trPr>
              <w:tc>
                <w:tcPr>
                  <w:tcW w:w="190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32E094B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к решению Думы Вышневолоцкого городского округа</w:t>
                  </w:r>
                </w:p>
              </w:tc>
            </w:tr>
            <w:tr w:rsidR="00955077" w:rsidRPr="007A6455" w14:paraId="6E7F6F77" w14:textId="77777777" w:rsidTr="00955077">
              <w:trPr>
                <w:trHeight w:val="315"/>
              </w:trPr>
              <w:tc>
                <w:tcPr>
                  <w:tcW w:w="190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6D402E1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от 30.12.2020 № 246  "О бюджете муниципального образования</w:t>
                  </w:r>
                </w:p>
              </w:tc>
            </w:tr>
            <w:tr w:rsidR="00955077" w:rsidRPr="007A6455" w14:paraId="2FBF49C8" w14:textId="77777777" w:rsidTr="00955077">
              <w:trPr>
                <w:trHeight w:val="315"/>
              </w:trPr>
              <w:tc>
                <w:tcPr>
                  <w:tcW w:w="190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9E4207E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 xml:space="preserve"> Вышневолоцкий городской округ Тверской области</w:t>
                  </w:r>
                </w:p>
              </w:tc>
            </w:tr>
            <w:tr w:rsidR="00955077" w:rsidRPr="007A6455" w14:paraId="7F62F229" w14:textId="77777777" w:rsidTr="00955077">
              <w:trPr>
                <w:trHeight w:val="315"/>
              </w:trPr>
              <w:tc>
                <w:tcPr>
                  <w:tcW w:w="190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87E467C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на 2020 год и на плановый период 2021 и 2022 годов"</w:t>
                  </w:r>
                </w:p>
              </w:tc>
            </w:tr>
            <w:tr w:rsidR="00955077" w:rsidRPr="007A6455" w14:paraId="73C5B998" w14:textId="77777777" w:rsidTr="00955077">
              <w:trPr>
                <w:trHeight w:val="315"/>
              </w:trPr>
              <w:tc>
                <w:tcPr>
                  <w:tcW w:w="161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1F11D69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020B33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749D5C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7A6455" w14:paraId="2E2BC4F7" w14:textId="77777777" w:rsidTr="00955077">
              <w:trPr>
                <w:trHeight w:val="2130"/>
              </w:trPr>
              <w:tc>
                <w:tcPr>
                  <w:tcW w:w="190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36E0112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Ведомственная структура расходов бюджета муниципального образования Вышневолоцкий городской округ Тверской области                                                                                                                                                                                                                                              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 видов расходов классификации расходов бюджетов на 2021 год и на плановый период 2022 и 2023годов</w:t>
                  </w:r>
                </w:p>
              </w:tc>
            </w:tr>
            <w:tr w:rsidR="00955077" w:rsidRPr="007A6455" w14:paraId="5C5B008E" w14:textId="77777777" w:rsidTr="00955077">
              <w:trPr>
                <w:trHeight w:val="315"/>
              </w:trPr>
              <w:tc>
                <w:tcPr>
                  <w:tcW w:w="1615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02FFEC3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4D602C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F4FF4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7A6455" w14:paraId="4E5FD12D" w14:textId="77777777" w:rsidTr="00955077">
              <w:trPr>
                <w:trHeight w:val="315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13B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ППП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BD7A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РП</w:t>
                  </w:r>
                </w:p>
              </w:tc>
              <w:tc>
                <w:tcPr>
                  <w:tcW w:w="13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CF8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F20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1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5B1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Наименование показателей</w:t>
                  </w:r>
                </w:p>
              </w:tc>
              <w:tc>
                <w:tcPr>
                  <w:tcW w:w="4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A1D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Сумма (тыс.руб)</w:t>
                  </w:r>
                </w:p>
              </w:tc>
            </w:tr>
            <w:tr w:rsidR="00955077" w:rsidRPr="007A6455" w14:paraId="3D705284" w14:textId="77777777" w:rsidTr="00955077">
              <w:trPr>
                <w:trHeight w:val="315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E898F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4131F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6C2B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80B1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9D744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381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2021 год 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1812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2022 год 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DA7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2023 год </w:t>
                  </w:r>
                </w:p>
              </w:tc>
            </w:tr>
            <w:tr w:rsidR="00955077" w:rsidRPr="007A6455" w14:paraId="46938CB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A71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EF1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48F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E4E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0921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FFF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044B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460D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955077" w:rsidRPr="007A6455" w14:paraId="7BF5118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A314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25B9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C36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49FC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1937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2383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3212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B64C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955077" w:rsidRPr="007A6455" w14:paraId="68C0841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F85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F9D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F90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42B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1CDB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Управление земельно-имущественных отношений и жилищной политики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CADD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28 848,84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5968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28 177,40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B895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17 163,80</w:t>
                  </w:r>
                </w:p>
              </w:tc>
            </w:tr>
            <w:tr w:rsidR="00955077" w:rsidRPr="007A6455" w14:paraId="6DE9AD5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8CD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21B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877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44C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C8BA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696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14 911,20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0115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12 697,10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6E2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12 697,10</w:t>
                  </w:r>
                </w:p>
              </w:tc>
            </w:tr>
            <w:tr w:rsidR="00955077" w:rsidRPr="007A6455" w14:paraId="52BFE6F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C90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E5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C6C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EBB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153E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B954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14 911,20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AF4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12 697,10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CEA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12 697,10</w:t>
                  </w:r>
                </w:p>
              </w:tc>
            </w:tr>
            <w:tr w:rsidR="00955077" w:rsidRPr="007A6455" w14:paraId="05D509B9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D4C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56D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6C5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4D6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FEEB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"Управление имуществом и земельными ресурсами, расположенными на территории муниципального образования Вышневолоцкий городской округ на  Тверской области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6210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14 911,20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DB9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12 697,10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7E0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12 697,10</w:t>
                  </w:r>
                </w:p>
              </w:tc>
            </w:tr>
            <w:tr w:rsidR="00955077" w:rsidRPr="007A6455" w14:paraId="2145A8CC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2BB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2C7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FDB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1C6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33D44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377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3 754,10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2A6B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2EB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1 540,00</w:t>
                  </w:r>
                </w:p>
              </w:tc>
            </w:tr>
            <w:tr w:rsidR="00955077" w:rsidRPr="007A6455" w14:paraId="394802A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96D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92D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07C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5F6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E983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эффективности использования муниципального имущества, закрепленного и не закрепленного за юридическими лицами"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1958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2 289,10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2FE7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8F6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1 540,00</w:t>
                  </w:r>
                </w:p>
              </w:tc>
            </w:tr>
            <w:tr w:rsidR="00955077" w:rsidRPr="007A6455" w14:paraId="2307079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987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C59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F73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948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A9A1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казны муниципального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66F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2 089,10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A81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1 095,00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43A4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1 095,00</w:t>
                  </w:r>
                </w:p>
              </w:tc>
            </w:tr>
            <w:tr w:rsidR="00955077" w:rsidRPr="007A6455" w14:paraId="2547D68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B15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7B3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E20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FD3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0ED3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A5AF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2 089,10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0576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1 095,00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4C6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1 095,00</w:t>
                  </w:r>
                </w:p>
              </w:tc>
            </w:tr>
            <w:tr w:rsidR="00955077" w:rsidRPr="007A6455" w14:paraId="39DF734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D21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2C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A7D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309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E3D6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Оценка муниципального имущества муниципального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745C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CD2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6AE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</w:tr>
            <w:tr w:rsidR="00955077" w:rsidRPr="007A6455" w14:paraId="3895E81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717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400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6C4B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5CC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C5F3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D20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74E3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193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</w:tr>
            <w:tr w:rsidR="00955077" w:rsidRPr="007A6455" w14:paraId="578C6AD1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524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3F5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B9B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531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7022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Изготовление технической документации и постановка на государственный кадастровый учет объектов капитального строительства, находящихся в собственности муниципального образования и земельные участки под ними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9A0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F39B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645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</w:tr>
            <w:tr w:rsidR="00955077" w:rsidRPr="007A6455" w14:paraId="1A7E5E8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AAC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26C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2D3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5CC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60BB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BCC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6FD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614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</w:tr>
            <w:tr w:rsidR="00955077" w:rsidRPr="007A6455" w14:paraId="1527CFC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D60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601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573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857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3C77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"Реконструкция, капитальный ремонт объектов капитального строительства, находящихся в собственности муниципального образования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8BD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864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C035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C2AF964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AFC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89A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067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346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5C77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Инженерные изыскания, разработка проектно-сметной документации, экспертиза проектной документации результатов инженерных изысканий на объекты капитального строительства, находящиеся в собственности муниципального образования Вышневолоцкого городского округа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235B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36F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34F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4F8A58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E6F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764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732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30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993F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DFE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25F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CAB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BF9C9C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3D3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37D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91A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611042002Б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426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2BB9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Производство строительно-монтажных работ и осуществление строительного контроля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2D5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3A3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44C8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27B108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F1A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900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1C8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611042002Б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99F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E5E5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65B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1E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4E8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B6046D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68E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7FF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683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8FE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78FC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7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39F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09B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</w:tr>
            <w:tr w:rsidR="00955077" w:rsidRPr="007A6455" w14:paraId="04D1547E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B155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EF6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B75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57F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EA70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B43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8DAD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142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</w:tr>
            <w:tr w:rsidR="00955077" w:rsidRPr="007A6455" w14:paraId="0972C727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329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7C1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10A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D6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C5026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967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10 169,70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F39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10 169,70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A8A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10 169,70</w:t>
                  </w:r>
                </w:p>
              </w:tc>
            </w:tr>
            <w:tr w:rsidR="00955077" w:rsidRPr="007A6455" w14:paraId="1EC724A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EDA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122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B79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530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DE27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4BD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987,40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3D7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987,40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234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987,40</w:t>
                  </w:r>
                </w:p>
              </w:tc>
            </w:tr>
            <w:tr w:rsidR="00955077" w:rsidRPr="007A6455" w14:paraId="5BFBC52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6A2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EC4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323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68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4102E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920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8EF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5 601,90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077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130,00</w:t>
                  </w:r>
                </w:p>
              </w:tc>
            </w:tr>
            <w:tr w:rsidR="00955077" w:rsidRPr="007A6455" w14:paraId="06E8011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6F7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578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40A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40D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46FE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5F88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C97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5 601,90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4742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130,00</w:t>
                  </w:r>
                </w:p>
              </w:tc>
            </w:tr>
            <w:tr w:rsidR="00955077" w:rsidRPr="007A6455" w14:paraId="4AA06E6D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D8B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E81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E996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EE5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CC8C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"Социальная поддержка и защита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E57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A2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0CE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</w:tr>
            <w:tr w:rsidR="00955077" w:rsidRPr="007A6455" w14:paraId="6EC14B0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92C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95F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B19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399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A2C7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семей с детьми"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2BF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C7E8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FA1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</w:tr>
            <w:tr w:rsidR="00955077" w:rsidRPr="007A6455" w14:paraId="29169EBB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964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4B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E36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D90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171D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"Формирование земельных участков для бесплатного предоставления гражданам, имеющим трех и более детей, проживающих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8BD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C23B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2C90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</w:tr>
            <w:tr w:rsidR="00955077" w:rsidRPr="007A6455" w14:paraId="0771593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444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790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5E5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245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66797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землеустроительных работ по формированию земельных участков с целью предоставления многодетным семьям, а также на земли общего пользования и территории застройки элементами инфраструктуры,вынос и закрепление границ образовательных земельных участков на местности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DC6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B6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731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</w:tr>
            <w:tr w:rsidR="00955077" w:rsidRPr="007A6455" w14:paraId="19D516B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72E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C2A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38F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FCF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B3A2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1BC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99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D94D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</w:tr>
            <w:tr w:rsidR="00955077" w:rsidRPr="007A6455" w14:paraId="0985DDB9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52C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9F7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4AD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BE2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A786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"Управление имуществом и земельными ресурсами, расположенными на территории муниципального образования Вышневолоцкий городской округ на  Тверской области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94B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5744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5 496,90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A2D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55077" w:rsidRPr="007A6455" w14:paraId="7C1E26EC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7C0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9F9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422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5FC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081F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6C8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F8C4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5 496,90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500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55077" w:rsidRPr="007A6455" w14:paraId="15829E2C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1E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21F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C1D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1B6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E185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земельных ресурсов находящихся в собственности муниципального образования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822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966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B65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55077" w:rsidRPr="007A6455" w14:paraId="539FD00F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AC5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08B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B9D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7E8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49AD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Формирование и постановка на государственный кадастровый учет земельных участков государственная собственность на которые не разграничена, расположенных на территории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429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725B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E26B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55077" w:rsidRPr="007A6455" w14:paraId="53324B9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DB5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038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248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37A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4EE52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9D78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EC9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8FA2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</w:tr>
            <w:tr w:rsidR="00955077" w:rsidRPr="007A6455" w14:paraId="7A8ACC2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BB9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699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EFB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6110600000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11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A8E19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6 "Внесение изменений Правила землепользования и застройки муниципального образования Вышневолоцкий городской округ"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427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C1AB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5 471,90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9CF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3BF194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8E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322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F67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61106L5110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9AE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3276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BCA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6057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5 471,90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B956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2E0047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8E3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A90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533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61106L5110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D2E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A5463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4A1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D10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5 471,90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FEC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0964DC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77A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29E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BB2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912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04A2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999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3 156,00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639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7C6E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1 011,70</w:t>
                  </w:r>
                </w:p>
              </w:tc>
            </w:tr>
            <w:tr w:rsidR="00955077" w:rsidRPr="007A6455" w14:paraId="440F9C4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2BE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44F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E878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13A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5AFF8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A66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53C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F342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360019C8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AEB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728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785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593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735D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"Управление имуществом и земельными ресурсами, расположенными на территории муниципального образования Вышневолоцкий городской округ на  Тверской области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94B6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D8C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F4FA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18EF07CB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9CC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C73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682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4EF5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F0BF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9D1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7EB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753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7ECBFBB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AC8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5E9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00C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9E9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D74C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"Обеспечение содержания и сохранности муниципального жилищного фонда"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6099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B36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9137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0979BC3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8C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394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098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6B8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0C2B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Уплата взносов на проведение капитального ремонта общего имущества в многоквартирных домах, в части муниципального жилищного фонда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A10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4CA6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63B3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7E513B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655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0F9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CC9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808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64A6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131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58A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181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2D6938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1CC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9DB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54D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F31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2FD5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Учет начисления платы за пользование жилым помещением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EC8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9104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2E0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1544C05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67C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9D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626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618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C6C6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82E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3423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1227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48D4617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3CC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7B6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3C8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FBC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0D7D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содержание муниципального жилищного фонда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484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7B3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959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BD191E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C04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276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C9F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EB9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CB25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1AA4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DA8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D80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24B2CA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830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FEA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250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4F7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EC26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47C9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CE69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786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</w:tr>
            <w:tr w:rsidR="00955077" w:rsidRPr="007A6455" w14:paraId="0E2CAE6C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DF0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4BC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9E8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795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8C5A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"Управление имуществом и земельными ресурсами, расположенными на территории муниципального образования Вышневолоцкий городской округ на  Тверской области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387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0940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AD7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</w:tr>
            <w:tr w:rsidR="00955077" w:rsidRPr="007A6455" w14:paraId="55009886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C30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A66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D829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6C8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49A4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65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9D78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E7F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</w:tr>
            <w:tr w:rsidR="00955077" w:rsidRPr="007A6455" w14:paraId="3D13F77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82C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DA3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0A9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9A4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DBA8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эффективности использования муниципального имущества, закрепленного и не закрепленного за юридическими лицами"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8CF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1915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10E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</w:tr>
            <w:tr w:rsidR="00955077" w:rsidRPr="007A6455" w14:paraId="3A350CC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978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08E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5789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EF3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E85C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казны муниципального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F26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ECB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0E6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</w:tr>
            <w:tr w:rsidR="00955077" w:rsidRPr="007A6455" w14:paraId="68682FD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85A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104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435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5F2E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45B9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B6B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19D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703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</w:tr>
            <w:tr w:rsidR="00955077" w:rsidRPr="007A6455" w14:paraId="44303DC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F7F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2A7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1AC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B33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22B5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4571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10 626,64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E85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8 866,70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DA9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</w:tr>
            <w:tr w:rsidR="00955077" w:rsidRPr="007A6455" w14:paraId="3BD87CB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EBC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755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0BC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583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3A38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59A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10 626,64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2A6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8 866,70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8F4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</w:tr>
            <w:tr w:rsidR="00955077" w:rsidRPr="007A6455" w14:paraId="027B2339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5E7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0A4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834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419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24C9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"Социальная поддержка и защита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2E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10 626,64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C38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8 866,70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B5D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</w:tr>
            <w:tr w:rsidR="00955077" w:rsidRPr="007A6455" w14:paraId="131DDE8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04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7E2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B78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D0F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384E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семей с детьми"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DBD6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10 626,64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7D01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8 866,70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6DA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</w:tr>
            <w:tr w:rsidR="00955077" w:rsidRPr="007A6455" w14:paraId="1121D87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FC1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C7C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583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CF8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C7FF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"Развитие адресной помощи семьям с детьми"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558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838,94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CB4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CA85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A9E0CA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9E0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E88A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D1C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55102S0290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1E0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07AE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обеспечение жилыми помещениями малоимущих многодетных семей, нуждающихся в жилых помещениях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7EF8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838,94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CA8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788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EF3F3A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725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99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68D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55102S0290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978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EF44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DFE1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838,94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A92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F7E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8E1274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72D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82E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907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D09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1D93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77F0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9 787,70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029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8 866,70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A887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</w:tr>
            <w:tr w:rsidR="00955077" w:rsidRPr="007A6455" w14:paraId="3C5D3CF3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D7D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631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F9F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5510310820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995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50B6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43D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3 915,10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DD61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BAA9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4F968A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810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C40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AF0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5510310820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AB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74B1D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6B16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3 915,10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F77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B93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147180D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0CA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51B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B03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55103R0820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EDA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F646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C3A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5 872,60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40EE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BDCB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</w:tr>
            <w:tr w:rsidR="00955077" w:rsidRPr="007A6455" w14:paraId="165E879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289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4F1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AA8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55103R0820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62F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73FE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A41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5 872,60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61C0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E01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</w:tr>
            <w:tr w:rsidR="00955077" w:rsidRPr="007A6455" w14:paraId="7F4EB6A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4BF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D8B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E80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3B5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C11F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Администрация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AFF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115 677,52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06E5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101 116,52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592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95 681,32</w:t>
                  </w:r>
                </w:p>
              </w:tc>
            </w:tr>
            <w:tr w:rsidR="00955077" w:rsidRPr="007A6455" w14:paraId="3B8AC3B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351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88A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D08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8A2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0A22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9AE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85 355,77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5FFB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76 689,07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EBE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71 513,07</w:t>
                  </w:r>
                </w:p>
              </w:tc>
            </w:tr>
            <w:tr w:rsidR="00955077" w:rsidRPr="007A6455" w14:paraId="3CC9AB0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25B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AB2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A1A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9F2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F09E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B81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376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3CB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</w:tr>
            <w:tr w:rsidR="00955077" w:rsidRPr="007A6455" w14:paraId="780EA01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202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B71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25D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739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8205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DE3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7D88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B5F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</w:tr>
            <w:tr w:rsidR="00955077" w:rsidRPr="007A6455" w14:paraId="482D5D9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128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986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0D2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FB1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76CD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7C5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0810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2F7E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</w:tr>
            <w:tr w:rsidR="00955077" w:rsidRPr="007A6455" w14:paraId="224FBFE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D44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01A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667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659002110С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454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7A05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главы муниципального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EA2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6A5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238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</w:tr>
            <w:tr w:rsidR="00955077" w:rsidRPr="007A6455" w14:paraId="2D878E4B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2FE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3FE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A79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659002110С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4F7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A722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950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368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B1C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</w:tr>
            <w:tr w:rsidR="00955077" w:rsidRPr="007A6455" w14:paraId="7DDCE84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A96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F2D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264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838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F746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188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32 446,20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83F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CDD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</w:tr>
            <w:tr w:rsidR="00955077" w:rsidRPr="007A6455" w14:paraId="4F7EDF3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8D0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35D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F16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122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CC24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71A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32 446,20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65D4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604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</w:tr>
            <w:tr w:rsidR="00955077" w:rsidRPr="007A6455" w14:paraId="1C7D93F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585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91D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F71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0CD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214B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26F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32 446,20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932D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FFB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</w:tr>
            <w:tr w:rsidR="00955077" w:rsidRPr="007A6455" w14:paraId="6E0CC29E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124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FB8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F44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625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2FDA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9033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32 446,20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E681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C43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</w:tr>
            <w:tr w:rsidR="00955077" w:rsidRPr="007A6455" w14:paraId="1F49D101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315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B6F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41D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0CA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09C1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108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28 992,80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CB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28 992,80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556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28 992,80</w:t>
                  </w:r>
                </w:p>
              </w:tc>
            </w:tr>
            <w:tr w:rsidR="00955077" w:rsidRPr="007A6455" w14:paraId="1201C9F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3D65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2FD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106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4CF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EB48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F57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3 178,40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B5A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1 152,40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EEC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1 152,40</w:t>
                  </w:r>
                </w:p>
              </w:tc>
            </w:tr>
            <w:tr w:rsidR="00955077" w:rsidRPr="007A6455" w14:paraId="14BD6F5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D17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AAB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3CC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7D1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617B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818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825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036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55077" w:rsidRPr="007A6455" w14:paraId="3744AB5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54A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461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CF8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B92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2742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Судебная система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E2B2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B03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8F7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</w:tr>
            <w:tr w:rsidR="00955077" w:rsidRPr="007A6455" w14:paraId="74AB3F6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DB3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9AA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22E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640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7488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5519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891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063A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</w:tr>
            <w:tr w:rsidR="00955077" w:rsidRPr="007A6455" w14:paraId="31C3297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C2E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E0D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805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8BE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B645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5DA4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3291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B13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</w:tr>
            <w:tr w:rsidR="00955077" w:rsidRPr="007A6455" w14:paraId="3BC69DF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98D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9ED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F22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9940051200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8B9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769C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2BC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2C0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0AB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</w:tr>
            <w:tr w:rsidR="00955077" w:rsidRPr="007A6455" w14:paraId="0196622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65C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82F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AF9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9940051200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4D5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8AEF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E1F5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60B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409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</w:tr>
            <w:tr w:rsidR="00955077" w:rsidRPr="007A6455" w14:paraId="537CD26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FC7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C6D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4A2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05D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D807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609E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6D75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0A2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7A6455" w14:paraId="4F1B4533" w14:textId="77777777" w:rsidTr="00955077">
              <w:trPr>
                <w:trHeight w:val="6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FB3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11F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1F4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F4D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726C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8751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FEA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3CF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7A6455" w14:paraId="5BA9209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A93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A94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A32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522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C3CE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Резервный фонд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8C8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AF0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BB8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7A6455" w14:paraId="2B6A0F6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3D5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288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AA8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992002090А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3DB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0A2A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Резервный фонд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D53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AD6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217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7A6455" w14:paraId="34DAB06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DD4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F57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61B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992002090А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0FA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A222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C63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D3C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FD7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7A6455" w14:paraId="519DD90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F3A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4E4E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E31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04F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BF7C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E80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49 634,87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9CF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42 905,77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CA7C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37 909,77</w:t>
                  </w:r>
                </w:p>
              </w:tc>
            </w:tr>
            <w:tr w:rsidR="00955077" w:rsidRPr="007A6455" w14:paraId="006F10A5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CE4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14E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FBE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9E94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7C74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3B66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919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1C6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</w:tr>
            <w:tr w:rsidR="00955077" w:rsidRPr="007A6455" w14:paraId="72A7FCD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E2E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81D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D16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A2A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7878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"Общественная безопасность и профилактика правонарушений в Вышневолоцкий городском округе"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70E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F90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E20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</w:tr>
            <w:tr w:rsidR="00955077" w:rsidRPr="007A6455" w14:paraId="4EBFAC8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C53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D44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7F2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75D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81A9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"Снижение уровня преступности в Вышневолоцком городском округе Тверской области, воссоздание системы социальной профилактики правонарушений"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FB9C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74C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D8E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</w:tr>
            <w:tr w:rsidR="00955077" w:rsidRPr="007A6455" w14:paraId="6DD3DAF3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B42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74D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24C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FC0F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B0C7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изготовления и распространения продукции профилактического и информационного характера (листовок, стендов, щитов, знаков и др.) по вопросам профилактики правонарушений в Вышневолоцкий городском округе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9FC6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41C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875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</w:tr>
            <w:tr w:rsidR="00955077" w:rsidRPr="007A6455" w14:paraId="74284BE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385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2D3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82D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30E8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134C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260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4AB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2FC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</w:tr>
            <w:tr w:rsidR="00955077" w:rsidRPr="007A6455" w14:paraId="7DA2AA7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51F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4EC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F59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ABD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043E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ACED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434,27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C0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437,97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CEB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441,97</w:t>
                  </w:r>
                </w:p>
              </w:tc>
            </w:tr>
            <w:tr w:rsidR="00955077" w:rsidRPr="007A6455" w14:paraId="08CF849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1AC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C24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048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D36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BF59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A61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434,27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3E0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437,97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0F1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441,97</w:t>
                  </w:r>
                </w:p>
              </w:tc>
            </w:tr>
            <w:tr w:rsidR="00955077" w:rsidRPr="007A6455" w14:paraId="41603715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DA7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C8B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316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6590010540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EFA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D86B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586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401,85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65D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405,55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5761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409,55</w:t>
                  </w:r>
                </w:p>
              </w:tc>
            </w:tr>
            <w:tr w:rsidR="00955077" w:rsidRPr="007A6455" w14:paraId="627400EF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2DFB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9BD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101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6590010540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192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0B13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AE1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329,10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140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BE3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336,80</w:t>
                  </w:r>
                </w:p>
              </w:tc>
            </w:tr>
            <w:tr w:rsidR="00955077" w:rsidRPr="007A6455" w14:paraId="40F0E5B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4BC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78F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742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6590010540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500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3BD3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E37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72,75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0373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72,75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340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72,75</w:t>
                  </w:r>
                </w:p>
              </w:tc>
            </w:tr>
            <w:tr w:rsidR="00955077" w:rsidRPr="007A6455" w14:paraId="2BDE459F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99D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0346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6247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659002160С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197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5061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7815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8B5B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F73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</w:tr>
            <w:tr w:rsidR="00955077" w:rsidRPr="007A6455" w14:paraId="4AB8AE3D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1BB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550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06B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659002160С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D4D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92E4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02FA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020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3607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</w:tr>
            <w:tr w:rsidR="00955077" w:rsidRPr="007A6455" w14:paraId="79A1263C" w14:textId="77777777" w:rsidTr="00955077">
              <w:trPr>
                <w:trHeight w:val="6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141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73E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66B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F53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259C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9E1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49 180,60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377E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42 447,80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B5A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37 447,80</w:t>
                  </w:r>
                </w:p>
              </w:tc>
            </w:tr>
            <w:tr w:rsidR="00955077" w:rsidRPr="007A6455" w14:paraId="037C901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4B1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4DB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2D3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5FA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8B7C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E2F1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49 180,60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811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42 447,80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F3E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37 447,80</w:t>
                  </w:r>
                </w:p>
              </w:tc>
            </w:tr>
            <w:tr w:rsidR="00955077" w:rsidRPr="007A6455" w14:paraId="68BF43F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148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713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6FB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409B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5D9F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8D2A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6CB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7F9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CED24A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EFD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2B5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F01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35D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8B770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302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0D9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6BD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120F0F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36B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01E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EE5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994002002Д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5FE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8501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выполнения функций муниципальных казенных учреждений "Хозяйственно-эксплуатационное управление администрации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576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32 798,10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0ED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27 166,10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A85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22 166,10</w:t>
                  </w:r>
                </w:p>
              </w:tc>
            </w:tr>
            <w:tr w:rsidR="00955077" w:rsidRPr="007A6455" w14:paraId="1AF38158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908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E54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BA0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994002002Д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051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265B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42E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16 366,10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4B0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16 366,10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562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16 366,10</w:t>
                  </w:r>
                </w:p>
              </w:tc>
            </w:tr>
            <w:tr w:rsidR="00955077" w:rsidRPr="007A6455" w14:paraId="45B0648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5C2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662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4E0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994002002Д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BB4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3C42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A23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16 432,00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D08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EC74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5 800,00</w:t>
                  </w:r>
                </w:p>
              </w:tc>
            </w:tr>
            <w:tr w:rsidR="00955077" w:rsidRPr="007A6455" w14:paraId="18CF78E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E93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974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AC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994002003Д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6FF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D18B4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выполнения функций муниципальных казенных учреждений "Централизованная бухгалтерия муниципальных учреждений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9417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15 281,70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24D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15 281,70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063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15 281,70</w:t>
                  </w:r>
                </w:p>
              </w:tc>
            </w:tr>
            <w:tr w:rsidR="00955077" w:rsidRPr="007A6455" w14:paraId="0830A128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D81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F8C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211B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994002003Д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E79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977B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2F7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13 533,10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8D0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13 533,10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C46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13 533,10</w:t>
                  </w:r>
                </w:p>
              </w:tc>
            </w:tr>
            <w:tr w:rsidR="00955077" w:rsidRPr="007A6455" w14:paraId="69EFA24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338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B01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EFC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994002003Д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E9F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D48F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5918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1 748,60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D12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1 748,60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D624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1 748,60</w:t>
                  </w:r>
                </w:p>
              </w:tc>
            </w:tr>
            <w:tr w:rsidR="00955077" w:rsidRPr="007A6455" w14:paraId="7C17C41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1FE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BF4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7A4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9940054690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454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1463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отдельных государственных полномочий по подготовке и проведению Всероссийской переписи населения в 2020 году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058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1 068,50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1EE8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848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4E8A65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ACB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F4E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6A0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9940054690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E81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0AEB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B8D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1 068,50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10A7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C5A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BF412E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312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970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89D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282B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DB70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2FD0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9 100,85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2CB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9 088,05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381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8 997,25</w:t>
                  </w:r>
                </w:p>
              </w:tc>
            </w:tr>
            <w:tr w:rsidR="00955077" w:rsidRPr="007A6455" w14:paraId="41A7A2D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52C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F30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5C7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5D3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82EA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2C3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2 532,35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A33E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2 519,55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6975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2 428,75</w:t>
                  </w:r>
                </w:p>
              </w:tc>
            </w:tr>
            <w:tr w:rsidR="00955077" w:rsidRPr="007A6455" w14:paraId="357C7DA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EF6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6A2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A34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64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8C3D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CF8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2 532,35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61C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2 519,55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3C1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2 428,75</w:t>
                  </w:r>
                </w:p>
              </w:tc>
            </w:tr>
            <w:tr w:rsidR="00955077" w:rsidRPr="007A6455" w14:paraId="5272BC8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D2B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086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722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4A9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CBEC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EE42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2 532,35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397B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2 519,55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F2DF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2 428,75</w:t>
                  </w:r>
                </w:p>
              </w:tc>
            </w:tr>
            <w:tr w:rsidR="00955077" w:rsidRPr="007A6455" w14:paraId="3B4ECA6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6C3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25F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B02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659002140С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E25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FD37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государственную регистрацию актов гражданского состояния за счет средств местного бюджета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FAA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7A9D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BD8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</w:tr>
            <w:tr w:rsidR="00955077" w:rsidRPr="007A6455" w14:paraId="0B4B3CDF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8A3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367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82E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659002140С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CA4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6101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2E46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1B5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E77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</w:tr>
            <w:tr w:rsidR="00955077" w:rsidRPr="007A6455" w14:paraId="6D32B07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ADB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549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526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6590059302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03E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9931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D42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2 374,90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C9EC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2 362,10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483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2 271,30</w:t>
                  </w:r>
                </w:p>
              </w:tc>
            </w:tr>
            <w:tr w:rsidR="00955077" w:rsidRPr="007A6455" w14:paraId="310A5EFF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94E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BD8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DB0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6590059302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F4A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9A74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453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2 195,70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C5D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1 695,70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9CE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1 695,70</w:t>
                  </w:r>
                </w:p>
              </w:tc>
            </w:tr>
            <w:tr w:rsidR="00955077" w:rsidRPr="007A6455" w14:paraId="19F5D2C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1C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BC4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</w:t>
                  </w: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884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6590059302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606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</w:t>
                  </w: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CB8A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3A73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179,20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3DC8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666,40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0DDB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575,60</w:t>
                  </w:r>
                </w:p>
              </w:tc>
            </w:tr>
            <w:tr w:rsidR="00955077" w:rsidRPr="007A6455" w14:paraId="3C6B639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4D3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FE9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7DA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4A2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14B5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322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4BA9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79BA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</w:tr>
            <w:tr w:rsidR="00955077" w:rsidRPr="007A6455" w14:paraId="5B05D481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826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74D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676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C17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60C7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9B7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25A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E3C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</w:tr>
            <w:tr w:rsidR="00955077" w:rsidRPr="007A6455" w14:paraId="384F7D6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62D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07D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91F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5870000000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F8B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0EA9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"Повышение готовности органов управления Вышневолоцкого городского округа к реагированию на угрозы возникновения или возникновение на территории Вышневолоцкого городского округа чрезвычайных ситуаций природного и техногенного характера"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350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1315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DF3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</w:tr>
            <w:tr w:rsidR="00955077" w:rsidRPr="007A6455" w14:paraId="2976B766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9A6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B4E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5A9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5870100000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FA1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271DA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исполнения органами местного самоуправления Вышневолоцкого городского округа полномочий на осуществление мероприятий гражданской обороны, защиты населения и территории Вышневолоцкого городского округа от чрезвычайных ситуаций"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A97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2E8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BAC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</w:tr>
            <w:tr w:rsidR="00955077" w:rsidRPr="007A6455" w14:paraId="1FECB53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67D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4A3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12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587012001Д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841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53B8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выполнения функций муниципального казенного учреждения МКУ "ЕДДС"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8E0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DC09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1A3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</w:tr>
            <w:tr w:rsidR="00955077" w:rsidRPr="007A6455" w14:paraId="0B02A2FF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FBF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867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962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587012001Д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A2D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8439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67C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6 071,40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CE4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6 071,40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6F0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6 071,40</w:t>
                  </w:r>
                </w:p>
              </w:tc>
            </w:tr>
            <w:tr w:rsidR="00955077" w:rsidRPr="007A6455" w14:paraId="5F57F89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3C6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087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8A3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587012001Д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158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88A7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4B0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397,10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309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F0F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397,10</w:t>
                  </w:r>
                </w:p>
              </w:tc>
            </w:tr>
            <w:tr w:rsidR="00955077" w:rsidRPr="007A6455" w14:paraId="00006D6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9B0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F5A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267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D4F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5B6F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A14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D7D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12AB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7998AC8E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291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3A08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18A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F7A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6A96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D263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ED6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ACF2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3F7562F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0AA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104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683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67D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F411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"Профилактика терроризма на территории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1E06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013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C9C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0A94D54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163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30A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6E7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5840200000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D953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3534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эвакуации работников здания администрации Вышневолоцкого городского округа при угрозе чрезвычайной ситуации и террористического акта"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F7A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79B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7842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7F4A801E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614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4FB0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034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584022001Б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3D2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DBB5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Монтаж и ввод в эксплуатацию системы оповещения и управления эвакуацией работников из здания администрации Вышневолоцкого городского округа при угрозе чрезвычайной ситуации или террористического акта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863C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890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2C1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0C01E78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208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02A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A17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584022001Б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36F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4945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AAB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9449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A5EC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59FB4AC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C28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B8B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2FB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5880000000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37A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12A6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"Содействие развитию народных дружин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509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BF9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112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4094486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02A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D4B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586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5880100000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434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9F50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"Участие народных дружинников в охране общественного порядка, поиске пропавших без вести, оказание содействия полиции при проведении общественных и иных мероприятий"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B2B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CFC5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A7D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1FA55E6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9B7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82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B0A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588012001Б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B4B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C2DD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Привлечение народных дружинников для охраны общественного порядка на территории Вышневолоцкого района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694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189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32F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0CC384D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3E8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C36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8602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588012001Б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CC1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BF0D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2DD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E606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510D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289784E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AD3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A77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249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26B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6FD5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1B8E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2 769,90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EC4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246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182,00</w:t>
                  </w:r>
                </w:p>
              </w:tc>
            </w:tr>
            <w:tr w:rsidR="00955077" w:rsidRPr="007A6455" w14:paraId="7EB2363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2827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3BB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EB7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1D3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83EE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Транспорт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160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2 587,90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69C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18E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1976747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806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766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CBB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0AB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113B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"Формирование современной городской среды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DEBF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2 587,90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2E5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3DB7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CF2784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203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D12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9D1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5EE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5624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"Организация регулярных перевозок пассажиров и багажа автомобильным транспортом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6C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2 587,90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3C0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C02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604255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E52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FF6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466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421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ECF17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автомобильного транспорта"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742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2 587,90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9DE7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8D6C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D25DB0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9A2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543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C44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5630110300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135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1AC4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транспортного обслуживания населения на муниципальных маршрутах регулярных перевозок по регулируемым тарифам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A47F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1 510,44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820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66C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720EAE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F9A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65C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35A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5630110300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115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020A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1B4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1 510,44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9930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9E7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F03CC9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1A2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759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597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56301S0300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2F8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1340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транспортного обслуживания населения на муниципальных маршрутах регулярных перевозок по регулируемым тарифам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5E6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1 077,45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632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DFC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585415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BA6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F9A2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AA6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56301S0300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2B4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8D73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5DB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1 077,45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671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7EE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E9C056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7A8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F7C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C39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2F4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7EE3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A95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4B5C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E219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182,00</w:t>
                  </w:r>
                </w:p>
              </w:tc>
            </w:tr>
            <w:tr w:rsidR="00955077" w:rsidRPr="007A6455" w14:paraId="02BC1661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764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220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411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083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CB4D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3C8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EE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ED8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955077" w:rsidRPr="007A6455" w14:paraId="0D8D84A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341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1C5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A97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DC6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1A651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"Повышение безопасности дорожного движения на территории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4B8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AE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206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955077" w:rsidRPr="007A6455" w14:paraId="3347ADC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6E1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8B9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5D5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356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894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системы предупреждения опасного поведения участников дорожного движения"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1348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884B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9503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955077" w:rsidRPr="007A6455" w14:paraId="0D5EC8E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30D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54F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9A7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DD7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22E8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Обустройство мест для размещения социальной рекламы на тему безопасности дорожного движения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EE2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0D0A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2922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1C96D7C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EFA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32E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9DF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F9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387A1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FEE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884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35A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607566E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08A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19D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4C8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C8B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0AD2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Печать листовок, плакатов с обращениями к участникам дорожного движения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084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9ED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B0E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55077" w:rsidRPr="007A6455" w14:paraId="0F27754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8D3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808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93D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EF7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2F317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910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F89A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119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55077" w:rsidRPr="007A6455" w14:paraId="05CDB95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A50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0AB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8B8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5FC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06E7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"Экономическое развитие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A48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C35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51F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170,00</w:t>
                  </w:r>
                </w:p>
              </w:tc>
            </w:tr>
            <w:tr w:rsidR="00955077" w:rsidRPr="007A6455" w14:paraId="0C71AFC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B47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487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4B13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F50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0A10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"Поддержка малого и среднего предпринимательства на территории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DA76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5CC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21F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</w:tr>
            <w:tr w:rsidR="00955077" w:rsidRPr="007A6455" w14:paraId="251DA93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116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832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519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7D5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4FE7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"Популяризация предпринимательства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3F4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60B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B68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328BDD4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C6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E51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026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AED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0A68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обучающих мероприятий с семинарами, тренингами, круглыми столами для малого и среднего предпринимательства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18D8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EE0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B66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36675BB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4120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57E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73F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EA4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A27A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0F4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1F9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4F7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7EEFB7F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767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6E3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E28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FB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9609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"Формирование положительного имиджа предпринимательства"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AF1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C86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C3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5F557715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197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CFE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CBA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FB9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A4DD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ежегодного конкурса среди организаций и индивидуальных предпринимателей, оказывающих услуги торговли, общественного питания и бытового обслуживания на территории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912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AEA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EFF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6AAAE55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64B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5E1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499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15E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912C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2E5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279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94D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61F21C8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D50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364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A9B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AC30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8B03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"Поддержка развития промышленности и торговли на территории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41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7CC3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21A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1B50F0B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DED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DF6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5A6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0F5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8D5B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"Оказание содействия промышленным предприятиям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CC34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D1C5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423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2BDC86E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E5F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A5B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49C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1E8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1F38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совещаний, круглых столов, обучающих семинаров-тренингов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76F5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6F7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0B27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2EC6CD6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F50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7E5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FF9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AF6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75DD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6C9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FE0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6B2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311A7AF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35D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862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755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79C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1A55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15B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778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C3D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7353D83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C24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A99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0A4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33B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CBD0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"Поддержка предприятий агропромышленного комплекса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BCF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0FF9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ACD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54A1228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9D7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73B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003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211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CB2C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Оказание поддержки сельхоз товаропроизводителям на сохранение поголовья КРС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306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9B1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02BE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205D048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62D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996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D6D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406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786E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FB9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A0D3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B2A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60D7217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46A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9123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DBF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51A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FF09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ED86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733,10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1D78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739,50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6B2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746,10</w:t>
                  </w:r>
                </w:p>
              </w:tc>
            </w:tr>
            <w:tr w:rsidR="00955077" w:rsidRPr="007A6455" w14:paraId="7824F10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C8C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47C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ED8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788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2E26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388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733,10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B45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739,50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709E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746,10</w:t>
                  </w:r>
                </w:p>
              </w:tc>
            </w:tr>
            <w:tr w:rsidR="00955077" w:rsidRPr="007A6455" w14:paraId="15233DF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EDC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18D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7A7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B3D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8894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72CE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733,10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278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739,50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383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746,10</w:t>
                  </w:r>
                </w:p>
              </w:tc>
            </w:tr>
            <w:tr w:rsidR="00955077" w:rsidRPr="007A6455" w14:paraId="62E912C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CE9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7D2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47D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6BF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CEAC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8D5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733,10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4A1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739,50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267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746,10</w:t>
                  </w:r>
                </w:p>
              </w:tc>
            </w:tr>
            <w:tr w:rsidR="00955077" w:rsidRPr="007A6455" w14:paraId="0BA93A2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28B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4F5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C0B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6590010510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CC0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5E1A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DF0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679,40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4A10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685,80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274D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692,40</w:t>
                  </w:r>
                </w:p>
              </w:tc>
            </w:tr>
            <w:tr w:rsidR="00955077" w:rsidRPr="007A6455" w14:paraId="67467C91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84F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B9B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E4EB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6590010510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EE3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8EBF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0D8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594,85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B8A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601,25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A59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607,85</w:t>
                  </w:r>
                </w:p>
              </w:tc>
            </w:tr>
            <w:tr w:rsidR="00955077" w:rsidRPr="007A6455" w14:paraId="1AFB408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5BF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A63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F84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6590010510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B22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20476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05B1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25F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411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</w:tr>
            <w:tr w:rsidR="00955077" w:rsidRPr="007A6455" w14:paraId="42E6335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66A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08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45E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659002150С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D9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E504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финансовое обеспечение полномочий по обеспечению деятельности комиссий по делам несовершеннолетних за счет средств местного бюджета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979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68E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3A0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</w:tr>
            <w:tr w:rsidR="00955077" w:rsidRPr="007A6455" w14:paraId="43C2405F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CEE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964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A02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659002150С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096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3B4F8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68E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3DEB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2E39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</w:tr>
            <w:tr w:rsidR="00955077" w:rsidRPr="007A6455" w14:paraId="37441DD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C43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80C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0F8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C987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1DA8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A64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A305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D5C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1807B5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883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F8A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BC5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2CD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EA7C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87D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BC94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5FF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B9B7B6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802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C69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7DC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221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39ED9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D08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D7A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2448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CB1B3C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A1D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A6D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2C6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339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312D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"Патриотическое воспитание граждан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776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5CA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2EE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1F27AD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B50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2C1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2B1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844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27683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"Развитие системы массовых мероприятий и конкурсов гражданско-патриотического характера, профессиональных праздников"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6D24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E2A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FD8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A4B4D3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FED3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C1F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777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332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0814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мероприятий, конкурсов, встреч, посвященных государственным, региональным и профессиональным праздникам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C00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185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8896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B181AF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F18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9D2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272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DAA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C185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F2B9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8BD4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1990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509CBA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EB6B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46D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AFF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ABB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3CA2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EAE0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13 499,00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732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12 299,00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5C7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12 124,00</w:t>
                  </w:r>
                </w:p>
              </w:tc>
            </w:tr>
            <w:tr w:rsidR="00955077" w:rsidRPr="007A6455" w14:paraId="535FF6D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775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53F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60A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31B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856D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836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434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72CD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</w:tr>
            <w:tr w:rsidR="00955077" w:rsidRPr="007A6455" w14:paraId="38C0D16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E76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1C3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812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8F1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A16D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BD5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2F3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53F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</w:tr>
            <w:tr w:rsidR="00955077" w:rsidRPr="007A6455" w14:paraId="1B75C1F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EA3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7D7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4D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D61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A631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условий для эффективного функционирования системы органов местного самоуправления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8AA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155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125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</w:tr>
            <w:tr w:rsidR="00955077" w:rsidRPr="007A6455" w14:paraId="3A45095F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F5E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BB8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ECC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C8E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36F0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"Совершенствование системы социальной поддержки лиц, вышедших на пенсию за выслугу лет к трудовой пенсии по старости (инвалидности), замещавших должности муниципальной службы муниципального образования Вышневолоцкий городской округ"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7509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C4E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02E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</w:tr>
            <w:tr w:rsidR="00955077" w:rsidRPr="007A6455" w14:paraId="24EFF1D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562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111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1F2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651012801Э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886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0D06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Выплата пенсии за выслугу лет к трудовой пенсии по старости (инвалидности) лицам, замещавшим должности муниципальной службы муниципального образования Вышневолоцкий городской округ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724E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FA1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43C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</w:tr>
            <w:tr w:rsidR="00955077" w:rsidRPr="007A6455" w14:paraId="6228E63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D59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BF3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D285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651012801Э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1AA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9B9D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B49D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D9E8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80C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</w:tr>
            <w:tr w:rsidR="00955077" w:rsidRPr="007A6455" w14:paraId="4A5114E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567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68C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4DBE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505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794B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1CF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6 649,00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369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5 449,00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2E17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5 274,00</w:t>
                  </w:r>
                </w:p>
              </w:tc>
            </w:tr>
            <w:tr w:rsidR="00955077" w:rsidRPr="007A6455" w14:paraId="5DCA083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AFC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29C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140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F31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40DE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551F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774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812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</w:tr>
            <w:tr w:rsidR="00955077" w:rsidRPr="007A6455" w14:paraId="55B9E42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A11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88E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73D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29A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0837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"Патриотическое воспитание граждан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12A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947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807A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</w:tr>
            <w:tr w:rsidR="00955077" w:rsidRPr="007A6455" w14:paraId="0BD3464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3D5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3C9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D80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455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5CAB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системы связей молодежи с ветеранскими объединениями"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DD3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6F2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297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</w:tr>
            <w:tr w:rsidR="00955077" w:rsidRPr="007A6455" w14:paraId="025B5FC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CF6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1CB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F49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523012803Э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467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FFE3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Ежемесячные выплаты гражданам, имеющим звание "Почетный гражданин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83A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610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E890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</w:tr>
            <w:tr w:rsidR="00955077" w:rsidRPr="007A6455" w14:paraId="443E807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642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C1B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A1E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523012803Э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0E8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C285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4817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7E01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BAF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</w:tr>
            <w:tr w:rsidR="00955077" w:rsidRPr="007A6455" w14:paraId="304FECE4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23B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7FC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CD3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5C3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C6FA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"Социальная поддержка и защита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54F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6 109,00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BAA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4 909,00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FFDF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4 734,00</w:t>
                  </w:r>
                </w:p>
              </w:tc>
            </w:tr>
            <w:tr w:rsidR="00955077" w:rsidRPr="007A6455" w14:paraId="178E8E1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FA4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1E1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432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E0B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F51E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семей с детьми"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618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3DF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950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440E25C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D9AF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F34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7E7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67D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94CB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"Создание условий для социальной и экономической устойчивости семьи"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169C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44B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6A3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5F74CC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D1C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639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2D9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510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6F01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мероприятий, направленных на привлечение к проблемам семьи и детей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6AC8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6A58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8A2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2997FE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A0C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95F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A99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4B7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94AD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97A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694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BA0E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E1AEE9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BEE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95F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056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58F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497D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"Развитие адресной помощи семьям с детьми"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1B89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28B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11F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66BC17B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00F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959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91F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D01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DEDD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Оказание адресной материальной помощи семьям, находящимся в трудной жизненной ситуации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9B6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4002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762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3CF9562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650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863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881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3F8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E765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ED4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7435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03FB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2DC5D60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9F3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0E2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C73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61F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BB7F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Приобретение для семей с новорожденными детьми подарочного набора детских принадлежностей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D8D9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ECF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DBC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AF3494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FFD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F35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4BB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7BC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8311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0C48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15D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C3B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B0C049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003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FB7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8BF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27F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7B89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E5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6A5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5521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9636BD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9F2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214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E9F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483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BD99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"Социальная поддержка граждан старшего поколения"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73E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9CE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03A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A96865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D2C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FF5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B69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2BD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7A5F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Оказание адресной социальной помощи жителям городского округа, оказавшимся в трудной жизненной ситуации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75F7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6CE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35F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9B4DFE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D77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306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899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591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4585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D34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B6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55D9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0A36DD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F27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28B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4D4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645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D044B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"Предоставление иных форм социальной поддержки отдельным категориям граждан"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946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4 634,00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909A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4 634,00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51F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4 634,00</w:t>
                  </w:r>
                </w:p>
              </w:tc>
            </w:tr>
            <w:tr w:rsidR="00955077" w:rsidRPr="007A6455" w14:paraId="0741ACAE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8EE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83C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8F7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154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E15F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"Компенсация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E27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115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B65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</w:tr>
            <w:tr w:rsidR="00955077" w:rsidRPr="007A6455" w14:paraId="77662E8C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A462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165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5E00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5530110560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072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0438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AB7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9E65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5A8B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</w:tr>
            <w:tr w:rsidR="00955077" w:rsidRPr="007A6455" w14:paraId="0078EE0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4A84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933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3BCF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5530110560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5CF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C8A7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9F7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D14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4FE3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</w:tr>
            <w:tr w:rsidR="00955077" w:rsidRPr="007A6455" w14:paraId="0F8BCA5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053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01B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ABD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9FE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1614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"Привлечение внимания общественности, средств массовой информации к проблемам пожилых граждан, детей и инвалидов"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DDA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D93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267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</w:tr>
            <w:tr w:rsidR="00955077" w:rsidRPr="007A6455" w14:paraId="3F04AAF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D58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9D1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453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511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F863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Субсидия на оказание финансовой поддержки социально ориентированным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CDA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CF71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FC6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</w:tr>
            <w:tr w:rsidR="00955077" w:rsidRPr="007A6455" w14:paraId="7DE99B1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F89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69B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B30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EAD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04DA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08A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C0F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661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</w:tr>
            <w:tr w:rsidR="00955077" w:rsidRPr="007A6455" w14:paraId="2A9E67E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F823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6A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553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98D3D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39B0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СРЕДСТВА МАССОВОЙ ИНФОРМАЦИИ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001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3 918,90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A629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4C7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</w:tr>
            <w:tr w:rsidR="00955077" w:rsidRPr="007A6455" w14:paraId="212E863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5ED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811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8C5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ADB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70DD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9DC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3 918,90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253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197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</w:tr>
            <w:tr w:rsidR="00955077" w:rsidRPr="007A6455" w14:paraId="1C43F2E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F56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3BA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650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22C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E5BA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F3FF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2 618,90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6550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7D28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</w:tr>
            <w:tr w:rsidR="00955077" w:rsidRPr="007A6455" w14:paraId="133922D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AB02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3D9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A31D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668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607E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"Реализация социально-значимых проектов в сфере культуры"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AB7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2 618,90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A5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75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</w:tr>
            <w:tr w:rsidR="00955077" w:rsidRPr="007A6455" w14:paraId="5E84D832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B79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DE2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0E2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CE1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DFC4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"Обеспечение жителей Вышневолоцкого городского округа оперативной и достоверной информации о важнейших общественно-политических, социально-экономических, социально-культурных событиях в Вышневолоцкий городском округе"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36AE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2 618,90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A2F8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D828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</w:tr>
            <w:tr w:rsidR="00955077" w:rsidRPr="007A6455" w14:paraId="16EA24F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6D2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E036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47E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5220310320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E5A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2CFC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Поддержка редакций районных и городских газет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AAA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10D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A47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</w:tr>
            <w:tr w:rsidR="00955077" w:rsidRPr="007A6455" w14:paraId="3025455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98D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751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A44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5220310320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BDA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F07F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242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DC1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2C6E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</w:tr>
            <w:tr w:rsidR="00955077" w:rsidRPr="007A6455" w14:paraId="69439D7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0ED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691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A20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129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D56F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Информационное обеспечение развития муниципального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EFF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138D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D9C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841880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C62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A70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182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93B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007C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78D2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ED0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CB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A1EBFD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CCB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700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ABB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52203S0320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6A4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1A0B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Поддержка редакций районных и городских газет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F622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430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D43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</w:tr>
            <w:tr w:rsidR="00955077" w:rsidRPr="007A6455" w14:paraId="189670F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2B8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F44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69D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52203S0320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90C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F095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5401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8A02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3C9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</w:tr>
            <w:tr w:rsidR="00955077" w:rsidRPr="007A6455" w14:paraId="4BD3C14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9A8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963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523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21C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18BD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F26F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6311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505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5413BB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A69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E9E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6B3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32C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0E51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условий для эффективного функционирования системы органов местного самоуправления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233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99DD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9CA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F19792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CD8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75F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A84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756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7198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"Повышение открытости деятельности органов местного самоуправления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BEB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926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588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6F2132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A27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94C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40E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079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536F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Опубликование нормативно-правовых актов и информационных материалов администрации муниципального образования Вышневолоцкий городской округ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9B0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6CD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1CB5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3D2295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6B8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B63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274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E42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05B6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05E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529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0D0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F22B895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95E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80C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5B6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651042002Б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98A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5064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Размещение информационных материалов о деятельности органов местного самоуправления Вышневолоцкого городского округа на сайте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EE7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F6F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C0F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36FA9C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029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BB0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BE6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651042002Б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37C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4D55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A634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F2C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8D9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A743A5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052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920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C556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43C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6B28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Финансовое управление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B561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10 782,93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14A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10 093,55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B994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</w:tr>
            <w:tr w:rsidR="00955077" w:rsidRPr="007A6455" w14:paraId="695EF1B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F1D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E02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434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494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2B16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C4BE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10 744,50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9B3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8ED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</w:tr>
            <w:tr w:rsidR="00955077" w:rsidRPr="007A6455" w14:paraId="379416C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CFA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444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4BB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E8A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1504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12B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10 734,20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65A8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CBB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</w:tr>
            <w:tr w:rsidR="00955077" w:rsidRPr="007A6455" w14:paraId="66CD10A9" w14:textId="77777777" w:rsidTr="00955077">
              <w:trPr>
                <w:trHeight w:val="60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98E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375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673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DEF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E4D8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1BB6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10 734,20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FBD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F27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</w:tr>
            <w:tr w:rsidR="00955077" w:rsidRPr="007A6455" w14:paraId="0BD2775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50C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6BD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84C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5E7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8561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исполнительных, представительных органов местного самоуправления города Вышний Волочёк Тверской области, муниципальных органов города Вышний Волочёк Тверской области, местных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A8F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10 734,20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3E3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B4A6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</w:tr>
            <w:tr w:rsidR="00955077" w:rsidRPr="007A6455" w14:paraId="693A5A97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7F1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414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BA1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715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1BF2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EBE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10 734,20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DB4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CC5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10 055,12</w:t>
                  </w:r>
                </w:p>
              </w:tc>
            </w:tr>
            <w:tr w:rsidR="00955077" w:rsidRPr="007A6455" w14:paraId="4DDBA76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253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8D6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163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3E4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4D1E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50E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9 303,70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C4D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9 303,70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BB9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9 303,70</w:t>
                  </w:r>
                </w:p>
              </w:tc>
            </w:tr>
            <w:tr w:rsidR="00955077" w:rsidRPr="007A6455" w14:paraId="00B6A62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0FF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DFF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9F3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7BA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625F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B1F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1 429,90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339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955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750,82</w:t>
                  </w:r>
                </w:p>
              </w:tc>
            </w:tr>
            <w:tr w:rsidR="00955077" w:rsidRPr="007A6455" w14:paraId="4B348B1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013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617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EBF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466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33F4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E553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7E61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2C2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</w:tr>
            <w:tr w:rsidR="00955077" w:rsidRPr="007A6455" w14:paraId="61512DC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8D5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09D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630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B4E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185E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BE6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63E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F13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C672C0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521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A64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6D1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F43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34CA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FE3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4C1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13A5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61FDF7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143B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F93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1F5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F2E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97630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F01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DCC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970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7FDABC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B9C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FCE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F10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E75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5C26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Исполнение обязательств по расходам, связанным с решением судов, контрольно-надзорных органов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068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04E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24E2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FE274E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4AB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B85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ACE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FB2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1285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542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50D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2BF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97238C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B81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3F8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549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E4A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234F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6DB3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3E3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AC91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E348B9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9CD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DC3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544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B20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AB01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2B3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F2D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DA5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EBFD0F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BBC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4BD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D3F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D96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0C3D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CA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64C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35E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B1258F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FC7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AEA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F19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7ED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AB99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ED2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854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A7E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BF1A83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C15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9A5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C18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9930020000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4A5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B8CC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39D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E07B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AF6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8131FD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E03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916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34F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993002000Б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EBA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D8FE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6C5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50A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7513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7F1781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86C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F4B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292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993002000Б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62E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BD58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BD08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C545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D54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E6B644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A28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B73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E80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3EE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32C0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Дума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C1E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4A6E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EEC4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55077" w:rsidRPr="007A6455" w14:paraId="7BB4032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263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0C2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02F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3A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9FDB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860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C3E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7765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55077" w:rsidRPr="007A6455" w14:paraId="30515AA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9F2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F5B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8B4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253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1542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677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02B7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188F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55077" w:rsidRPr="007A6455" w14:paraId="1874B30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FA5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B96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D35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1EB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2113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A2EB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DDE0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B35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55077" w:rsidRPr="007A6455" w14:paraId="77D84A91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522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6BE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F23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E3E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30AD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исполнительных, представительных органов местного самоуправления города Вышний Волочёк Тверской области, муниципальных органов города Вышний Волочёк Тверской области, местных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3246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7946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3F98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55077" w:rsidRPr="007A6455" w14:paraId="0C3562D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182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E3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175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999002130Ц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EF5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B4BA3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представительных органов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939F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2362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3C2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</w:tr>
            <w:tr w:rsidR="00955077" w:rsidRPr="007A6455" w14:paraId="4B3EDCA8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D13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23C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467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999002130Ц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349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4A84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953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470,20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DE6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470,20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197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470,20</w:t>
                  </w:r>
                </w:p>
              </w:tc>
            </w:tr>
            <w:tr w:rsidR="00955077" w:rsidRPr="007A6455" w14:paraId="02A5BC8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3E6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63C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863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999002130Ц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78F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7F9C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5A9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129,80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7D6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129,80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C6F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129,80</w:t>
                  </w:r>
                </w:p>
              </w:tc>
            </w:tr>
            <w:tr w:rsidR="00955077" w:rsidRPr="007A6455" w14:paraId="776BDDF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D8D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D7C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D1BA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AAC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8E51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Контрольно-счетная палата Вышневолоцкого городского округа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8C85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9B11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C1E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</w:tr>
            <w:tr w:rsidR="00955077" w:rsidRPr="007A6455" w14:paraId="5D38BA3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015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783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2EF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AE6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7F96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801F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146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395D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</w:tr>
            <w:tr w:rsidR="00955077" w:rsidRPr="007A6455" w14:paraId="0A026EB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B6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7D3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AC8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3C9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E952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D78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B479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6FF7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</w:tr>
            <w:tr w:rsidR="00955077" w:rsidRPr="007A6455" w14:paraId="25C8BD1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F16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24E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35E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717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B358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157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20E3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1B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</w:tr>
            <w:tr w:rsidR="00955077" w:rsidRPr="007A6455" w14:paraId="79119776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A2D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3B4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E4A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EF7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AE829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исполнительных, представительных органов местного самоуправления города Вышний Волочёк Тверской области, муниципальных органов города Вышний Волочёк Тверской области, местных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20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5E7D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C4C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3 236,20</w:t>
                  </w:r>
                </w:p>
              </w:tc>
            </w:tr>
            <w:tr w:rsidR="00955077" w:rsidRPr="007A6455" w14:paraId="73F88B2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C94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094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560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103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CFFC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контрольно-счетных органов представительных органов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D625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2 183,30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17B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BAC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2 183,30</w:t>
                  </w:r>
                </w:p>
              </w:tc>
            </w:tr>
            <w:tr w:rsidR="00955077" w:rsidRPr="007A6455" w14:paraId="2C4AF84D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FF5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A17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869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67F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2554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D79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1 687,70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54A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1 687,70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EBA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1 687,70</w:t>
                  </w:r>
                </w:p>
              </w:tc>
            </w:tr>
            <w:tr w:rsidR="00955077" w:rsidRPr="007A6455" w14:paraId="64ACB2C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469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CCB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F0D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2F6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242AF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09B0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490,60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7FA7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167E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490,60</w:t>
                  </w:r>
                </w:p>
              </w:tc>
            </w:tr>
            <w:tr w:rsidR="00955077" w:rsidRPr="007A6455" w14:paraId="3DF6852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297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D11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BEC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3E5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4DEE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779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EC7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5EF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6D86CC1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E9B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EA82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4BE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999002132Ц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E2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0E96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председателя контрольно-счетной палаты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605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09DF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986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</w:tr>
            <w:tr w:rsidR="00955077" w:rsidRPr="007A6455" w14:paraId="61258CBF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023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3EE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4CC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999002132Ц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9AB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3B6E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BFF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507E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BF6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</w:tr>
            <w:tr w:rsidR="00955077" w:rsidRPr="007A6455" w14:paraId="074DD16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55E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213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4C0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96E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6FDC1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Управление по делам гражданской обороны и чрезвычайным ситуациям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A564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2 943,80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D0DC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3 040,40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579C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2 778,80</w:t>
                  </w:r>
                </w:p>
              </w:tc>
            </w:tr>
            <w:tr w:rsidR="00955077" w:rsidRPr="007A6455" w14:paraId="58804E0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693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16C0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A1D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3A3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C409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70A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2 943,80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BA5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3 040,40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B4D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2 778,80</w:t>
                  </w:r>
                </w:p>
              </w:tc>
            </w:tr>
            <w:tr w:rsidR="00955077" w:rsidRPr="007A6455" w14:paraId="6463881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DFC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11B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24E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85C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319B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D6A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2 810,80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5CA6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2 780,40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189E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2 693,80</w:t>
                  </w:r>
                </w:p>
              </w:tc>
            </w:tr>
            <w:tr w:rsidR="00955077" w:rsidRPr="007A6455" w14:paraId="5FEA713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947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A34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8A2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FA0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A8D2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"Защита населения и территорий от чрезвычайных ситуаций, обеспечение пожарной безопасности и безопасности людей на водных объектах Вышневолоцкого городского округа на 2021-2026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6E2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2 810,80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771B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2 780,40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26F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2 693,80</w:t>
                  </w:r>
                </w:p>
              </w:tc>
            </w:tr>
            <w:tr w:rsidR="00955077" w:rsidRPr="007A6455" w14:paraId="7AA9C4C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51A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A49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0DA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0E3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BC61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"Обеспечение мероприятий по гражданской обороне в Вышневолоцком городском округе"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BACD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25B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F04D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23BD3BA2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01A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56C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5A3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747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844C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255D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3D5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8122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39861C8C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58B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412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966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2E5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AAC5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проведению закупок (торгов) для обеспечению нештатных аварийно-спасательных формирования Администрации Вышневолоцкого городского округа приборами радиационной и химической разведки, костюмами Л-1, средствами индивидуальной защиты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1C3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C62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880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3F0AABD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1FF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966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</w:t>
                  </w: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E75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663022003Б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FB4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</w:t>
                  </w: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31EA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C66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307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604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56078288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EC5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B7F0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57D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2FD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63B2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проведению закупок (торгов) для обеспечения работников администрации Вышневолоцкого городского округа и подведомственных учреждений средствами индивидуальной защиты, закупка противогазами ГП-5 (ГП-7), комплектами индивидуальной медицинской гражданской защиты (КИМГЗ)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7353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112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B3B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50F563E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789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381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3BB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AA3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F9AC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0A08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A25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8A7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7D21204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656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DA42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04E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C03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9C80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"Подготовка, обучение населения по вопросам гражданской обороны, улучшение материальной базы учебного процесса"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C563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45E5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4DC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3C12F9D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0AF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5C5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12B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663032003Б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14F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1115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проведению закупок (торгов ) для развития материально-технической базы учебного процесса, приобретение методической литературы, изготовления информационных листовок, плакатов стендов по гражданской обороне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201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22B6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6DA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16A82C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C4E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18A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454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663032003Б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ACA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BEA2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3D6E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74C5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918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D243EE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7F0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CA5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C1F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473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2080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"Организация и осуществление мероприятий по поддержанию в состоянии постоянной готовности к использованию защитных сооружений гражданской обороны, в том числе пунктов управления"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A56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116,40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2465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0B6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452A4EC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D54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090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518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AE7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21DB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повышению инженерно-технической защиты, по дооснащению и дооборудованию, в соответствии с нормативными документами, убежищ, противорадиационных укрытий- защитных сооружений гражданской обороны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B856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954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000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90CF0D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E1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EF2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2B2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188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54E7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FB0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86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57B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E5348E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03E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1D8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BB9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E3B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94A4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ремонту подвижного пункта управления Администрации Вышневолоцкого городского округа на базе "Газ 66"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2CB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5BB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B7B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625EAF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057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7C3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50D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E76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85CE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06F1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2C4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9A97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47C1B5E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468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C88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E7B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73D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AB5D8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совершенствованию запасного пункта управления Администрации Вышневолоцкого городского округа. дооборудованию, проведению параллельных линий связи, приобретению и установке телефонов и факса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EE37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968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D3EB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DB7724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2CF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CE5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CCF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2A9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E0F3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A7F3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EE00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478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1192E5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7BB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22E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EDE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6B70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95C1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ECD8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062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1F8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</w:tr>
            <w:tr w:rsidR="00955077" w:rsidRPr="007A6455" w14:paraId="762D6062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491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5AF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F91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31A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DEA0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752A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B8BA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9EA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</w:tr>
            <w:tr w:rsidR="00955077" w:rsidRPr="007A6455" w14:paraId="57C29A3B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791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9A0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E58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3E9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2D8C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22F7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4C4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A80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2 430,00</w:t>
                  </w:r>
                </w:p>
              </w:tc>
            </w:tr>
            <w:tr w:rsidR="00955077" w:rsidRPr="007A6455" w14:paraId="6C02314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3B0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E0E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077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C30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D45BE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64D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213,80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735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5156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213,80</w:t>
                  </w:r>
                </w:p>
              </w:tc>
            </w:tr>
            <w:tr w:rsidR="00955077" w:rsidRPr="007A6455" w14:paraId="0F2C820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896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F0B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6BA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F64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C544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B22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F42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A3D3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85,00</w:t>
                  </w:r>
                </w:p>
              </w:tc>
            </w:tr>
            <w:tr w:rsidR="00955077" w:rsidRPr="007A6455" w14:paraId="54D637B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57F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ABD0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2A4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4F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79B7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"Защита населения и территорий от чрезвычайных ситуаций, обеспечение пожарной безопасности и безопасности людей на водных объектах Вышневолоцкого городского округа на 2021-2026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492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AE9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C500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85,00</w:t>
                  </w:r>
                </w:p>
              </w:tc>
            </w:tr>
            <w:tr w:rsidR="00955077" w:rsidRPr="007A6455" w14:paraId="23B2D83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348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365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61B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071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C8F9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"Комплексные меры по обеспечению пожарной безопасности в Вышневолоцком городском округе"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CF48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E08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73E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</w:tr>
            <w:tr w:rsidR="00955077" w:rsidRPr="007A6455" w14:paraId="0CF1C03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D1F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89F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BA4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0DA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5725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связи и своевременное оповещения населения Вышневолоцкого городского округа о пожаре".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0E7B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675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232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CC86765" w14:textId="77777777" w:rsidTr="00955077">
              <w:trPr>
                <w:trHeight w:val="157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705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7D0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78D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6C9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6AB0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развитию и совершенствованию системы оповещения населения в чрезвычайных ситуациях об опасности, при пожарах, включая восстановление и поддержание электросирен в сельских населенных пунктах в состоянии постоянной готовности к использованию, повышению эффективности оповещения населения, в том числе увеличением количества (закупкой и установкой) электросирен для полноты охвата населения системой оповещения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B193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2E9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4597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EA6DB6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66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51F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B47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4BE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9744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F8B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5A2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E88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95FEBC7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B0C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98D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2FC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DDD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21EE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"Организация обучения населения мерам первичной пожарной безопасности и пропаганда в области пожарной безопасности, содействие распространению пожарно-технических знаний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8C0A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4027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E64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8F694E7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53A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2D6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F2A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82E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88AF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организации изготовления и распространения продукции профилактического и информационного характера (листовок, стендов, щитов, знаков и др.) по вопросам пожарной безопасности в Вышневолоцком городском округе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8215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4BB6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58D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D21030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B1E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6A5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A23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6B6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6EFF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0599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958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2BE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879FEBC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E78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135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F32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14F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1755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«Разработка мер по предупреждению чрезвычайных ситуаций, вызванных лесными и ландшафтными пожарами и социальное и социальное и экономическое стимулирование участия граждан и организаций в добровольной пожарной охране»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096C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42A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B85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</w:tr>
            <w:tr w:rsidR="00955077" w:rsidRPr="007A6455" w14:paraId="4C56C43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E5A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814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6EE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3F6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0B5A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организации опашки населенных пунктов, в том числе подверженных угрозе лесных пожаров на территории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547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104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3F6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</w:tr>
            <w:tr w:rsidR="00955077" w:rsidRPr="007A6455" w14:paraId="24E7EB3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213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4CA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97A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B7E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DE50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817A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15BD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CCA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</w:tr>
            <w:tr w:rsidR="00955077" w:rsidRPr="007A6455" w14:paraId="73BB5058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781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B75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034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7AA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7D71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организации изготовления продукции профилактического и информационного характера (стендов, щитов, знаков и др.) по вопросам пожарной безопасности для населенных пунктов, в том числе подверженных угрозе лесных пожаров в Вышневолоцком городском округе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257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CF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6A5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29C7CE5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2C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78B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3EC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661052002Б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211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6B60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25BE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C5E3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778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74EC4B4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3EF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F3E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BCA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F7D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97DB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"Снижение рисков и смягчение последствий чрезвычайных ситуаций природного и техногенного характера в Вышневолоцком городском округе"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8344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AC2D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08DC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955077" w:rsidRPr="007A6455" w14:paraId="5641968E" w14:textId="77777777" w:rsidTr="00955077">
              <w:trPr>
                <w:trHeight w:val="189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00A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957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329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C23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2973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«Организация надежной защиты населения и материальных ценностей Вышневолоцкого городского округа от опасностей, возникающих при чрезвычайных ситуациях природного и техногенного характера, ведении военных действий или вследствие этих действий, снижение потерь населения при возникновении крупных производственных аварий, стихийных бедствий, а также при применении противником современных средств поражения, уменьшение возможного социально-экономического ущерба городскому округу»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0D25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1D2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91D9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955077" w:rsidRPr="007A6455" w14:paraId="1E6B589C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997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677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7D5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22C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030C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развитию и совершенствованию системы оповещения населения в чрезвычайных ситуациях об опасности, в том числе мест с массовым пребыванием граждан речевыми извещения (уличными громкоговорителям) для информирования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C765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4FA5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3CD6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955077" w:rsidRPr="007A6455" w14:paraId="3FCD289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326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592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FD8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43E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6C20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E46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30D3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FF0F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</w:tr>
            <w:tr w:rsidR="00955077" w:rsidRPr="007A6455" w14:paraId="4F797497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A633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E4B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DD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AA9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8DEC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"Мероприятия по обеспечению безопасности людей на водных объектах Вышневолоцкого городского округа, проведение сезонных профилактических мероприятий в целях предотвращения гибели и травмирования людей на водных объектах"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802E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3A2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EE7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8A9585C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AA1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27E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659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4E9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5751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созданию парка технических средств обеспечения безопасности на воде (спасательных лодок, ограждающих бонов, специальных веревочных "концов", зацепных багров) и подготовке индивидуальных средств (жилетов, кругов) , а в зимнее время средств передвижения по льду для спасания людей с акватории водных объектов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A1E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F5D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E3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647571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FB1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FA4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098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662052004Б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248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590B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E0B1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B0F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08E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8A1E09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5BE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B87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0CC6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736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C072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Администрация Овсищенского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B97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24B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387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3C5466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0FC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C30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101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5B7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488D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271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839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738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2956C1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B2A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0D09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6BF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A9E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0AEC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D4A8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1E9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D6A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17939E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FAE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88E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945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CB8E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E7A8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FED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555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E12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FC1D22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001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E30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B78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90B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3B5B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города Вышний Волочек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EEA7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5F8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196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0DE15B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761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755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823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7D9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0975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9A34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A35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F1D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E1BA0C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430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528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E5A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5E4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D73D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16A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6ECB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55C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FDE102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96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E02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C59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426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470F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Управление культуры, молодежи и туризма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E64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121 469,07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FD2B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112 202,57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3688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111 887,57</w:t>
                  </w:r>
                </w:p>
              </w:tc>
            </w:tr>
            <w:tr w:rsidR="00955077" w:rsidRPr="007A6455" w14:paraId="67AE549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DC3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AC1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F66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401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E2E3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0A4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4D11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6300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55077" w:rsidRPr="007A6455" w14:paraId="4EF2CB9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0E8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330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57B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FBD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DAB4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Общеэкономические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0E3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369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4801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55077" w:rsidRPr="007A6455" w14:paraId="40F7BF2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96C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27B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5C6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E66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1A00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"Экономическое развитие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597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0F4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5115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55077" w:rsidRPr="007A6455" w14:paraId="263A712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E09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F39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A36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35A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5CA4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"Содействие занятости населения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CFB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3C4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1DF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55077" w:rsidRPr="007A6455" w14:paraId="1092BECE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3B6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D0F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53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DB0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2317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107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B3E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399D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55077" w:rsidRPr="007A6455" w14:paraId="24A0BA7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EA0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238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B3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595032001В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F2B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3629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организацию трудоустройства несовершеннолетних подростков из числа учащихся школ, средних и высших учебных заведений в каникулярное время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8DC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DF1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0A61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55077" w:rsidRPr="007A6455" w14:paraId="274EBE3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F2A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ECF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855F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595032001В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6E7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E11F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450B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8DBA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FCD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55077" w:rsidRPr="007A6455" w14:paraId="5BEF49B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51F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D96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741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859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DACE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E34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DF4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038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5DE8EEE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CC5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029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7EC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DEA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08C9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D5F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487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8F7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ECF1F7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E41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32A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520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E74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3E1D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"Энергосбережение и повышение энергетической эффективности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C019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614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050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31563A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735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F59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096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A4C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B2CD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энергетической эффективности в социальной сфере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4C26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973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4127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33D702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BEF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998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B1B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573022001В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8D1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9D5A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иные цели бюджетным учреждениям на мероприятия, направленные на энергосбережение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715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73C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5E4F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7F61AD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490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CA8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722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573022001В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BFD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EB80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790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D5D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5BB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FEDD6B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115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571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16F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208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7AE4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туризма в Вышневолоцкий городском округе Тверской области на 2020-2025 года"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4BE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186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E9A9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B52D90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323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F99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0B9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C15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6FE4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в Вышневолоцкий городском округе комфортной среды для туристов и экскурсантов"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5CA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624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233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1E666F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D27A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715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CBA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8298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D5FE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уровня информированности населения о туристско-краеведческих объектах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50E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B940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9DC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583E09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A0E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5FB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99E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5C8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565F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Издание и приобретение литературы, направленной на развитие туризма на территории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5931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C0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218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23E6D0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CEC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7D8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B9D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074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C7A1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58E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B16F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C9D6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AACCC0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A6B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18D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121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3FF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F15B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туристкой инфракструктуры в Вышневолоцком городском округе"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1C67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745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B84A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668027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C7F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4A3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98B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F21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7193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1"Создание инфраструктуры по наиболее значимым направлениям развития туризма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F93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A940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CF1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2FF701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2D3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EEB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D8C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63201S0860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1A4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5CE9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Содействию развитию малого и среднего предпринимательства в сфере туризма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44F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316E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1DB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B5E040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B7D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875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F16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63201S0860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E02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DC94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EED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9D4A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01A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C4670B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DEE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133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D15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40A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3381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"Повышение качества предоставления туристских услуг"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CC01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259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CA5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5C5007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F84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203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65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71C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48A7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"Включение событийных мероприятий, проводимых на территории Вышневолоцкого городского округа, в календарь событий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0B35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C448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EC76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76121D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F3E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CF8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215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997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05CD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событийных мероприятий, направленных на развитие туризма в Вышневолоцкий городском округе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69B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FAB3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9507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AF974F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B7C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E07E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1F2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55A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6875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39C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AB09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6182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E64DF9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84D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2A6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99B3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57C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AB93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FA4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4E8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A77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09B775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262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0D6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843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815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1BA1F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163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136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531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66CEFD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F0E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FA5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0CA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1B9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45B6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4665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83B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CBA8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3A91FB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ABF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D4F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C33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0E4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EFB2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"Молодежь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6EA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6D0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571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1A97C0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2E1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7E7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B95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D59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648C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"Патриотическое и гражданское воспитание молодых граждан"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250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671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373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5F8836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709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61D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490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C40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BB30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"Содействие развитию гражданско-патриотического и духовно-нравственного воспитания молодежи"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FB9F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EB2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587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879D30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66A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366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FEC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54101S0280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E83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C0CC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работ по восстановлению воинских захоронений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1F7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828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D0F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CB6821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0B6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12C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B41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54101S0280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E49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1B8E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F4CB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3DBC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370A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563CA5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8FB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68C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C6B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8C3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C1C3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318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26 598,07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BAB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26 285,97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3698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26 285,97</w:t>
                  </w:r>
                </w:p>
              </w:tc>
            </w:tr>
            <w:tr w:rsidR="00955077" w:rsidRPr="007A6455" w14:paraId="732654E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545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1F2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26F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CE0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042D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1D4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26 322,07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1DB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169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</w:tr>
            <w:tr w:rsidR="00955077" w:rsidRPr="007A6455" w14:paraId="28EEA08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47F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9CF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26F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FDF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975C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7C6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26 322,07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AB4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6A0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</w:tr>
            <w:tr w:rsidR="00955077" w:rsidRPr="007A6455" w14:paraId="73F0458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238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473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BFF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C03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C258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"Сохранение и развитие культурного потенциала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7FE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26 088,07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929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9063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</w:tr>
            <w:tr w:rsidR="00955077" w:rsidRPr="007A6455" w14:paraId="1A2103F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7DB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BC1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527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DE43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E653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"Развитие дополнительного образования в сфере культуры"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D27D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26 088,07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F87C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7C6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</w:tr>
            <w:tr w:rsidR="00955077" w:rsidRPr="007A6455" w14:paraId="7578DEB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25F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ABE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1F7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3C2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747D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CD0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D7DA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AC3D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</w:tr>
            <w:tr w:rsidR="00955077" w:rsidRPr="007A6455" w14:paraId="29792CE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4B5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B6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4BB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CFE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2B9B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C7C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B8E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72A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</w:tr>
            <w:tr w:rsidR="00955077" w:rsidRPr="007A6455" w14:paraId="2D1D634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CA2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35A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1C5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521032005Г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48C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ED45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осуществляющим предоставление дополнительного образования детей в сфере культуры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4AD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19 498,71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6569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540A5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</w:tr>
            <w:tr w:rsidR="00955077" w:rsidRPr="007A6455" w14:paraId="73A176B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68A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B57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A06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521032005Г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3ACD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A306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0EF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19 498,71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372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BD4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</w:tr>
            <w:tr w:rsidR="00955077" w:rsidRPr="007A6455" w14:paraId="4C24E9D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34A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F46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B66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BF8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302A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A2B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4A3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FB4B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</w:tr>
            <w:tr w:rsidR="00955077" w:rsidRPr="007A6455" w14:paraId="3A4181D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C6F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994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44B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3C2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B7B9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0CD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E42E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A468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</w:tr>
            <w:tr w:rsidR="00955077" w:rsidRPr="007A6455" w14:paraId="335462C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FD1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BC43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47C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6FB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A7AD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"Реализация социально-значимых проектов в сфере культуры"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7BDE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51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076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E0F4E2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EF1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7D0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10B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469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3E5D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"Укрепление и модернизация материально-технической базы учреждений культуры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685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B224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E6B8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ECE8E9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594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BED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68E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522022006В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84B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021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Оснащение современным оборудованием и музыкальными инструментами учреждений культуры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373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09A6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07F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E6BAD9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073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9FD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C55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522022006В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7E6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9BEB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61E9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146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4B1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54817C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F4C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6B1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0D8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B44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FCDC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6E9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B08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9E08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</w:tr>
            <w:tr w:rsidR="00955077" w:rsidRPr="007A6455" w14:paraId="697006AD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4FA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F6A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A2C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69D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67109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3B5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5A1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538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</w:tr>
            <w:tr w:rsidR="00955077" w:rsidRPr="007A6455" w14:paraId="486BB17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D19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CF5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087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DF7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9A34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"Комплексные меры профилактики алкоголизма, потребления наркотических средств, психотропных веществ и их незаконного оборота в Вышневолоцкий городском округе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A94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BF99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292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</w:tr>
            <w:tr w:rsidR="00955077" w:rsidRPr="007A6455" w14:paraId="14DD233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314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91F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91A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F06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DD16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"Проведение работы по профилактике противодействия распространению наркомании и связанных с ней преступлений и правонарушений"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786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469A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63A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</w:tr>
            <w:tr w:rsidR="00955077" w:rsidRPr="007A6455" w14:paraId="019F958A" w14:textId="77777777" w:rsidTr="00955077">
              <w:trPr>
                <w:trHeight w:val="157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DCF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685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3D9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BD2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4B66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совместных рейдов сотрудников МО МВД России "Вышневолоцкий", органов системы профилактики учреждений образования, культуры, молодежи и спорта администрации Вышневолоцкого городского округа в местах проведения досуга молодежи для выявления торговых точек, реализующих курительные смеси, запрещенные к обороту, и пересечения потребления сбыта наркотических и психотропных веществ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5A87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DA9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F1B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046078F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890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574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A02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AC9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2F1D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532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89D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61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55696E1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CDF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696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2238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911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FB08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тренингов с подростками по программе профилактики зависимости от ПАВ (психо - активных веществ) у подростков "Выбери жизнь без насилия"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45B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14E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E92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</w:tr>
            <w:tr w:rsidR="00955077" w:rsidRPr="007A6455" w14:paraId="0507A33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0F0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676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FA4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0AA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CAC2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563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2B7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823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</w:tr>
            <w:tr w:rsidR="00955077" w:rsidRPr="007A6455" w14:paraId="6E0E780B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DB7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26B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FE9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F30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E954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"Формирование у подростков и молодежи позитивных моральных и нравственных ценностей, определяющих отрицательное отношение к употреблению спиртных напитков, психотропных веществ, незаконное потребление наркотиков"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0FE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32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B2B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26,00</w:t>
                  </w:r>
                </w:p>
              </w:tc>
            </w:tr>
            <w:tr w:rsidR="00955077" w:rsidRPr="007A6455" w14:paraId="324978E8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029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D00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0A2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3E2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2E36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комплексной информационно- пропагандистской деятельности: организация профилактических, культурно-просветительских мероприятий, направленных на выработку твердой антинаркотической и алкогольной позиции в подростковой и молодежной среде, пропаганду здорового образа жизни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A13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420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18F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666829A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022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936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B0A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34E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F988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BEB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C59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B42A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15DF343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3B0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7E8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1B1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792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8EC2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конкурса плакатов "Я против наркотиков" среди учащихся образовательных учреждений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892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6158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56D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3F47350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1C9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8092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305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EBA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9942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5F08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8C8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1F9C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3E1BB80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A5E8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94D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F425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125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2134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Подготовка и проведение спортивно-массовых мероприятий и культурно-массовых мероприятий под девизом "Молодежь против наркотиков", "Береги себя для жизни", "Мы - здоровая нация"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ABDD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2F2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38D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</w:tr>
            <w:tr w:rsidR="00955077" w:rsidRPr="007A6455" w14:paraId="228F800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03D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0B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AF9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F6C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F315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5BD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706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5E78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</w:tr>
            <w:tr w:rsidR="00955077" w:rsidRPr="007A6455" w14:paraId="4CE6932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06F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EA5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D51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FC8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E5CB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антинаркотической и антиалкогольной пропаганды в средствах массовой информации, выпуск и распространение наглядной агитации, направленной на профилактику здорового образа жизни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86E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1618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641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955077" w:rsidRPr="007A6455" w14:paraId="494EF73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74D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3D3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2BF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880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E8CE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1438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86D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362C5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955077" w:rsidRPr="007A6455" w14:paraId="58955A5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FDA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C4C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4C4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733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26E4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CFC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10D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B31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</w:tr>
            <w:tr w:rsidR="00955077" w:rsidRPr="007A6455" w14:paraId="07C3EBB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80A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41E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7BC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223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DD7A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750B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FC8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94DA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01F0C87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57C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16C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EA79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F09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41B99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"Патриотическое воспитание граждан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A78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F57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863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0214D9D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7CD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373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3C4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18A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033B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системы связей молодежи с ветеранскими объединениями"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DDB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3A1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01B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7A6BD4F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689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BD9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0EE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256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6D142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районного месячника оборонно-массовой работы, посвященного Дню защитников Отечества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B82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18A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381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55077" w:rsidRPr="007A6455" w14:paraId="0BCB35D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5AA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90E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25E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469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961B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70E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101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962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55077" w:rsidRPr="007A6455" w14:paraId="6E482AA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DCDB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0CD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C6B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3D7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8397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Весенней недели добра по оказанию помощи ветеранам ВОВ и труженикам тыла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1211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F0B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59EC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3AEE151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A23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6EB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717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01A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5232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3016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9FC5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2CF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5E7AAF9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B1A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285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5AF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88B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E394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"Информационное обеспечение в области патриотического воспитания"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719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4680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71E8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</w:tr>
            <w:tr w:rsidR="00955077" w:rsidRPr="007A6455" w14:paraId="1ADB8E2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EA3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CAE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3D6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E91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E672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Издание и приобретение краеведческой литературы по истории округа, произведений местных поэтов и писателей, открыток и др.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36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4F4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1F1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</w:tr>
            <w:tr w:rsidR="00955077" w:rsidRPr="007A6455" w14:paraId="5F14023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90C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1ED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123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272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4EB5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5932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AB5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D5EA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</w:tr>
            <w:tr w:rsidR="00955077" w:rsidRPr="007A6455" w14:paraId="26656C6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57C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9AA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8B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24D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4421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"Молодежь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9862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BD59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ECD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134,00</w:t>
                  </w:r>
                </w:p>
              </w:tc>
            </w:tr>
            <w:tr w:rsidR="00955077" w:rsidRPr="007A6455" w14:paraId="2DB8288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C05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DA3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196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DAB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C0E9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8E11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023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1676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134,00</w:t>
                  </w:r>
                </w:p>
              </w:tc>
            </w:tr>
            <w:tr w:rsidR="00955077" w:rsidRPr="007A6455" w14:paraId="4D7E318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72A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360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06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507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9ED1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"Поддержка талантливой молодежи, общественно-значимых молодежных инициатив и деятельности детских и молодежных общественных объединений"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99E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E7D6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D01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</w:tr>
            <w:tr w:rsidR="00955077" w:rsidRPr="007A6455" w14:paraId="46AD8A8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DFD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A575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5C0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93A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C4D4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мероприятий по награждению детей и молодежи, проявивших выдающиеся способности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DF7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B777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1D1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</w:tr>
            <w:tr w:rsidR="00955077" w:rsidRPr="007A6455" w14:paraId="53B7D80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88E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96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408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71B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B414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515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C194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2BD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</w:tr>
            <w:tr w:rsidR="00955077" w:rsidRPr="007A6455" w14:paraId="3F5B278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789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31D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1C7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F37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1533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"Развитие деятельности, направленной на формирование здорового образа жизни и профилактику асоциальных явлений в молодежной среде"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106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58BA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AD0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428B0E6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967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DB4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F86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C5A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9942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Поддержка молодежных мероприятий, направленных на формирование здорового образа жизни и профилактику асоциальных явлений в молодежной среде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5955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E86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494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12D4584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41C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8EB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8EF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5D3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FC30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A6C6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DFC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FD9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53E662F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A77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C0F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C49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508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270E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3413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92 860,80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8A96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85 566,60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79B8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85 566,60</w:t>
                  </w:r>
                </w:p>
              </w:tc>
            </w:tr>
            <w:tr w:rsidR="00955077" w:rsidRPr="007A6455" w14:paraId="48D3B46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028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7DC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7FC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1AF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1425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B67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84 642,80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D01D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78 593,60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D7F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78 593,60</w:t>
                  </w:r>
                </w:p>
              </w:tc>
            </w:tr>
            <w:tr w:rsidR="00955077" w:rsidRPr="007A6455" w14:paraId="22F4011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C7C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A83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435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879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45D8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479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84 638,36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246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78 593,60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BED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78 593,60</w:t>
                  </w:r>
                </w:p>
              </w:tc>
            </w:tr>
            <w:tr w:rsidR="00955077" w:rsidRPr="007A6455" w14:paraId="592ADB8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B38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EDD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BC4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24D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340A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"Сохранение и развитие культурного потенциала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4C2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78 588,60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695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78 588,60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A54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78 588,60</w:t>
                  </w:r>
                </w:p>
              </w:tc>
            </w:tr>
            <w:tr w:rsidR="00955077" w:rsidRPr="007A6455" w14:paraId="1E8541E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47A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8D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0D12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3A0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1D95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"Сохранение и развитие библиотечного дела"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CAF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38 586,60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214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38 586,60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5E0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38 586,60</w:t>
                  </w:r>
                </w:p>
              </w:tc>
            </w:tr>
            <w:tr w:rsidR="00955077" w:rsidRPr="007A6455" w14:paraId="5305934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D75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B7A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A573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5210110680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065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41A1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90D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9E7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060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</w:tr>
            <w:tr w:rsidR="00955077" w:rsidRPr="007A6455" w14:paraId="52D030B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128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A7D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065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5210110680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34F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F2DC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B28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4F7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7C4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</w:tr>
            <w:tr w:rsidR="00955077" w:rsidRPr="007A6455" w14:paraId="7FDE2A9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A1D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8C6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CE2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CD3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07CD9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осуществляющим библиотечное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727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7CBB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EF3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</w:tr>
            <w:tr w:rsidR="00955077" w:rsidRPr="007A6455" w14:paraId="39CA973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4E3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446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0E9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7EE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B17C4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A6E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F72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5DF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</w:tr>
            <w:tr w:rsidR="00955077" w:rsidRPr="007A6455" w14:paraId="22EA887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7FA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7C7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030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20D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753A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Комплектование библиотечных фондов библиотек Вышневолоцкого городского округа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1D9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4AE0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5C60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</w:tr>
            <w:tr w:rsidR="00955077" w:rsidRPr="007A6455" w14:paraId="0D1EBA5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2A8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464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967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388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17A3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B8F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014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ACE7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</w:tr>
            <w:tr w:rsidR="00955077" w:rsidRPr="007A6455" w14:paraId="7904B43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E8A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77E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01C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52101L5193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F99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F3FE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государственную поддержку отрасли культуры (в части оказания государственной поддержки лучшим сельским учреждениям культуры)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361B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8EA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A81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55077" w:rsidRPr="007A6455" w14:paraId="155B6AD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3B2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FC0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853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52101L5193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A4F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C03B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6FD7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769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552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</w:tr>
            <w:tr w:rsidR="00955077" w:rsidRPr="007A6455" w14:paraId="2FB80C5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F7B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94C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BBF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52101S0680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912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1F77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F51D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48F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4846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</w:tr>
            <w:tr w:rsidR="00955077" w:rsidRPr="007A6455" w14:paraId="2D23BB5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DD3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845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F69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52101S0680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E83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C793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27E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87B0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4D1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</w:tr>
            <w:tr w:rsidR="00955077" w:rsidRPr="007A6455" w14:paraId="783956E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671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817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A5B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242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24B9C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"Поддержка самодеятельного народного творчества"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75B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40 002,00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3EE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40 002,00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33F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40 002,00</w:t>
                  </w:r>
                </w:p>
              </w:tc>
            </w:tr>
            <w:tr w:rsidR="00955077" w:rsidRPr="007A6455" w14:paraId="61D1D5A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869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34F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450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5210210680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30D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DF21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D1CB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399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061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</w:tr>
            <w:tr w:rsidR="00955077" w:rsidRPr="007A6455" w14:paraId="7E33756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DA2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EFD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0BE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5210210680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D63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4D69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9E9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DC5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53EB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</w:tr>
            <w:tr w:rsidR="00955077" w:rsidRPr="007A6455" w14:paraId="28A54DA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BCD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6C9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036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521022003Г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A9D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9A7E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осуществляющим культурно-досуговое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B06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E2E8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B5E1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</w:tr>
            <w:tr w:rsidR="00955077" w:rsidRPr="007A6455" w14:paraId="175CFF1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FF8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E45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CA3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521022003Г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E1B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FDAF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83C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E570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DB8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</w:tr>
            <w:tr w:rsidR="00955077" w:rsidRPr="007A6455" w14:paraId="7600266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2EC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1E7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48D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52102S0680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D0F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06BC7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A2FD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A7E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A8F8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</w:tr>
            <w:tr w:rsidR="00955077" w:rsidRPr="007A6455" w14:paraId="4729689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EDF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0F6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920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52102S0680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D88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5089D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504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C259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B66F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</w:tr>
            <w:tr w:rsidR="00955077" w:rsidRPr="007A6455" w14:paraId="4E0E933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E73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C43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B43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6CD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56AC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"Реализация социально-значимых проектов в сфере культуры"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E7B6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6 049,76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03A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854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0378AF3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16D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D67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DE0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E22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AB18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многообразия художественной, творческой жизни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936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6D7E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5EE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057CEEF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65C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3B2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71D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522012002В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67E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947B0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Переподготовка и повышение квалификации кадров в сфере "Культура"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03F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CF5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D4D1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27CDA09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7F2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7C1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A0E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522012002В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846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F29D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3B87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9D9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F27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2F5E57C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5D2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8A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FB5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052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941D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"Укрепление и модернизация материально-технической базы учреждений культуры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FFC5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6 044,76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0A5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CDB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298EDB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A8C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A9D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51D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522022005В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6FA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113FC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текущего и капитального ремонта зданий и помещений в муниципальных учреждениях культуры Вышневолоцкого городского округа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887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5 752,96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3E98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232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4DC4C5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364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92F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CD6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522022005В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C350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F92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EA07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5 752,96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DB1B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8A3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96D6F0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A52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7FD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BA4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52202L4670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3AB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3F50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AED0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4BC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05D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955D8A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848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076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BA2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52202L4670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8CD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CCE2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E3B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3510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93A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49BD90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580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17F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461E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CB3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42A1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F7ED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1A0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1508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907ADF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10C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7BD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CAB7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ACC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FB5D5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7B5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FCD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B98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4E70E8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AA4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8D6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E52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B4F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2D10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AD25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510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A78B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D416CE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534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801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89A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96B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8171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9D1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12BE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F392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2D10DC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AE5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54F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697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F206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9E69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099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8 218,00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D8D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BDE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6 973,00</w:t>
                  </w:r>
                </w:p>
              </w:tc>
            </w:tr>
            <w:tr w:rsidR="00955077" w:rsidRPr="007A6455" w14:paraId="6A1AC99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977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9F4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47C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1E3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A0B5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2DB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7 890,00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8F35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6 845,00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C05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6 845,00</w:t>
                  </w:r>
                </w:p>
              </w:tc>
            </w:tr>
            <w:tr w:rsidR="00955077" w:rsidRPr="007A6455" w14:paraId="28B46B8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5A2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8CA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306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28E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7404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"Реализация социально-значимых проектов в сфере культуры"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AC62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FB90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92D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</w:tr>
            <w:tr w:rsidR="00955077" w:rsidRPr="007A6455" w14:paraId="1E40EC8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E0A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60FB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5CE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82C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9A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многообразия художественной, творческой жизни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FA2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C27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5EBB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28E2527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DD1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1B8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690B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522012001В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ACD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93A4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мероприятий и проектов в сфере культуры муниципального уровня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D8CE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490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C09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3CE83F1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276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F7D5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8A98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522012001В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BA2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B4789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2E5A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176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B0C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445E01E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8FD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439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436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EF02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EFA0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"Укрепление и модернизация материально-технической базы учреждений культуры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AC8C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5DC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A41E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</w:tr>
            <w:tr w:rsidR="00955077" w:rsidRPr="007A6455" w14:paraId="1DDFF3C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C82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7F3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B83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522022006В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176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D0DE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Оснащение современным оборудованием и музыкальными инструментами учреждений культуры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B28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9A1E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616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3EA5AC5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84E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BB3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11DB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522022006В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E31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2A4D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B6EA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1CC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662B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2A99D9F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0953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927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F40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522022007В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C75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1ED4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противопожарных мероприятий в учреждениях культуры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8A1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583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1FC5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</w:tr>
            <w:tr w:rsidR="00955077" w:rsidRPr="007A6455" w14:paraId="735F773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B9C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0038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374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522022007В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78B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A46F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1B6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898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EC24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</w:tr>
            <w:tr w:rsidR="00955077" w:rsidRPr="007A6455" w14:paraId="174A645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CF1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D9C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8A6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DB1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F385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"Патриотическое воспитание граждан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14E5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6CC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018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4471B9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E4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FD8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7D9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2E3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9EB9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"Развитие системы массовых мероприятий и конкурсов гражданско-патриотического характера, профессиональных праздников"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EE7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3B61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D89A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8DE4B1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A72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3D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630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2E9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A422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мероприятий, конкурсов, встреч, посвященных государственным, региональным и профессиональным праздникам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872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07E3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7C0D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103FDC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411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EE7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6DD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BEF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C6E4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B67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9C6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083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4C3B12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BA5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F0F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7AD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9F0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507A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47E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8714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F24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</w:tr>
            <w:tr w:rsidR="00955077" w:rsidRPr="007A6455" w14:paraId="22E365C2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FC7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320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5CF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648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4960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D23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A4C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2D5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</w:tr>
            <w:tr w:rsidR="00955077" w:rsidRPr="007A6455" w14:paraId="0BFA0799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39A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43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17F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46D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FFF7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8DAA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982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E55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6 075,20</w:t>
                  </w:r>
                </w:p>
              </w:tc>
            </w:tr>
            <w:tr w:rsidR="00955077" w:rsidRPr="007A6455" w14:paraId="246D5FE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237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79A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005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2DD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FFB2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42E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589,80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ADC7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589,80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997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589,80</w:t>
                  </w:r>
                </w:p>
              </w:tc>
            </w:tr>
            <w:tr w:rsidR="00955077" w:rsidRPr="007A6455" w14:paraId="582D961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4E3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ADD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EEA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473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954E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"Молодежь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B1F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5D61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3AE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128,00</w:t>
                  </w:r>
                </w:p>
              </w:tc>
            </w:tr>
            <w:tr w:rsidR="00955077" w:rsidRPr="007A6455" w14:paraId="5443791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FC3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0DB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F87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E86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987A0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D72D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CAE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5B3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128,00</w:t>
                  </w:r>
                </w:p>
              </w:tc>
            </w:tr>
            <w:tr w:rsidR="00955077" w:rsidRPr="007A6455" w14:paraId="76EBB54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833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EDD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475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EE9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EE9B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"Поддержка талантливой молодежи, общественно-значимых молодежных инициатив и деятельности детских и молодежных общественных объединений"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8FD7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01B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EF3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121,00</w:t>
                  </w:r>
                </w:p>
              </w:tc>
            </w:tr>
            <w:tr w:rsidR="00955077" w:rsidRPr="007A6455" w14:paraId="55D36CF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601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547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F28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1AA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37E4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деятельности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00E2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B0BD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2EB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50E665F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906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AEE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754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C6C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F11A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53F5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B8F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C33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17FD1EA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318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4BB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C20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D99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6A27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участия молодежи Вышневолоцкого городского округа в областных, межрегиональных, всероссийских и международных мероприятиях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419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310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277D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2B628DB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E67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964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EB3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740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2702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61C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7B6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46A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6E2FD13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38F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AE2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73A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14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3850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районных социально-значимых мероприятий, направленных на повышение активности молодежи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34F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573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A55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</w:tr>
            <w:tr w:rsidR="00955077" w:rsidRPr="007A6455" w14:paraId="62F509B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952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B92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E41D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044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842F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E09E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F76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D8F0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</w:tr>
            <w:tr w:rsidR="00955077" w:rsidRPr="007A6455" w14:paraId="626B385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262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7604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61D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496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C932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"Организация информационного обеспечения отрасли "Молодежная политика" в Вышневолоцкий городском округе"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6A6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B9E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FAC8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55077" w:rsidRPr="007A6455" w14:paraId="4AA1BDC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D7E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3A1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8D5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7CA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02E2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Поддержка web-сайта Управления культуры, молодежи и туризма администрации Вышневолоцкого городского округа 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6679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160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13A9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55077" w:rsidRPr="007A6455" w14:paraId="7D0FE2F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A25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25D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73F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AD4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F1D8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C0A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716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C65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</w:tr>
            <w:tr w:rsidR="00955077" w:rsidRPr="007A6455" w14:paraId="4982F35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3B0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7ED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BED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1A0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9D21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CAC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380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2BE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3B26496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F1F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521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4B2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927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C094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DC7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8711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85A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58B88867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9DA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550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C02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46E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F2FC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"Социальная поддержка и защита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825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015A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A6C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6CE7646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5C2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324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B96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B50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5D127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семей с детьми"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9A3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59B3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0722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6204CE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4C7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9C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5C6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AD4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F0A1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"Создание условий для социальной и экономической устойчивости семьи"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26A0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A29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8D50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73A508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2DC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62A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2DA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B99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22E7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мероприятий, направленных на привлечение к проблемам семьи и детей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CA63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1DE9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5AA7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C29762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F4F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C13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6BD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492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E35A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DFF9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34A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3B9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4C4238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799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7C4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E9B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279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BC49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108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2F3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319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E5EEAF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46A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80A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B88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B50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5BE39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"Социальная поддержка граждан старшего поколения"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6EE5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1B1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61E8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759CF6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863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AAC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57B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689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4907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мероприятий, привлекающих внимание к проблемам ветеранов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722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AF9B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ACA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97CB49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79D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14E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B78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647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0A7ED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0A9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4A16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13E3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A34E4B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92B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C3F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D9E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065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BBBF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степени социальной адаптации и интеграции инвалидов"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740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A46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618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8C6F3F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80D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7A9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111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902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5F6E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ежегодных конкурсов творчества людей старшего поколения и инвалидов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CF0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0B0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5F43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247FA4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938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9DE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79E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B42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3CF5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633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053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E6A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808F2F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A13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D99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055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27B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6DFC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"Предоставление иных форм социальной поддержки отдельным категориям граждан"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3669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3FA3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2C2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6F96A6B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E9A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112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E2D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32B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DAC8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"Привлечение внимания общественности, средств массовой информации к проблемам пожилых граждан, детей и инвалидов"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FDC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AD7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70E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6A68314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77F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F69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159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DBD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4F90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акций для социально-уязвимых категорий населения в связи с праздничными датами и информационное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1E3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29E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451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3EB0D02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855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5ED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1E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A33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4135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5F5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0983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D5AC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582290B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F0B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D1D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476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46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9DA1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044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679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5BF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3AAF06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7A8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1A0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7C7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9F0B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49A1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"Молодежь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71BC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14B1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B0C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1DEC8E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535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1E0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813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511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849C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жильем молодых семей на территории муниципального образования Вышневолоцкий городской округ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3F13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AEB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6CA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C8E2BB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DFB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026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EAF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927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A6CC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"Содействие в решении жилищных проблем молодых семей"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ACF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6F72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35D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553CAC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ED7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87E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6D0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54301L4970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FB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B5E3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AB1E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70AA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FD96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006816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76B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C3E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661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54301L4970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45F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14A5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D70A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68A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B812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093B9D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DE8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E075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6C91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FC0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C40E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203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260 048,73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696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199 869,94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B05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203 016,56</w:t>
                  </w:r>
                </w:p>
              </w:tc>
            </w:tr>
            <w:tr w:rsidR="00955077" w:rsidRPr="007A6455" w14:paraId="439161E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E65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1D5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0D5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815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5FC9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73F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643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35D5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0C6C857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669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ACF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4DE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4DD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9295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2B86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44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F2F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50F1FD4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886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995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7A1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B63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3688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"Использование и охрана земель муниципального образования Вышневолоцкий городской округ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D1E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304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E2F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7DC0D68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D5B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6D3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94C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B29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ED3C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"Предотвращение процессов, ухудшающих состояние земель"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FC1B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7D22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573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3CD48E5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3AF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3FD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5F0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168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21185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"Поддержание территории городского округа в надлежащем санитарном состоянии"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F40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6B33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632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550DAA9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555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75A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4B2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0A9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3D2E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Ликвидация несанкционированных свалок ТКО на земельных участках, находящихся в муниципальной или государственной неразграниченной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F22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0B9E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9BC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4959B9B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554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BBB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A1B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D55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4F80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BE3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476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D11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</w:tr>
            <w:tr w:rsidR="00955077" w:rsidRPr="007A6455" w14:paraId="7CFBDD2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630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B4B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747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269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63B1A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2FD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174 452,63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318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163 436,94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B1E0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168 934,49</w:t>
                  </w:r>
                </w:p>
              </w:tc>
            </w:tr>
            <w:tr w:rsidR="00955077" w:rsidRPr="007A6455" w14:paraId="17374C1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080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707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6B6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ADF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F4F4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Транспорт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04F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28 233,60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46DE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30 843,13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9E15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30 668,50</w:t>
                  </w:r>
                </w:p>
              </w:tc>
            </w:tr>
            <w:tr w:rsidR="00955077" w:rsidRPr="007A6455" w14:paraId="777B4CF7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F7E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053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F2E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28C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6F93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"Формирование современной городской среды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2F53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28 233,60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70B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30 843,13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45E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30 668,50</w:t>
                  </w:r>
                </w:p>
              </w:tc>
            </w:tr>
            <w:tr w:rsidR="00955077" w:rsidRPr="007A6455" w14:paraId="74DFC4A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4A4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61D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4BF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72A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7E07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"Организация регулярных перевозок пассажиров и багажа автомобильным транспортом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A805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28 233,60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A0D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30 843,13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7B2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30 668,50</w:t>
                  </w:r>
                </w:p>
              </w:tc>
            </w:tr>
            <w:tr w:rsidR="00955077" w:rsidRPr="007A6455" w14:paraId="7C98E2E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934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E40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BFA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601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CCA0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автомобильного транспорта"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4D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28 233,60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660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30 843,13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A089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30 668,50</w:t>
                  </w:r>
                </w:p>
              </w:tc>
            </w:tr>
            <w:tr w:rsidR="00955077" w:rsidRPr="007A6455" w14:paraId="596183F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55B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32F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723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5630110300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5A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B88E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транспортного обслуживания населения на муниципальных маршрутах регулярных перевозок по регулируемым тарифам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06B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20 364,76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036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24 674,50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1A6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24 534,80</w:t>
                  </w:r>
                </w:p>
              </w:tc>
            </w:tr>
            <w:tr w:rsidR="00955077" w:rsidRPr="007A6455" w14:paraId="1B4D0BA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F83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737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521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5630110300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E25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398F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1039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20 364,76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498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24 674,50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8652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24 534,80</w:t>
                  </w:r>
                </w:p>
              </w:tc>
            </w:tr>
            <w:tr w:rsidR="00955077" w:rsidRPr="007A6455" w14:paraId="401A2EC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46C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A56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0D8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F51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E307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транспортного обслуживания населения на муниципальном маршруте регулярных перевозок по регулируемым тарифам №267 ул Красная (г.В.Волочек)-д.Сороки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6221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5C2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1C7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E4560B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264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705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465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6D2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DC6D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1E73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023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5C2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CD3C82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C0C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456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C0F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56301S0300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BA50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77FF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транспортного обслуживания населения на муниципальных маршрутах регулярных перевозок по регулируемым тарифам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539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5 468,85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690A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6 168,63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952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6 133,70</w:t>
                  </w:r>
                </w:p>
              </w:tc>
            </w:tr>
            <w:tr w:rsidR="00955077" w:rsidRPr="007A6455" w14:paraId="308C7AD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235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ECF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48B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56301S0300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6B4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A0B3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C93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5 468,85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AEA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6 168,63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AA51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6 133,70</w:t>
                  </w:r>
                </w:p>
              </w:tc>
            </w:tr>
            <w:tr w:rsidR="00955077" w:rsidRPr="007A6455" w14:paraId="1A7E918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22E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AEF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554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5C3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E6C4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D615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146 219,03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B6C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132 593,81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E9E5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138 265,99</w:t>
                  </w:r>
                </w:p>
              </w:tc>
            </w:tr>
            <w:tr w:rsidR="00955077" w:rsidRPr="007A6455" w14:paraId="4975CA12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2D5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FB0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6A2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E1F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202B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"Формирование современной городской среды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F22A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146 219,03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0A0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132 593,81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C9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138 265,99</w:t>
                  </w:r>
                </w:p>
              </w:tc>
            </w:tr>
            <w:tr w:rsidR="00955077" w:rsidRPr="007A6455" w14:paraId="1E3C05E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5DE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B2C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676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FE0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4476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дорожного хозяйства муниципального образования Вышневолоцкий городской округ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3FE7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142 060,03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57F4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132 593,81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0D08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138 265,99</w:t>
                  </w:r>
                </w:p>
              </w:tc>
            </w:tr>
            <w:tr w:rsidR="00955077" w:rsidRPr="007A6455" w14:paraId="0FB18989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A96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120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235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784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264C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20A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13 647,90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9D5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14 193,80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7B32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14 761,60</w:t>
                  </w:r>
                </w:p>
              </w:tc>
            </w:tr>
            <w:tr w:rsidR="00955077" w:rsidRPr="007A6455" w14:paraId="1F7469E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60B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36F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C4C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5610110520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0733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2237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1F9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13 647,90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0D2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14 193,80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804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14 761,60</w:t>
                  </w:r>
                </w:p>
              </w:tc>
            </w:tr>
            <w:tr w:rsidR="00955077" w:rsidRPr="007A6455" w14:paraId="1542E09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F37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69F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D61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5610110520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C58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725D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33E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13 647,90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A460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14 193,80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E23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14 761,60</w:t>
                  </w:r>
                </w:p>
              </w:tc>
            </w:tr>
            <w:tr w:rsidR="00955077" w:rsidRPr="007A6455" w14:paraId="2B15C2F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EF6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A80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9E4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BDB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AEFA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"Капитальный ремонт и ремонт улично-дорожной сети в городе Вышний Волочек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9BB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96 903,88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18C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97 464,38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E82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102 363,88</w:t>
                  </w:r>
                </w:p>
              </w:tc>
            </w:tr>
            <w:tr w:rsidR="00955077" w:rsidRPr="007A6455" w14:paraId="7E0F805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530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91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0B2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5610211050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856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00BC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капитальный ремонт и ремонт улично-дорожной сети муниципальных образований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12A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77 523,10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14CE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77 971,50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130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81 891,10</w:t>
                  </w:r>
                </w:p>
              </w:tc>
            </w:tr>
            <w:tr w:rsidR="00955077" w:rsidRPr="007A6455" w14:paraId="151DD51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C09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C1F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02B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5610211050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E8D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9206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DFD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77 523,10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DDE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77 971,50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DAAC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81 891,10</w:t>
                  </w:r>
                </w:p>
              </w:tc>
            </w:tr>
            <w:tr w:rsidR="00955077" w:rsidRPr="007A6455" w14:paraId="538AC07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46E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975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768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56102S1050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ED3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2FBE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капитальный ремонт и ремонт улично-дорожной сети муниципальных образований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7BD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19 380,78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8D08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19 492,88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5160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20 472,78</w:t>
                  </w:r>
                </w:p>
              </w:tc>
            </w:tr>
            <w:tr w:rsidR="00955077" w:rsidRPr="007A6455" w14:paraId="0C62B3B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773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16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C30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56102S1050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937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10B6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FD5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19 380,78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6E97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19 492,88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7F44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20 472,78</w:t>
                  </w:r>
                </w:p>
              </w:tc>
            </w:tr>
            <w:tr w:rsidR="00955077" w:rsidRPr="007A6455" w14:paraId="5767335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5333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BC1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9DA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8C7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FA83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"Ремонт дворовых территорий многоквартирных домов в городе Вышний Волочек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5CE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24 684,50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EFF8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14 811,88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CC1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15 029,13</w:t>
                  </w:r>
                </w:p>
              </w:tc>
            </w:tr>
            <w:tr w:rsidR="00955077" w:rsidRPr="007A6455" w14:paraId="7251A4B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9D0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7D9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96B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5610311020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923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0F625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B46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8 547,60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3892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8 889,50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261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9 063,30</w:t>
                  </w:r>
                </w:p>
              </w:tc>
            </w:tr>
            <w:tr w:rsidR="00955077" w:rsidRPr="007A6455" w14:paraId="261AC48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9BB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469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666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5610311020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D34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24AE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FA5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8 547,60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C30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8 889,50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60B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9 063,30</w:t>
                  </w:r>
                </w:p>
              </w:tc>
            </w:tr>
            <w:tr w:rsidR="00955077" w:rsidRPr="007A6455" w14:paraId="5972E3B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282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CB4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D78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733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F929D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проектно-сметной документации, выполнение работ по ремонту и реконструкции автомобильных дорог, дворовых территорий и прилагающих к ним территорий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798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4BC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551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4CD972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5EF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608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6D3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B20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67C8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476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B3C5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6C3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977296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D25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24F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66E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114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B5840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организациям на выполнение работ по текущему содержанию дорог, дворовых территорий и прилегающих к ним территорий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6CC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84B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89A6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</w:tr>
            <w:tr w:rsidR="00955077" w:rsidRPr="007A6455" w14:paraId="17A512B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BDD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6F7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ADE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157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60A1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CFD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89CE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74A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</w:tr>
            <w:tr w:rsidR="00955077" w:rsidRPr="007A6455" w14:paraId="1DD1719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BA7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B1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176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C8F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265A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строительного контроля по ремонту и реконструкции автомобильных дорог, дворовых территорий и прилегающих к ним территорий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261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82C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175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803969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ED3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321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B3B3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C99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41E1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401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CD4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656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F3C156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608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800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6B9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561032206Б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067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3B35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улично- дорожной сети города Вышний Волочек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40A1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2F28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E583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876CC9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D99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603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04E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561032206Б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2A4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634F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A4E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A35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538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F46F9E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464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5B9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DE2B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56103S1020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F99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7992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C14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2 136,90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E47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2 222,38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250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2 265,83</w:t>
                  </w:r>
                </w:p>
              </w:tc>
            </w:tr>
            <w:tr w:rsidR="00955077" w:rsidRPr="007A6455" w14:paraId="323F0AA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D65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F09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A78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56103S1020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B3D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6F96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B21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2 136,90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CB08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2 222,38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DE6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2 265,83</w:t>
                  </w:r>
                </w:p>
              </w:tc>
            </w:tr>
            <w:tr w:rsidR="00955077" w:rsidRPr="007A6455" w14:paraId="012FD204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871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843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195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21B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F3C5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B5CE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6 823,75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7EED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6 123,75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2C80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6 111,38</w:t>
                  </w:r>
                </w:p>
              </w:tc>
            </w:tr>
            <w:tr w:rsidR="00955077" w:rsidRPr="007A6455" w14:paraId="31E0F16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89C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4D0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701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561042203Б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839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5C13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и актуализация комплексной схемы организации дорожного движения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26D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6EB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6C28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68C59B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915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F20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10B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561042203Б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E81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DD6E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9D7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2C79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75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1AED29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5A98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DEF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B26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561R411090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ACC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F9A52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проведение мероприятий в целях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12F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F7C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56DB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4 889,10</w:t>
                  </w:r>
                </w:p>
              </w:tc>
            </w:tr>
            <w:tr w:rsidR="00955077" w:rsidRPr="007A6455" w14:paraId="7F356F5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174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D1C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865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561R311090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399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47DD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BDC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9F83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3DB0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4 889,10</w:t>
                  </w:r>
                </w:p>
              </w:tc>
            </w:tr>
            <w:tr w:rsidR="00955077" w:rsidRPr="007A6455" w14:paraId="7DB157F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DE6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195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761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561R4S1090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D02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AF51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проведение мероприятий в целях безопасности дорожного движения на автомобильных дорогах общего пользования местного значения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A1A0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627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CF43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1 222,28</w:t>
                  </w:r>
                </w:p>
              </w:tc>
            </w:tr>
            <w:tr w:rsidR="00955077" w:rsidRPr="007A6455" w14:paraId="5A81B17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785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3AE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D38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561R3S1090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51E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62FC5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749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13C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943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1 222,28</w:t>
                  </w:r>
                </w:p>
              </w:tc>
            </w:tr>
            <w:tr w:rsidR="00955077" w:rsidRPr="007A6455" w14:paraId="7EFD694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2FA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EF9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90B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6D8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6812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"Участие в программах поддержки местных инициатив"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4D5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4 159,00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D92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488AB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196F21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C1B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EFB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6A2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D8F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77B8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"Ремонт дорожного покрытия, дорог (проездов)"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B4D0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5DA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D27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F39316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1B5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B8C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763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31E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9B579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Войкова от ул. Каховского до д. 39 по ул. Академика Павлова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BD81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889,00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E49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BFD8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252DA8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919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1AD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79B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344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C6A4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693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889,00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CBB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435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959B80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570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B6F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E20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0BB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73CB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Войкова от ул. Академика Павлова д. 39 до ул. Восточная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162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69B5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253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9FA7AC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6BC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D71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41D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28D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D921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976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38F3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A98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6377B2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49E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0B4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574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490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9A307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Бориса Зайцева от ул. Советская до д. № 13 по ул. Бориса Зайцева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21B6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1918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916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D04165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C62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059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FCF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FB3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7A51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5D4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C741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F66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344A38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A6A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137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1D9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265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C194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Двор Фабрики Парижская Коммуна от ул. Мельницких до д. 1 по ул. Революционная Слобода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3248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CC6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0A13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1992E4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2E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787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266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E5B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B64A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23F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7245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8FF5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9F119B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173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4D1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4B2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56402S9131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E6A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1A9F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Обустройство подъездных путей к многоквартирному дому № 196 по ул. Шмидта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29BA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A72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86B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AB1890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36F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461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540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56402S9131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A85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7A5C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E97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356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432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A41B03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1A9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55D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38E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F6A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8A25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"Ремонт асфальтового покрытия дворовых территорий"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988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1 554,00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C315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E3C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5BD08F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133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92E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CF6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872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9CDA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14а по ул. Советская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3B16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96A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BFF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58C02C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E83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DDB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EDB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BD9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FF9C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EDC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D63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C1C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19829A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3D88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5E2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341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C77B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9CC3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71 по ул. Большая Садовая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D77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042E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41C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880865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240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BE3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1520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5A2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6EF6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BD88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F7C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DEE0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1AA28C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7E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4AE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B86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89B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1C42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46/56 по ул. Большая Садовая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FF4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AFA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859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23105D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C08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6BF2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F116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A9F8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6466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685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F7F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03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206870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914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214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66C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80B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712F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56/24 по ул. Коммунаров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F873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227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4365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C43D1A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6A0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2198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93A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2B2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74EC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554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9AE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76A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805330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F84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2E9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C38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7AE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8BEE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64а по ул. Мира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100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8CA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EF6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4DD345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370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DF4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BBE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1C6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587E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BC7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E66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ED0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D5BAE5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DC7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372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95B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6FA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DA23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5A3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85 546,10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EE5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36 383,00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5FD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34 032,07</w:t>
                  </w:r>
                </w:p>
              </w:tc>
            </w:tr>
            <w:tr w:rsidR="00955077" w:rsidRPr="007A6455" w14:paraId="79998F4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C04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140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176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CC1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558C2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EAA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7A2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FF2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7A6455" w14:paraId="64F176B4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B42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8FE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BC1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4FA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2A30B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C54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C88B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598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7A6455" w14:paraId="4F31C19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3D4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578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853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349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861A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"Реформирование и развитие жилищно-коммунального и газового хозяйства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6A82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E606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5F1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7A6455" w14:paraId="24AE797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D3F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C76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918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CE9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64BC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"Создание условий для устойчивого функционирования и развития объектов коммунального комплекса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61CA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6538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FAE4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7A6455" w14:paraId="0E5AB93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5CA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730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965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722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4330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Проектирование, строительство, ремонт, аварийное обслуживание инженерных сетей коммунального хозяйства и объектов муниципального хозяйства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7AA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C96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987C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3264D9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0E1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405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424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A0D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FC8D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98E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B9B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7C3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CBBD14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B6A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255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5DB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774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7EB1C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Содержание системы водоотведения, поверхностных дождевых и сточных вод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754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BE0D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E22D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7A6455" w14:paraId="77B6067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745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B34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8F9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571022004Б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738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1F58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603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8F6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056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</w:tr>
            <w:tr w:rsidR="00955077" w:rsidRPr="007A6455" w14:paraId="188B33F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3A7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18F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638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744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D66E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"Энергосбережение и повышение энергетической эффективности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2C9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46B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2E0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5E5EDA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43B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D87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EA6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65E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B4D3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"Энергоэффективность в коммунальном хозяйстве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D47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B16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0E0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CD5F5E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AF3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CCC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456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EA6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1CE8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и актуализация схемы теплоснабжения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CCB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8E8A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3508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EC40BD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89A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D67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F99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88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E3F3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B71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489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16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74363D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5DF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8F4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D32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7E6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8CBB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и актуализация схемы водоснабжения и водоотведения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C22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1DA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8B06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F19505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ADA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F33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7A8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4A0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5199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287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638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4CA7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BB9C03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BEA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2BE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90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933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09B0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7A5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45 243,60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75B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6 680,50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391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4 329,57</w:t>
                  </w:r>
                </w:p>
              </w:tc>
            </w:tr>
            <w:tr w:rsidR="00955077" w:rsidRPr="007A6455" w14:paraId="18F9C245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ED8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03DD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0F5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67F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50E5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"Формирование современной городской среды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2E6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41 243,60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A36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6 680,50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BB2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4 329,57</w:t>
                  </w:r>
                </w:p>
              </w:tc>
            </w:tr>
            <w:tr w:rsidR="00955077" w:rsidRPr="007A6455" w14:paraId="45E05F0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E9F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5EB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8CD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574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A4AB7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комфортной городской среды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3EB1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17 254,00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EEE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6 680,50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9FB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4 329,57</w:t>
                  </w:r>
                </w:p>
              </w:tc>
            </w:tr>
            <w:tr w:rsidR="00955077" w:rsidRPr="007A6455" w14:paraId="19555FC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AC3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D4B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02D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B2D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D81A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уличного освещения на территории города Вышний Волочек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300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87C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3 926,50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C21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1 575,57</w:t>
                  </w:r>
                </w:p>
              </w:tc>
            </w:tr>
            <w:tr w:rsidR="00955077" w:rsidRPr="007A6455" w14:paraId="0FF4D2A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79B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ABC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724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C47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CC53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Поставка электроэнергии для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665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065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2 926,50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0C3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575,57</w:t>
                  </w:r>
                </w:p>
              </w:tc>
            </w:tr>
            <w:tr w:rsidR="00955077" w:rsidRPr="007A6455" w14:paraId="1430C87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15B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7F3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244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2F0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43E5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8BB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13 500,00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7DE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2 926,50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9BE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575,57</w:t>
                  </w:r>
                </w:p>
              </w:tc>
            </w:tr>
            <w:tr w:rsidR="00955077" w:rsidRPr="007A6455" w14:paraId="7E38ABD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6C9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CF4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45D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562012001Г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84E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0662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учреждениям по содержанию сетей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B84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8C4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FD69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55077" w:rsidRPr="007A6455" w14:paraId="4C6150F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5EF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43C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7CE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562012001Г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DAE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B2D3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1B66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F3B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5EB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55077" w:rsidRPr="007A6455" w14:paraId="6C8BBD2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C84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787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046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6A7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4DC8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"Содержание и озеленение территории города Вышний Волочек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CB8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D4C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B976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2 754,00</w:t>
                  </w:r>
                </w:p>
              </w:tc>
            </w:tr>
            <w:tr w:rsidR="00955077" w:rsidRPr="007A6455" w14:paraId="7C6ABD7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47B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975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3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194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DB866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078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911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8853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</w:tr>
            <w:tr w:rsidR="00955077" w:rsidRPr="007A6455" w14:paraId="1B0EF38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330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160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694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E5D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326D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502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657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983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</w:tr>
            <w:tr w:rsidR="00955077" w:rsidRPr="007A6455" w14:paraId="694E226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1FB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4EA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03D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727B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B8DA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Содержание и ремонт детских и спортивных площадок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5B7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34A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958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7F7F69E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A97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E20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F2C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AEC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8D80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3E4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699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8D9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34CE6B3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E1D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0EB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5DC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82E5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6F2B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"Участие в программах поддержки местных инициатив"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902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3 101,00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0D5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3E6C5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274662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501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89C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271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C8E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01B8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"Ремонт, капитальный ремонт, монтаж уличного освещения"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BD0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2 402,00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121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A0A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FEBE1A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EA7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42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C9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FD5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6764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многоквартирного дома № 196 по ул. Шмидта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4B8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126C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93F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549BB2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D7B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6D6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EDD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1B8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1230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8F0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5D4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10A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38C748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D10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235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CA2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42C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2AFB7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Войкова от ул. Шмидта до ул. Восточная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DF8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0FC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ADA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415DB8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EF5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EC9C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8B9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860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B504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30F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5EA8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3468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2FB1F0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370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03E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2CD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8F5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0F54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Большевистскому пер.от ул. Шмидта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EEC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1404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C09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E177ED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266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C9C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729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30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6F88F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728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BDB3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558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D19C56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A25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8CA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848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FD9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2B20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Бориса Зайцева от ул. Советская до д. № 15 по ул. Бориса Зайцева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5D2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C252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AE5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62C055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723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569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D39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13ED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434A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53B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972C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426A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6AA03F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60D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DF2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24F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338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B003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Западная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5312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AEF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F49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E039FE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7DA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5EA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B14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B63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B7D4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2876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250F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9E5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5B8BF5D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A2C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64E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5D9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2159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22AA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Береговая линия, ул. Береговая, ул. Профсоюзная, Песчаный пер., Горьковский пер., Стандартный пер., Овражная линия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B0D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2CB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6CD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C7AAFD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239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53D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2A7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046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BBFD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A707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A7B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253E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D4CCC6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806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B7A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8D3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4E26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4D89E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Ленинградское шоссе от ул. Большая Садовая до ул. Подбельского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FC3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840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DF6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174817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B34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B80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340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DA1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F6E2A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17B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D7A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DE8B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20C77D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801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DB5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AFB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5F5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F329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п. Льнозавода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56F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454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0FC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AB66D2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E27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8F1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E77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C67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5373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547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5BF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28B4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C47A30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722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DA9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795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F13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3840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Мельницких, Бейшлотской наб. от д. № 55/2 до д. № 91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CED6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114,50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CD2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16E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15DD65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5B6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A3B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176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E48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F4F6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4ED3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114,50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E43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C1F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68DF31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571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97C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C61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266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3C09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Коммунаров от ул. Степана Разина до ул. Мельницких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FB37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419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D6F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6AD189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352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345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48C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E8D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0E72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F917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B55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135E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1D2577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410B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25CD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FFF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3D8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0986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Степана Разина от ул. Правды до ул. Смычки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313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E30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64E9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23AD70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345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4F3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EFB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0C6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90E7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D5F7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56A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A12A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E34168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713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918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285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1BF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E77E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придомовой территории многоквартирного дома № 15 по ул. Максима Горького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9EE9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320B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B3B7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F86A67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1D1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DB1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2108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C4C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F4D5B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8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888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2D6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74A94F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C63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1F5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611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9DE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C720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набережной Олега Матвеева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FAB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1 379,00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E737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1A66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3BA306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19A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A9B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B8E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7D0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4D05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A08A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1 379,00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9CC9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AE7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659144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FD6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E38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939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6F89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A86B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"Установка, благоустройство детских площадок"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056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EFBC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D93B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60D1AE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B82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482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D24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9B9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3BB5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41 по ул. Степана Разина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7E97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4CF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8533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89615E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EED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9C8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F74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81C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6253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F40C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4AB7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2F5A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B1A762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409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4BD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3FC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FFD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5E5C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игровой площадки для детей в возрасте от 12 до 16 лет в парке Текстильщиков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C938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5720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415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5F8954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361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0FF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408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3C6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1C36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34B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3D1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82E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57E6FF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311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331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AE5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F87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00FF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275 по ул. Ямская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1F6B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183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1A11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0F1FC8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AF4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42F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89D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C41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41FE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976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4692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6E9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84087F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0E2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EF7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E27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09D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556D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игровой площадки для детей в возрасте от 12 до 16 лет в районе д. № 12 по ул. Новоторжская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166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041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DA9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7C66F4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C7C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B4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54E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2B2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5788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E22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307,00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D80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D5D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9E7D40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8C7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B1E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9E3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52A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AD9C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107а по ул. Московское шоссе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23B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945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BDE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8045F3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868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BF5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FF2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805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4277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B33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95C5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748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63913F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6B6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412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02B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D71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E62D0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76 по ул. Вагжанова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A67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1DF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0E4D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A37902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074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997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3A7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CD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F583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707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204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B5C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0D77B0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206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BD0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C13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E2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C97F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между домом № 19 по ул. Гоголя и домом № 23 по ул. Правды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E02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3C43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A9A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738E9E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755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F0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488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DD9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0653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7C3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C7A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E23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C25F78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28B0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D51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73A3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285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9163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№1 по ул. К. Либкнехта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50C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32B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E55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24F5FC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67C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3B8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5A3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AAE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9465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D89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759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547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A551C6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94D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A22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160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5640800000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CC4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4ACA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Задача 8 "Замена проходного лестничного марша между многоквартирным домом № 9 и многоквартирным домом № 11 по ул. Баумана в г. Вышний Волочек Тверской области"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11A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370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023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090523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082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A5C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E01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56408S9132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7A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0566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Замена проходного лестничного марша между многоквартирным домом № 9 и многоквартирным домом № 11 по ул. Баумана в г. Вышний Волочек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FECA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5F1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51F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D49372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F8B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441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26E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56408S9132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F70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1736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64F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47F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70F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998190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499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FD2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2FE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AC4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1286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благоустройство муниципального образования Вышневолоцкого городской округ"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6E7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856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29EE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34F9D16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60C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B78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B75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5650300000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F68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EFE9C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технологиями, направленными на создании благоприятной (комфортной) городской среды"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92A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A80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17B9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ED4944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A1C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7B3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494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565F355550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B8B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AC2C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Поддержка муниципальных программ формирования городской среды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F887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20E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D481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F2FAA4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EE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0CB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7DF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565F255550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1468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BB56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A52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2D47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EF81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DDA5819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504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7A7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3CD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79F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EF930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821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EC5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718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FE5E3F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29A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2EF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5DC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D49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6C4F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"Повышение уровня благоустройства и улучшение санитарного состояния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041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85E1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F4A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EF3BC1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6F2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040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1CF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9F7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4CDA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"Предотвращение и ликвидация вредного воздействия отходов производства и потребления на окружающую среду"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2CA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3DF6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DE9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B535A1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3FA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95D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A4E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E4F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FA2E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территорий города и уборка стихийных свалок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924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CFF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48C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8DA7C9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31A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63F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02E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989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E9A6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63A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AE5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332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AB3C6D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981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C8F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833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31A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A031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Обустройство и ремонт контейнерных площадок на территории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48ED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8F5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BFA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DE0C72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F85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08C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1CF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67E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AEC1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1017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2A9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010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A2C62B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612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3C9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3B7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09A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A953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C66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29 202,50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FD8D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29 202,50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F07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29 202,50</w:t>
                  </w:r>
                </w:p>
              </w:tc>
            </w:tr>
            <w:tr w:rsidR="00955077" w:rsidRPr="007A6455" w14:paraId="0B1DDC59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4E1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DF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F66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D94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5E2A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"Формирование современной городской среды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58C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BE2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175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</w:tr>
            <w:tr w:rsidR="00955077" w:rsidRPr="007A6455" w14:paraId="487D4C8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AFF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606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5CC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CBB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E012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комфортной городской среды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E8F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4CE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5BC1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</w:tr>
            <w:tr w:rsidR="00955077" w:rsidRPr="007A6455" w14:paraId="15B382E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D4A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E30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9D7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7FA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F45B8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"Содержание и озеленение территории города Вышний Волочек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83D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B3B5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F8E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</w:tr>
            <w:tr w:rsidR="00955077" w:rsidRPr="007A6455" w14:paraId="1A55708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107F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B96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E0B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D58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7C01C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E2D8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476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ED3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</w:tr>
            <w:tr w:rsidR="00955077" w:rsidRPr="007A6455" w14:paraId="03CF388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B03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498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3B7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1FC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114D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961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DA2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6650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</w:tr>
            <w:tr w:rsidR="00955077" w:rsidRPr="007A6455" w14:paraId="5C698249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966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E7D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6A4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7EE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23E7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3FD0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12 084,50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FCC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12 084,50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380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12 084,50</w:t>
                  </w:r>
                </w:p>
              </w:tc>
            </w:tr>
            <w:tr w:rsidR="00955077" w:rsidRPr="007A6455" w14:paraId="699EA54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803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DAF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BD3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3A0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CACF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"Повышение уровня благоустройства и улучшение санитарного состояния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43F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A74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28C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</w:tr>
            <w:tr w:rsidR="00955077" w:rsidRPr="007A6455" w14:paraId="51109D4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817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FAB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4B2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FDC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DB33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"Содержание мест захоронений на территории города Вышний Волочек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0647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B519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613C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</w:tr>
            <w:tr w:rsidR="00955077" w:rsidRPr="007A6455" w14:paraId="0DB79B0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F19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1C9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A95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572032101Г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07A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C523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выполняющих работы по содержанию мест захоронений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9D19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AFC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127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</w:tr>
            <w:tr w:rsidR="00955077" w:rsidRPr="007A6455" w14:paraId="32E7994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43D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6B9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0F2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572032101Г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1C2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70E4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AEC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E800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33F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</w:tr>
            <w:tr w:rsidR="00955077" w:rsidRPr="007A6455" w14:paraId="7A1EB01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F85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E5D5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C51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C8B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A6466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6B91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7E75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21C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</w:tr>
            <w:tr w:rsidR="00955077" w:rsidRPr="007A6455" w14:paraId="2A6ADFD4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D5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A92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461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2C2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E32E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38A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09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441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</w:tr>
            <w:tr w:rsidR="00955077" w:rsidRPr="007A6455" w14:paraId="46C6EC19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99E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785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487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004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C62A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07A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8 097,20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2F84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8 097,20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BFA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8 097,20</w:t>
                  </w:r>
                </w:p>
              </w:tc>
            </w:tr>
            <w:tr w:rsidR="00955077" w:rsidRPr="007A6455" w14:paraId="5DD5AD8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C52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3D7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5CF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0ED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4D43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D43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786,10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64E3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786,10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2AE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786,10</w:t>
                  </w:r>
                </w:p>
              </w:tc>
            </w:tr>
            <w:tr w:rsidR="00955077" w:rsidRPr="007A6455" w14:paraId="7EC18EE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E90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FAA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A21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6D3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ED71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Администрация Садового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F35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11,31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476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0B58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F65B2B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331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99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45D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466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F876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BA0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11,31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77C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3028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EE84E8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6DC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5B3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08E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C7C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A3AB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B72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11,31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207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D0F7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5E6745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997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D24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BAC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646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4621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373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11,31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4E3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057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D4CEF1D" w14:textId="77777777" w:rsidTr="00955077">
              <w:trPr>
                <w:trHeight w:val="70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A30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4EA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2B6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C01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5533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55BB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11,31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C37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B2F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FC559F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E26B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02B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4B6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0A0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D1B2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80C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11,31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26AB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517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1B5DFF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A11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C3C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320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994002001Л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172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11C7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CF3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11,31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2231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8E2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F04A71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F257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CE2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E80F4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F87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F9B1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Управление архитектуры и градостроительства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C9E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134 314,70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9F537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0E2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</w:tr>
            <w:tr w:rsidR="00955077" w:rsidRPr="007A6455" w14:paraId="0345A0B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BD2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D70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016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AC1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D5C4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B07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2508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85E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</w:tr>
            <w:tr w:rsidR="00955077" w:rsidRPr="007A6455" w14:paraId="1723B3A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334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47F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5DC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6BC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8351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88B4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485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4977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</w:tr>
            <w:tr w:rsidR="00955077" w:rsidRPr="007A6455" w14:paraId="503DBB5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FFE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0D0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4DE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82F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70CB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0B9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1F3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BFB8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</w:tr>
            <w:tr w:rsidR="00955077" w:rsidRPr="007A6455" w14:paraId="4180BDA1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7F8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CE8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FEC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1FA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357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исполнительных, представительных органов местного самоуправления города Вышний Волочёк Тверской области, муниципальных органов города Вышний Волочёк Тверской области, местных администраций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B026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8F4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9AC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</w:tr>
            <w:tr w:rsidR="00955077" w:rsidRPr="007A6455" w14:paraId="45F23A32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7A8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375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8FF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C02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A347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B34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BEF1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F3C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4 407,90</w:t>
                  </w:r>
                </w:p>
              </w:tc>
            </w:tr>
            <w:tr w:rsidR="00955077" w:rsidRPr="007A6455" w14:paraId="59842404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F75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005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2A1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584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BF08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7F0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4 017,80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1BB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4 017,80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B4C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4 017,80</w:t>
                  </w:r>
                </w:p>
              </w:tc>
            </w:tr>
            <w:tr w:rsidR="00955077" w:rsidRPr="007A6455" w14:paraId="46810CF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696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13F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55B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A01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53DF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620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390,10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CCE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390,10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691B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390,10</w:t>
                  </w:r>
                </w:p>
              </w:tc>
            </w:tr>
            <w:tr w:rsidR="00955077" w:rsidRPr="007A6455" w14:paraId="4736FE6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A76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698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331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0AA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6D1E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020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126 300,20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B74D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DF9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D11374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B5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80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C51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0DA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933F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C2BF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126 300,20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F1A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6C8C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A1312E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2BF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575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2B2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631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D81C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89B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126 300,20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C2F9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AED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79A2B4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93C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FFB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F08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C03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CEFE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современной образовательной среды для обучающихся"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C018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126 300,20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464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05A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93426BB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B75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A4B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C9E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13B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277F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федерального проекта "Содействие занятости женщин - создание условий дошкольного образования в возрасте до трех лет" национального проекта "Демография"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0BFE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126 300,20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FE3B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F4CD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F37398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E9E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491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3B82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515P210150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DD6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B034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Cтроительство, реконструкция муниципальных объектов дошкольного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A7D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19 526,70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66A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4AC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35264D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65B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753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874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515P210150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CE2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3866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85F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19 526,70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23C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BB8E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EA32F8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38FE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47E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8E4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515P252320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E7A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5B98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Создание дополнительных мест в возрасте от 1.5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C74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101 891,80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EB2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1AE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344D14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31B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0F71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271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515P252320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C1A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F68F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9BC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101 891,80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8B5A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DC2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1BF880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C82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62B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0F3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515P2S0150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86B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C319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Строительство, реконструкция муниципальных объектов дошкольного образования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767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9128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7A3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3199F9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329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ADD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201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515P2S0150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1DC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CA22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5BE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1C3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A812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9C9D0E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B54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1B9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0B3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C33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AFB6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D13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3 606,60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A0DE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4B4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192105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0D1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233A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4E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3A3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4A47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62D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3 606,60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9209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3F59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33019CE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A2C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3BC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B48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405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4B72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3EF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3 606,60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768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EAE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9556EC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AC90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EFF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E1D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DFB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2AB0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935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3 606,60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824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F8E5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B2AC7B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6F4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54F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462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AB0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FC73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"Развитие спортивной инфраструктуры, укрепление материально-технической базы"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AFE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3 606,60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1D8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B1B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C6BAA0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CEEE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606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4D1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531022005Б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D6F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9B49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проектной и рабочей документации, проведение инженерных изысканий объекта «Крытый каток с искусственным льдом»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2040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3 606,60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0A3E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DCE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312DD7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7B1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BFF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A34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531022005Б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EC3B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709B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B86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3 606,60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DBC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4C9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7502AB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6E6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89DA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8FFC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CBF8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08AED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Управление территориальной политики и социально-административного развития сельских территорий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79F3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45 322,40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383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28 842,40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532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25 627,40</w:t>
                  </w:r>
                </w:p>
              </w:tc>
            </w:tr>
            <w:tr w:rsidR="00955077" w:rsidRPr="007A6455" w14:paraId="3798059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82D6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3B6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932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2FD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D031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D3E9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6CC2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38F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</w:tr>
            <w:tr w:rsidR="00955077" w:rsidRPr="007A6455" w14:paraId="2BA1D0F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AAD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9EE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362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CC9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0165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583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1D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97E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</w:tr>
            <w:tr w:rsidR="00955077" w:rsidRPr="007A6455" w14:paraId="47C39143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B70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FED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9A70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A1B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FBFC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DCB3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9640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F4E1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</w:tr>
            <w:tr w:rsidR="00955077" w:rsidRPr="007A6455" w14:paraId="2EBC870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892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B90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B7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E98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5BF7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F8E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157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8E7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</w:tr>
            <w:tr w:rsidR="00955077" w:rsidRPr="007A6455" w14:paraId="1B8A53F9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4C5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9D9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184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ACC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3DBA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FCEF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4E1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730D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</w:tr>
            <w:tr w:rsidR="00955077" w:rsidRPr="007A6455" w14:paraId="51F0506A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4281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2A9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9FD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5E29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18CC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349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16 406,20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3E3B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3C8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16 406,20</w:t>
                  </w:r>
                </w:p>
              </w:tc>
            </w:tr>
            <w:tr w:rsidR="00955077" w:rsidRPr="007A6455" w14:paraId="744254D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9D9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299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80F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63D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96C3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96D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4043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284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955077" w:rsidRPr="007A6455" w14:paraId="7E02B5F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E50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F34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F6D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7FC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EE91B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A26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2 764,90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390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E8EA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</w:tr>
            <w:tr w:rsidR="00955077" w:rsidRPr="007A6455" w14:paraId="32AFA45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AB7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587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CF3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442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875C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C2D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2 764,90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D07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D07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</w:tr>
            <w:tr w:rsidR="00955077" w:rsidRPr="007A6455" w14:paraId="71E1B8F2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0C2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DA0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D220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CFEB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8DF9C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39B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2 764,90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3EC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1A2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</w:tr>
            <w:tr w:rsidR="00955077" w:rsidRPr="007A6455" w14:paraId="54450CC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11E3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0F90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E3B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647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69D9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"Содержание и благоустройство сельских территорий и территории поселка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97D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2 623,20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C25B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FF4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</w:tr>
            <w:tr w:rsidR="00955077" w:rsidRPr="007A6455" w14:paraId="6B5C1FA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8F6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5D5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A4B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34A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08375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первичных мер пожарной безопасности на сельских территориях и территории поселка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FB3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2 623,20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6773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75B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1 568,00</w:t>
                  </w:r>
                </w:p>
              </w:tc>
            </w:tr>
            <w:tr w:rsidR="00955077" w:rsidRPr="007A6455" w14:paraId="7D2B541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6B9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3BB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2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F48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C674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Затраты по содержанию пожарной техники, пожарных депо и помещений для размещения пожарной техники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2E3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2 243,00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128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1 243,00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008B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1 243,00</w:t>
                  </w:r>
                </w:p>
              </w:tc>
            </w:tr>
            <w:tr w:rsidR="00955077" w:rsidRPr="007A6455" w14:paraId="6E39A85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590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CEE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ED9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D0A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74E07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427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745,40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36D7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745,40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A46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745,40</w:t>
                  </w:r>
                </w:p>
              </w:tc>
            </w:tr>
            <w:tr w:rsidR="00955077" w:rsidRPr="007A6455" w14:paraId="5775856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B00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DDB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4A2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FD2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86FE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8C2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1 497,60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E6E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497,60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D6D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497,60</w:t>
                  </w:r>
                </w:p>
              </w:tc>
            </w:tr>
            <w:tr w:rsidR="00955077" w:rsidRPr="007A6455" w14:paraId="0DCE902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C51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24B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913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98D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49200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работ по обеспечению первичных мер пожарной безопасности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F068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380,20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992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A9A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</w:tr>
            <w:tr w:rsidR="00955077" w:rsidRPr="007A6455" w14:paraId="728AA1E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C5B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E17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992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344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89F4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2DD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380,20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FC4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F6B0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</w:tr>
            <w:tr w:rsidR="00955077" w:rsidRPr="007A6455" w14:paraId="3475A77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1B5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335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98B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CB32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5F229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"Поддержка местных инициатив по развитию сельских территорий и территории поселка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ECCC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141,70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1D01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9FE1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1D13E1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6B5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EB91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F20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6430800000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1B4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F3EB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8 "Благоустройство, строительство, ремонт противопожарных объектов"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61A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141,70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66F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6D4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B8B8B8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875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0C0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F9E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64308S9511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900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CC43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Благоустройство пожарного водоема в д. Беньково Вышневолоцкого городского округа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047B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141,70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B70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75EC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9CEBA8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56D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FE9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9C7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64308S9511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0EC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98E6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7D6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141,70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FC2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A20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6109E8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5AA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A72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8D3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C01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0FC3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89D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E6B2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289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129930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F7E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381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932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351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ED19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C959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D3404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5EB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78061F8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A1E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8AA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EF6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420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3CAD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8CC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621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C5B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787BB3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B39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76F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A9E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DFA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2D23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"Содержание и благоустройство сельских территорий и территории поселка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770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2AE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8FB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3EF8EC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681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964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6D3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D59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D073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"Обеспечение надлежащего содержания автомобильных дорог местного значения на сельских территориях и территории поселка Красномайский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B4A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DA2E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FE7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537A3A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469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959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BFF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F4C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D58C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Финансирование мероприятий по содержанию автомобильных дорог местного значения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45CA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45F7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04E4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79A076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F12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D97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E2B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C38B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C800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859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CE6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BA9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525AB6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B93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430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10C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2952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0100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455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14 758,80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34B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9 868,20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024E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6 653,20</w:t>
                  </w:r>
                </w:p>
              </w:tc>
            </w:tr>
            <w:tr w:rsidR="00955077" w:rsidRPr="007A6455" w14:paraId="27979BC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D92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074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320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991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175B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D96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1 670,60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F5AE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F7B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</w:tr>
            <w:tr w:rsidR="00955077" w:rsidRPr="007A6455" w14:paraId="6C906C65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0AA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10A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9FA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A9E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EE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B20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CEBF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5AD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</w:tr>
            <w:tr w:rsidR="00955077" w:rsidRPr="007A6455" w14:paraId="3ED8CFA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B62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5A3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CBC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4F7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7302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"Реформирование и развитие жилищно-коммунального и газового хозяйства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F0E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8FA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F49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</w:tr>
            <w:tr w:rsidR="00955077" w:rsidRPr="007A6455" w14:paraId="3D729E5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300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8F4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D31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4E9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BB17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"Повышение уровня газификации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45D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1A8D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7FF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</w:tr>
            <w:tr w:rsidR="00955077" w:rsidRPr="007A6455" w14:paraId="5655BDD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0F6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BBA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28D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571032003Б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97B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1EA1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инженерно-геологических и инженерно-экологических изысканий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F2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964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DE7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6079AE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0BA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AE7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D2B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571032003Б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B51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829D8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E2393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A69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0D77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BBA9B0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E1D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F0C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D36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57103S0100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38E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5F269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Развитие системы газоснабжения населенных пунктов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838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9E26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F48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</w:tr>
            <w:tr w:rsidR="00955077" w:rsidRPr="007A6455" w14:paraId="2A47FB4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A00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FD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307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57103S0100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A97F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84E54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D9D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032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3EF8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</w:tr>
            <w:tr w:rsidR="00955077" w:rsidRPr="007A6455" w14:paraId="75424862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EF3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434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2F2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4C5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8FE6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5B95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670,60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366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712A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8072F3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FC3A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18E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28E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BEF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DB20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"Поддержка местных инициатив по развитию сельских территорий и территории поселка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367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670,60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B17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63F4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332CE7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AF3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E6A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D6D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9CD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4F00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7" Капитальный ремонт, ремонт систем водоснабжения и водоотведения"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981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670,60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965B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F0A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DB952B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841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AC7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36D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68E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6D63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сетей водоснабжения в пос.Белый Омут, Вышневолоцкого городского округа,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3E7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586F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8A1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DF7057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607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B74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11D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B70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2C859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EA9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B9E6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8AB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21B375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9BC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11B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D44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F30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83B0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сетей водоснабжения с. Есеновичи Вышневолоцкого городского округа Тверской области I этап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CF5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284,60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AA7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B7A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EB0712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7BF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FCC7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A80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81E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508E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277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284,60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2F89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715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FEA962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1AE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F7D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310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E2B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62D0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крыши водонапорной башни по ул. 50 лет Октября пос.Бельский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910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CEE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C3C1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31276F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F0E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9C8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A494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CA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EB93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4A0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056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8BE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988CC8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9C09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D12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CEE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16E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CE0C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части водопровода по ул. Пионерская пос.Академический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74A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574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2C1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1D46A1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ADA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15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308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DE5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6760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A51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D7B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7BF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1A04CF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5D9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64B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8E8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EFD9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22C9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участка водопровода от Дома Культуры до школы в пос. Солнечный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58E4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0D39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2743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9B4DE9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4D5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5E3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EB0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D9E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15CB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D935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A74C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EE0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08F5E2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CC2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47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C42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704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A1C4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артскважины и насосной станции, расположенных по адресу: Тверская область, Вышневолоцкий городской округ, д. Сороки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CF1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B86E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2C3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67D826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CCD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50F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BA0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4CA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4E5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149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9F9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C03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F4CFD6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FA4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F0CC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8D6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6E1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C67A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1B8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13 088,20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22E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2 908,20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022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2 908,20</w:t>
                  </w:r>
                </w:p>
              </w:tc>
            </w:tr>
            <w:tr w:rsidR="00955077" w:rsidRPr="007A6455" w14:paraId="39CA5D6D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15F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A2A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3A9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E5D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E67C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155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13 088,20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29F2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2 908,20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F97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2 908,20</w:t>
                  </w:r>
                </w:p>
              </w:tc>
            </w:tr>
            <w:tr w:rsidR="00955077" w:rsidRPr="007A6455" w14:paraId="49D9656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F04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99D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27B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1B6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BAD0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"Содержание и благоустройство сельских территорий и территории поселка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A6F9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12 553,00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8B4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2 808,20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209A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2 808,20</w:t>
                  </w:r>
                </w:p>
              </w:tc>
            </w:tr>
            <w:tr w:rsidR="00955077" w:rsidRPr="007A6455" w14:paraId="4873EC4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4AF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0CE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5C4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0D9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8158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"Содержание и озеленение сельских территорий и территории поселка Красномайский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F95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11 610,30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16E6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2 015,50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606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2 015,50</w:t>
                  </w:r>
                </w:p>
              </w:tc>
            </w:tr>
            <w:tr w:rsidR="00955077" w:rsidRPr="007A6455" w14:paraId="3BD814D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C09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AE1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931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488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2F17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Озеленение памятных мест на территории округа, в том числе приобретение, посадка цветов, уход за ними, покос травы, стрижка кустов и спиливание деревьев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5DC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1B5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C60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6C3C5AD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36D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8C7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040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B65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769F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9FB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CFE9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F1BD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0E6DE8A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643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BD1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04A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781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0761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и организация работы спецтехники, используемой при проведении работ по благоустройству территорий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F92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1 291,30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0FD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1 196,50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AF6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1 196,50</w:t>
                  </w:r>
                </w:p>
              </w:tc>
            </w:tr>
            <w:tr w:rsidR="00955077" w:rsidRPr="007A6455" w14:paraId="2FCFBAA1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219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448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0DD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0A9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51EA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5A8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629,30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9AE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629,30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71A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629,30</w:t>
                  </w:r>
                </w:p>
              </w:tc>
            </w:tr>
            <w:tr w:rsidR="00955077" w:rsidRPr="007A6455" w14:paraId="1DF3ECE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77A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8E2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E20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6A9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D203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8E0D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6D7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567,20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9328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567,20</w:t>
                  </w:r>
                </w:p>
              </w:tc>
            </w:tr>
            <w:tr w:rsidR="00955077" w:rsidRPr="007A6455" w14:paraId="45A168E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483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C41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A48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035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2389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Финансирование расходов по уличному освещению, включая ремонт и замену светильников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1A3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9 719,00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41A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8F9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</w:tr>
            <w:tr w:rsidR="00955077" w:rsidRPr="007A6455" w14:paraId="7532253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33E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D8E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0DA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87C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1262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1192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9 719,00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DEF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B9C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</w:tr>
            <w:tr w:rsidR="00955077" w:rsidRPr="007A6455" w14:paraId="643AD1E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B88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8187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F54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AAF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C1DA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и ремонт детских и спортивных площадок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B0B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ADA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B79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41136F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44A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4AB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73442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BB0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551A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B7D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B58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CFB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7FAC22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708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D0F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DED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D21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057C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первичных мер пожарной безопасности на сельских территориях и территории поселка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39C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11B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9E5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</w:tr>
            <w:tr w:rsidR="00955077" w:rsidRPr="007A6455" w14:paraId="31B420C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FA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C76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0BB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F76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0F08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общественных мест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8EF3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D1DD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DADD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</w:tr>
            <w:tr w:rsidR="00955077" w:rsidRPr="007A6455" w14:paraId="11247EA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A20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A10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258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641022005Б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433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7E12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658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03E4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27C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</w:tr>
            <w:tr w:rsidR="00955077" w:rsidRPr="007A6455" w14:paraId="216D675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C06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1D5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E20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05F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B3C8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"Организация деятельности по сбору ТКО в сельских населенных пунктах и поселке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D5E8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F70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755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03F8A18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365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8DB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8AF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C46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FFDB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Обустройство мест под установку контейнеров для сбора ТКО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4348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03F5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9CE3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29BB189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A26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83C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502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641032001Б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867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2B38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F14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D91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664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1FC2CD1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BC0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1F4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AE2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D27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0F9F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субботников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1855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53E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C38F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764BC2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22E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3C5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9D1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4DD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4F9B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D6F9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F13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45F3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488887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23C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0D2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037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0C5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02D5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"Организация работ по приведению в нормативное состояние адресного хозяйства на сельских территориях и территории поселка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94BE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1FE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EC6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0558515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77F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884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2FE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C95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325A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указателей с наименованием улиц и номерами домов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856C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4F0D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87A4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1BF481B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50B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D2D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328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641052001Б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F43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48D0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33A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75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CDD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6E91932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10F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F33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41A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827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F157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"Поддержка местных инициатив по развитию сельских территорий и территории поселка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672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273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21A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658953C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731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E9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670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0D9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D94C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"Подготовка документов для участия в областных программам"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178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50B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4AC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19F81F4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01F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C0D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3AD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339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91A5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проектно-сметной документации и ее проверка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4EC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EE37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A47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E2A57E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4892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FB8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B4E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8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D833E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BDC3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C05C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61D9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71C591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B83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2CA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882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64302S0430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26B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8458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02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A7D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E7F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4D06B71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33C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B60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712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64302S0430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A5A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F519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9E5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56C8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0D42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0BE7641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B34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4BE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987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CA7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8FCD2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"Ремонт, капитальный ремонт, монтаж уличного освещения"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DE0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CBD3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4FF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6B352B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6C2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2D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25D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64304S9501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AF5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D0D8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уличного освещения ул. Вышневолоцкая от д. 29 до д. 113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BF1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3105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76E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E43979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839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3FDE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298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64304S9501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E17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0ED15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2B93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985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04A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33AFFF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BD9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95B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BA9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64304S9502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2C4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BA29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уличного освещения ул. Гоголя, пер.Профсоюзный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A10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F1D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946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D5DA5E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A9A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8A5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491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64304S9502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58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E915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A937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731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2AC0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EAB432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3C0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DDAE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2A9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64304S9503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AA3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2044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линий электропередач ул. Вышневолоцкая, ул. Парковая, ул. Шоссейная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C369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754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6CEE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06598E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C69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01D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D9E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64304S9503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78D3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0847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79A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40FE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386C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1D9F16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749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DA7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193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DE5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6624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"Установка, благоустройство детских и спортивных площадок"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4E35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37D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CA2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A1BD65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FE3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7C2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22D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64305S9504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C84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9919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ул. Кирова у домов № 31-№35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646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F009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62D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599CBF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9C5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A1F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485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64305S9504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B80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8E38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EA9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9C1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C02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0DDCF3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26A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8B4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77D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8BD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2931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16DA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8CED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44EB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58C941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3B5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013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597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DB2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5CF9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9B5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5EA8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34A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D4F4A45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A4E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B14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315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C54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9126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454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37D2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5E8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C6339E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113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A9F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354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6DA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0475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"Поддержка местных инициатив по развитию сельских территорий и территории поселка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E81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9F0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0D5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ABAEB7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203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48E0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9E7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273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D20E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9 "Капитальный ремонт, ремонт объектов культуры и спорта"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04CC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5873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11E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A8581D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7F0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2CD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36E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200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0397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крыши здания "Овсищенского Дома культуры" по адресу: Тверская область, Вышневолоцкий городской округ, п. Овсище, д. 2А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8B3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6C9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00E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B016A9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27F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A8C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481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428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73C9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D38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16B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69E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6D9CC6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31A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77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581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9CE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5292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988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958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326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2B0465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492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24C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D90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831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DDAB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CA46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AE77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FA6D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677B34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684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215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05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D49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91E0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252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2B68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24C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C05EB8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472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C64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4B1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53E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5454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"Поддержка местных инициатив по развитию сельских территорий и территории поселка Красномайский"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EAA8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1B83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408E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8C05B0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A0F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A69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B9F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D1E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3C7B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9 "Капитальный ремонт, ремонт объектов культуры и спорта"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25D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F87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92C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9286E4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089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2BC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575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1D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B4C0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части здания (спортивный зал) по адресу: Тверская область, Вышневолоцкий городской округ, п. Борисовский, ул. Октябрьская, д.7Б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0A2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503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44F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698D7D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C40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87D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AA5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C38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1A58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80A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499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D851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3E1DCF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C59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37D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CB4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FF1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A4F2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отмостки вокруг спортзала по адресу: Тверская область, Вышневолоцкий городской округ, пос. Солнечный, ул. Центральная, д.10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C50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967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D4A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DB24D3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5E3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2E5A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0D8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F3B8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DC08E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D81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332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302E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1D616E8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97B9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741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F3A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1F0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4C6D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Комитет по физической культуре и спорту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D7D4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60 523,90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DCC0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58 178,40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72E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58 178,40</w:t>
                  </w:r>
                </w:p>
              </w:tc>
            </w:tr>
            <w:tr w:rsidR="00955077" w:rsidRPr="007A6455" w14:paraId="7FD2EB1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B19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1DE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269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DEE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7AF6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045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60 523,90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BB4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58 178,40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23A4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58 178,40</w:t>
                  </w:r>
                </w:p>
              </w:tc>
            </w:tr>
            <w:tr w:rsidR="00955077" w:rsidRPr="007A6455" w14:paraId="77DF19F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2CD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6F9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401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F5F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112B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Массовый спорт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6D6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31 680,10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B9A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29 840,90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43F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29 840,90</w:t>
                  </w:r>
                </w:p>
              </w:tc>
            </w:tr>
            <w:tr w:rsidR="00955077" w:rsidRPr="007A6455" w14:paraId="2667538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4E4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DBA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A5D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CA2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3346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F45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31 680,10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10B5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29 840,90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D91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29 840,90</w:t>
                  </w:r>
                </w:p>
              </w:tc>
            </w:tr>
            <w:tr w:rsidR="00955077" w:rsidRPr="007A6455" w14:paraId="748F84D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B1B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750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EEC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ACA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22D9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B32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30 940,10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C7A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29 500,90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5642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29 500,90</w:t>
                  </w:r>
                </w:p>
              </w:tc>
            </w:tr>
            <w:tr w:rsidR="00955077" w:rsidRPr="007A6455" w14:paraId="72268121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7AB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5A3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E8B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677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50AA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массового спорта и физкультурно-оздоровительного движения среди всех возрастных групп и категорий населения Вышневолоцкого городского округа Тверской области, включая лиц с ограниченными физическими возможностями и инвалидов"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5C2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DB1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C80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</w:tr>
            <w:tr w:rsidR="00955077" w:rsidRPr="007A6455" w14:paraId="01A89165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4B9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181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D26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2BF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832A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проведения спортивно-массовых мероприятий и соревнований Вышневолоцкого городского округа и областного уровня, направленных на физическое воспитание детей, подростков и молодежи; привлечение к спортивному, здоровому образу жизни взрослого населения, инвалидов и ветеранов в рамках Единого календарного плана спортивно-массовых мероприятий на текущий год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B53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62A7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781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</w:tr>
            <w:tr w:rsidR="00955077" w:rsidRPr="007A6455" w14:paraId="6010083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E74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773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C418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AC7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42DC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C258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93CE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364D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</w:tr>
            <w:tr w:rsidR="00955077" w:rsidRPr="007A6455" w14:paraId="2CD3EE6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7C8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ED8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627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531012002Ж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4BD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7091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Субсидия на оказание финансовой поддержки социально ориентированным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553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22E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0F4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01B922B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E15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8C3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11F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531012002Ж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3D1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AB5BD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055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441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E30F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D7D81E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575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384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F1C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FF2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0529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"Развитие спортивной инфраструктуры, укрепление материально-технической базы"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C34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30 459,10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D88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CEC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</w:tr>
            <w:tr w:rsidR="00955077" w:rsidRPr="007A6455" w14:paraId="2060940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CF8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B67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C7C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531022101Г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688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81925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сети подведомственных учреждений спортивной направленности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91F2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29 651,10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CF0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3A7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</w:tr>
            <w:tr w:rsidR="00955077" w:rsidRPr="007A6455" w14:paraId="30B4C99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AC8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C89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2FB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531022101Г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1DC6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04B8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F6A0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29 651,10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2F6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28D5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</w:tr>
            <w:tr w:rsidR="00955077" w:rsidRPr="007A6455" w14:paraId="3BA5167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5F9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309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456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531P5S0400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41D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C3A4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580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C0B3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76B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D8B20E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BD8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731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EE04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531P5S0400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E53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9508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2C5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1290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0BC0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32C28A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92F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250F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EDC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C918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EC52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"Подготовка спортивного резерва, развитие спорта высших достижений"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D96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FDE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B1AB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</w:tr>
            <w:tr w:rsidR="00955077" w:rsidRPr="007A6455" w14:paraId="7642B44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18B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CDE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130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981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C04A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"Создание оптимальных условий для развития спорта высших достижений"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B028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D1E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35C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</w:tr>
            <w:tr w:rsidR="00955077" w:rsidRPr="007A6455" w14:paraId="52F9A22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C3D2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2BD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79F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E89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CF4D7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проведения и обеспечение участия спортсменов Вышневолоцкого городского округа в официальных соревнованиях регионального, всероссийского и международного уровней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B2B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6A3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1AF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</w:tr>
            <w:tr w:rsidR="00955077" w:rsidRPr="007A6455" w14:paraId="42044C7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E2E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05B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490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F2B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40C6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DCF5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764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B78C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</w:tr>
            <w:tr w:rsidR="00955077" w:rsidRPr="007A6455" w14:paraId="6434A58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769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AD4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D85E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6CA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CE96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416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F4B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5ED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2CCB61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E70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802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467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594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9B59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Спорт высших достижений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171FD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26 691,80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E573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4FB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</w:tr>
            <w:tr w:rsidR="00955077" w:rsidRPr="007A6455" w14:paraId="76DF9CBF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1BF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E70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EFC0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81C1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DAA65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C982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26 691,80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6A2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5613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</w:tr>
            <w:tr w:rsidR="00955077" w:rsidRPr="007A6455" w14:paraId="307F34E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51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846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676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062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8083C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"Подготовка спортивного резерва, развитие спорта высших достижений"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BEE0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26 691,80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6D3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D78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</w:tr>
            <w:tr w:rsidR="00955077" w:rsidRPr="007A6455" w14:paraId="5EC7E7A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E18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62D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687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9D4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3ED25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 Развитие детско-юношеского спорта в учреждениях спортивной подготовки"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85A1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26 391,80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573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9EC3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</w:tr>
            <w:tr w:rsidR="00955077" w:rsidRPr="007A6455" w14:paraId="73821C3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FAE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D83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574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532012001Г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0AB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088A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спортивной подготовки в области физической культуры и спорта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640B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26 391,80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C5C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C0BE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</w:tr>
            <w:tr w:rsidR="00955077" w:rsidRPr="007A6455" w14:paraId="7BDEADD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0A4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A33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F26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532012001Г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299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7979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FB0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26 391,80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342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E93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</w:tr>
            <w:tr w:rsidR="00955077" w:rsidRPr="007A6455" w14:paraId="5C74F34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F86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DC5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DA1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13B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C1C8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"Создание оптимальных условий для развития спорта высших достижений"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FC4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50D3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808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C9ACC5A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23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6E2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50C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532P2S0480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DAF3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77F05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уровня финансирования физкультурно-спортивных организаций и учреждений дополнительного образования, осуществляющих спортивнуюподготовку. в соответствии с требованиями федеральных стандартов спортивной подготовки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C93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4907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61D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AA543B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7B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194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75D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532P5S0480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AE7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9BFF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6F63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FB9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490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F1C777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3C4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3A0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2872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8E8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AE34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3F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9D5E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EFC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</w:tr>
            <w:tr w:rsidR="00955077" w:rsidRPr="007A6455" w14:paraId="5C052C3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FC5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A04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01F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846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675B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FBE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DFC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B1A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</w:tr>
            <w:tr w:rsidR="00955077" w:rsidRPr="007A6455" w14:paraId="016B6CF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D17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E03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DEC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CB5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06BF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A1D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8D0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851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</w:tr>
            <w:tr w:rsidR="00955077" w:rsidRPr="007A6455" w14:paraId="27C4EEA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128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6345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256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B44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BD29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C08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4C3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C7A8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</w:tr>
            <w:tr w:rsidR="00955077" w:rsidRPr="007A6455" w14:paraId="68111A32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2D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F4B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BF8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BF7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4B36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2FC7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1 962,00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D16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1 962,00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AD8E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1 962,00</w:t>
                  </w:r>
                </w:p>
              </w:tc>
            </w:tr>
            <w:tr w:rsidR="00955077" w:rsidRPr="007A6455" w14:paraId="2DD9EFF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6D4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188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652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4F0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65BF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2B9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F27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992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190,00</w:t>
                  </w:r>
                </w:p>
              </w:tc>
            </w:tr>
            <w:tr w:rsidR="00955077" w:rsidRPr="007A6455" w14:paraId="7AF61B9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96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C3AF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019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6C48E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5A45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Управление образования администрации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DFF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899 035,79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6671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872 113,75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E06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871 228,40</w:t>
                  </w:r>
                </w:p>
              </w:tc>
            </w:tr>
            <w:tr w:rsidR="00955077" w:rsidRPr="007A6455" w14:paraId="6BCC873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44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90B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</w:t>
                  </w: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23A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B18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A8F9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4042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13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EAC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92,00</w:t>
                  </w:r>
                </w:p>
              </w:tc>
            </w:tr>
            <w:tr w:rsidR="00955077" w:rsidRPr="007A6455" w14:paraId="2349F1D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CC7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007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974A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CE2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9BB9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Общеэкономические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F46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3A61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59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</w:tr>
            <w:tr w:rsidR="00955077" w:rsidRPr="007A6455" w14:paraId="1D680EF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F52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8FE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AC1F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018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B1B15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"Экономическое развитие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E58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5781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E06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</w:tr>
            <w:tr w:rsidR="00955077" w:rsidRPr="007A6455" w14:paraId="3C4B956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2A4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421E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505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627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77076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"Содействие занятости населения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456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978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FFE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</w:tr>
            <w:tr w:rsidR="00955077" w:rsidRPr="007A6455" w14:paraId="6A4A7DED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085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AEE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ACD58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7CD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5D40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3738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4906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E7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</w:tr>
            <w:tr w:rsidR="00955077" w:rsidRPr="007A6455" w14:paraId="2B902E9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DCF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D68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016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595032001В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955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E30B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организацию трудоустройства несовершеннолетних подростков из числа учащихся школ, средних и высших учебных заведений в каникулярное время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F2C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C07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0A7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</w:tr>
            <w:tr w:rsidR="00955077" w:rsidRPr="007A6455" w14:paraId="7AD74E7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902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4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A60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595032001В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476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F473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B8BE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2F9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CDC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</w:tr>
            <w:tr w:rsidR="00955077" w:rsidRPr="007A6455" w14:paraId="709D831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B21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3CA2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F64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CF6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70C7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63A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C31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2F2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</w:tr>
            <w:tr w:rsidR="00955077" w:rsidRPr="007A6455" w14:paraId="73FA5CE1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B47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699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FFE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2F5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48B2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C10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9EA0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3239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7EE3B8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A26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4A1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61D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A297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5542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"Энергосбережение и повышение энергетической эффективности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A56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644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8D2D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8E63A4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EA2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691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85E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572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8843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энергетической эффективности в социальной сфере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5B2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4C8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E094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F449CA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5FD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A27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967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573022001В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01F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4BDD2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иные цели бюджетным учреждениям на мероприятия, направленные на энергосбережение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FE1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D9A0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A67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B58129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BCB0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8A34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CF5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573022001В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22B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A40D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6335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DB75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FCA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92C18C2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E54B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4E8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D6A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8BB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913E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CC6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F715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B6DB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</w:tr>
            <w:tr w:rsidR="00955077" w:rsidRPr="007A6455" w14:paraId="59DB5DC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EC2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754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7E00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EF5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89A9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"Повышение безопасности дорожного движения на территории Вышневолоцкого городского округа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F093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066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8FFD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</w:tr>
            <w:tr w:rsidR="00955077" w:rsidRPr="007A6455" w14:paraId="7BFDD15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A6F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7510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CF0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EF8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26B1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безопасного участия детей в дорожном движении"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3A6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859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039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</w:tr>
            <w:tr w:rsidR="00955077" w:rsidRPr="007A6455" w14:paraId="0DB8AFC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472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79A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012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008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8A50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проведения районных соревнований юных инспекторов дорожного движения "Безопасное колесо"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02F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683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619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5574E35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C4B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AB8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E67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533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A47C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F86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DA4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85A1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3A245EE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384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0F74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B19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0D3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A57F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Приобретение информационных наглядных пособий по безопасности дорожного движения для образовательных и дошкольных учреждений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D2E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AC9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2FD1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6743E2E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AA8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AA0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1D68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F73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D7F2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4F02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E36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466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</w:tr>
            <w:tr w:rsidR="00955077" w:rsidRPr="007A6455" w14:paraId="15B05E0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643A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F474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EFD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1E8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3A0A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профилактических мероприятий "Внимание дети"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7EF3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170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6A4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55077" w:rsidRPr="007A6455" w14:paraId="0B5F4FB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4AC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068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B63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62B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55AF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06C9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3683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149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55077" w:rsidRPr="007A6455" w14:paraId="4441B58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0ED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C7F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345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884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F91D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A017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881 061,99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682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854 339,95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F0D6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853 454,60</w:t>
                  </w:r>
                </w:p>
              </w:tc>
            </w:tr>
            <w:tr w:rsidR="00955077" w:rsidRPr="007A6455" w14:paraId="3A10DF0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DF41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97C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007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33A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0E3E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450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302 647,18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80F0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019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</w:tr>
            <w:tr w:rsidR="00955077" w:rsidRPr="007A6455" w14:paraId="651CDDD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85E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CD60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C438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782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9879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370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301 641,58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3D4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A39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</w:tr>
            <w:tr w:rsidR="00955077" w:rsidRPr="007A6455" w14:paraId="55C25F5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6E9F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A0A9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5DB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CA0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843D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EC02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301 641,58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DA0F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B1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298 816,78</w:t>
                  </w:r>
                </w:p>
              </w:tc>
            </w:tr>
            <w:tr w:rsidR="00955077" w:rsidRPr="007A6455" w14:paraId="69D0F17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159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F51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4A3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7DE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C4E4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"Создание условий для раннего развития детей"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364A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268 855,00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99F0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266 386,40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7B8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266 386,40</w:t>
                  </w:r>
                </w:p>
              </w:tc>
            </w:tr>
            <w:tr w:rsidR="00955077" w:rsidRPr="007A6455" w14:paraId="3B91D88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C52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4C9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4AE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5110110740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024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822C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BCE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05E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5F1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</w:tr>
            <w:tr w:rsidR="00955077" w:rsidRPr="007A6455" w14:paraId="48D8966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CD8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7709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0F6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5110110740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E58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2452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3CBE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306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01C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</w:tr>
            <w:tr w:rsidR="00955077" w:rsidRPr="007A6455" w14:paraId="15FE7A7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F78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00E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F63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5EF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704A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муниципальным организациям, реализующим основную образовательную программу дошкольного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941B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136 340,10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C0B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413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</w:tr>
            <w:tr w:rsidR="00955077" w:rsidRPr="007A6455" w14:paraId="3A95D96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D06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957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A1D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220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005C6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7078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136 340,10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9CE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D28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</w:tr>
            <w:tr w:rsidR="00955077" w:rsidRPr="007A6455" w14:paraId="6266016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13E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B3D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A55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E35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C542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предоставления общего образования в общеобразовательных организациях"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44C6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32 786,58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30FA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32 430,38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BB7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32 430,38</w:t>
                  </w:r>
                </w:p>
              </w:tc>
            </w:tr>
            <w:tr w:rsidR="00955077" w:rsidRPr="007A6455" w14:paraId="7F68AC69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113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746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160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5110210750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A73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AD109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1978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F758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D9C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</w:tr>
            <w:tr w:rsidR="00955077" w:rsidRPr="007A6455" w14:paraId="228134B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B24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3C26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6A2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5110210750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68B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9380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6F7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020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DA6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</w:tr>
            <w:tr w:rsidR="00955077" w:rsidRPr="007A6455" w14:paraId="1AEB421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0047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8BE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B6E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9E8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5004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муниципальных заданий муниципальным учреждениям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95F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19 557,10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4BC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19 200,90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6D5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19 200,90</w:t>
                  </w:r>
                </w:p>
              </w:tc>
            </w:tr>
            <w:tr w:rsidR="00955077" w:rsidRPr="007A6455" w14:paraId="6BEFC91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352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5E8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03D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6AC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1D42A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275A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19 557,10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86D0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19 200,90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C35F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19 200,90</w:t>
                  </w:r>
                </w:p>
              </w:tc>
            </w:tr>
            <w:tr w:rsidR="00955077" w:rsidRPr="007A6455" w14:paraId="6E589FB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2F25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8C6C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FB1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099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DF1A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BB2C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1 005,60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6A8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19A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9AE62C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4D8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53A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E65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074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B3377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48C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1 005,60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EFF6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860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06054A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0A2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1D8F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DA6B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1A7A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97E1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7430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1 005,60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405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750B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08B984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D1C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3C3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616B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343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256F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F92D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1 005,60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1B3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C7E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5AE5FE3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CE2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3C6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84F6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ADC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68394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979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503 367,26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F01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483 005,15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3ED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482 119,80</w:t>
                  </w:r>
                </w:p>
              </w:tc>
            </w:tr>
            <w:tr w:rsidR="00955077" w:rsidRPr="007A6455" w14:paraId="467B4D5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6D8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E7F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FC9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84CD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86BB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8E0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499 280,84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C02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483 005,15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527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482 119,80</w:t>
                  </w:r>
                </w:p>
              </w:tc>
            </w:tr>
            <w:tr w:rsidR="00955077" w:rsidRPr="007A6455" w14:paraId="4D7546A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63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FC92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410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D6F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F0809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188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481 828,29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A14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483 005,15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3F2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482 119,80</w:t>
                  </w:r>
                </w:p>
              </w:tc>
            </w:tr>
            <w:tr w:rsidR="00955077" w:rsidRPr="007A6455" w14:paraId="03662A7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391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D69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E26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794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34D7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предоставления общего образования в общеобразовательных организациях"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073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450 499,62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BCD1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450 155,82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7D2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449 575,02</w:t>
                  </w:r>
                </w:p>
              </w:tc>
            </w:tr>
            <w:tr w:rsidR="00955077" w:rsidRPr="007A6455" w14:paraId="11F90800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7DA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B58A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4F5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5110210250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57E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870F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157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1831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00B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</w:tr>
            <w:tr w:rsidR="00955077" w:rsidRPr="007A6455" w14:paraId="0C0E469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4B5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A3C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FFC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5110210250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55A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6BA3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364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D8C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BF1F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</w:tr>
            <w:tr w:rsidR="00955077" w:rsidRPr="007A6455" w14:paraId="6815A9C4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772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B77F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6FF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5110210750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63C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6631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3C65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DBE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A1B4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</w:tr>
            <w:tr w:rsidR="00955077" w:rsidRPr="007A6455" w14:paraId="1C0112E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EB3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378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5B6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5110210750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2C4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DBBB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6242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74F3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0D6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</w:tr>
            <w:tr w:rsidR="00955077" w:rsidRPr="007A6455" w14:paraId="43385B5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F81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FA5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B2A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511022006Б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B0D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1AA1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подвоза учащихся в общеобразовательные организации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7E0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75B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DDB7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47842A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4D1A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AC9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E6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511022006Б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3CF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9A02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1A7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91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7627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B3889A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28E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2A8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692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D06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2905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муниципальных заданий муниципальным учреждениям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72E1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76 668,60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0312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76 324,80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B58B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76 324,80</w:t>
                  </w:r>
                </w:p>
              </w:tc>
            </w:tr>
            <w:tr w:rsidR="00955077" w:rsidRPr="007A6455" w14:paraId="38CC70F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5A5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E1D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8E3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957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8933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3E9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76 668,60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8921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76 324,80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98B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76 324,80</w:t>
                  </w:r>
                </w:p>
              </w:tc>
            </w:tr>
            <w:tr w:rsidR="00955077" w:rsidRPr="007A6455" w14:paraId="4C7CC94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721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1EC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D6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5110253031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920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2020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4AC4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2ACB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8987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</w:tr>
            <w:tr w:rsidR="00955077" w:rsidRPr="007A6455" w14:paraId="5A59017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1AC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474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451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5110253031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9E8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8E1D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C0A0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9BF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2AA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</w:tr>
            <w:tr w:rsidR="00955077" w:rsidRPr="007A6455" w14:paraId="218CE7B6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9BA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66C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D47F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51102S0250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EAB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015E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5FF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62D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DCC8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</w:tr>
            <w:tr w:rsidR="00955077" w:rsidRPr="007A6455" w14:paraId="28C34B1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1E4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D0D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D2E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51102S0250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7E1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4E1F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CE7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E1A5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4754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</w:tr>
            <w:tr w:rsidR="00955077" w:rsidRPr="007A6455" w14:paraId="544A16B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514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C020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71E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AA6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F752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"Обеспечение деятельности по сохранению и укреплению здоровья школьников"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E13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31 328,67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19AF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32 849,33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1D4B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32 544,78</w:t>
                  </w:r>
                </w:p>
              </w:tc>
            </w:tr>
            <w:tr w:rsidR="00955077" w:rsidRPr="007A6455" w14:paraId="20FCDB1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576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272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2E3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51105L3040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E54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8E86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организацию бесплатного горячего питания обучающихся. получающих начальное общее образование в  муниципальных общеобразовательных организациях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7BF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31 328,67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72C1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32 849,33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4375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32 544,78</w:t>
                  </w:r>
                </w:p>
              </w:tc>
            </w:tr>
            <w:tr w:rsidR="00955077" w:rsidRPr="007A6455" w14:paraId="6EBCF57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E59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5925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80F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51105L3040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998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9E51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56A3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31 328,67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853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32 849,33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6B86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32 544,78</w:t>
                  </w:r>
                </w:p>
              </w:tc>
            </w:tr>
            <w:tr w:rsidR="00955077" w:rsidRPr="007A6455" w14:paraId="78C7681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2FE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DD3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F3B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F88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1F5E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современной образовательной среды для обучающихся"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3100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17 452,55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9F0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D5F8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832BF5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1C36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125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6A46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A94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1268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инфраструктуры организаций отрасли "Образование", расположенных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F21C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17 452,55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0370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C9A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65BA3A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E3E3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FC6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059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5150110440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41D3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57B7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Укрепление материально технической базы муниципальных общеобразовательных организаций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F45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5 895,80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F7B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7C3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3C4A0C1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1767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B5D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B14F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5150110440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0DD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82BB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124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5 895,80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D79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07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1C12F8C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E35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67D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63F9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515012102В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2CE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6257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иные цели муниципальным организациям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закупку оборудования.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891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5 185,35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BC00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2812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2ADE93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9F6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556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D74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515012102В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4116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B9AC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E2E9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5 185,35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E56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04C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C9318D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815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C361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443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51501S0440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8F80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F71E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Укрепление материально технической базы муниципальных общеобразовательных организаций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119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6 371,40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610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057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EB9EE2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CAE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009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961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51501S0440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D93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1A25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EBA0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6 371,40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37C4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3928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4931A0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170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A3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260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6C2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F42D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31A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4 086,42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D75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8DC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4554CA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9CE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EA7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C61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A70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83F2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C15D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4 086,42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D811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E0F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13D46F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6ABA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EED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54D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F84C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4860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6FAE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4 086,42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394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F423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71749D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8A1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33D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049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97D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5046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663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4 086,42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27A5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CDB5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778FFCB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857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561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FB9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CA1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16F94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501A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49 501,73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DA2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49 280,53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D67B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49 280,53</w:t>
                  </w:r>
                </w:p>
              </w:tc>
            </w:tr>
            <w:tr w:rsidR="00955077" w:rsidRPr="007A6455" w14:paraId="43E0A80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FE0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673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3B9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191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2796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805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45 710,21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51E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E243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</w:tr>
            <w:tr w:rsidR="00955077" w:rsidRPr="007A6455" w14:paraId="44087C1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BD2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BAD5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600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8BD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CE8A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системы дополнительного образования и воспитания детей"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6B2B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45 710,21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64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97D4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</w:tr>
            <w:tr w:rsidR="00955077" w:rsidRPr="007A6455" w14:paraId="010EF99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E448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786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0C9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220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7059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доступности направлений дополнительного образования"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DE87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45 710,21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CE8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2BE6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45 489,01</w:t>
                  </w:r>
                </w:p>
              </w:tc>
            </w:tr>
            <w:tr w:rsidR="00955077" w:rsidRPr="007A6455" w14:paraId="3E8D2A4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ADC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8B8A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14B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DC7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95C5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77B2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D287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6433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</w:tr>
            <w:tr w:rsidR="00955077" w:rsidRPr="007A6455" w14:paraId="2B18515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B16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31F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7CC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07F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8AD9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7598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1B5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FA3B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</w:tr>
            <w:tr w:rsidR="00955077" w:rsidRPr="007A6455" w14:paraId="74F05D4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F530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4DAE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D7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0C7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3A7B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сети подведомственных организаций дополнительного образования, реализующих дополнительную общеобразовательную программу в рамках выполнения муниципального задания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5B47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35 305,96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9917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EB1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</w:tr>
            <w:tr w:rsidR="00955077" w:rsidRPr="007A6455" w14:paraId="78C6C81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804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CFE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74A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FB94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03A5A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778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35 305,96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5D8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215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</w:tr>
            <w:tr w:rsidR="00955077" w:rsidRPr="007A6455" w14:paraId="45D1AE5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816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73F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8D6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ACB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C499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156C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B71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682B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</w:tr>
            <w:tr w:rsidR="00955077" w:rsidRPr="007A6455" w14:paraId="2DD2D85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98C0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ED0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329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39C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8C717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A0F1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1C0E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2D00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</w:tr>
            <w:tr w:rsidR="00955077" w:rsidRPr="007A6455" w14:paraId="4E6A4E68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310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A7E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5F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B1D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7543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5F1C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A5E8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A24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</w:tr>
            <w:tr w:rsidR="00955077" w:rsidRPr="007A6455" w14:paraId="238D03F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EC34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731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0BF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B95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3983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2434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BCC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FCA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</w:tr>
            <w:tr w:rsidR="00955077" w:rsidRPr="007A6455" w14:paraId="3475157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ECC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E61B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84A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85AF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6CFD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"Развитие детско-юношеского спорта в системе учреждений дополнительного образования детей"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0F6C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6F6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2E76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</w:tr>
            <w:tr w:rsidR="00955077" w:rsidRPr="007A6455" w14:paraId="0BF08BCD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654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3B2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C192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A6D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82E9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0E6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1F4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D54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</w:tr>
            <w:tr w:rsidR="00955077" w:rsidRPr="007A6455" w14:paraId="1521E0C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000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6D8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A60F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5310310690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685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EDD1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4B6D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716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154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</w:tr>
            <w:tr w:rsidR="00955077" w:rsidRPr="007A6455" w14:paraId="380F20F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8B6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EF91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5DF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AD1B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C59F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дополнительного образования детей в области физкультурно-спортивной направленности"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4DF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7D1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FB49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</w:tr>
            <w:tr w:rsidR="00955077" w:rsidRPr="007A6455" w14:paraId="7C2DA42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0EB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27D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463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531032102Г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099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262FB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058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D0B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1588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</w:tr>
            <w:tr w:rsidR="00955077" w:rsidRPr="007A6455" w14:paraId="677E9D4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E80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741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C109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6833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E4E51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4A2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4529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1888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</w:tr>
            <w:tr w:rsidR="00955077" w:rsidRPr="007A6455" w14:paraId="647E091E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53D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F0A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0C8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53103S0690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BDC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654B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CB0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ACA1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73D0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</w:tr>
            <w:tr w:rsidR="00955077" w:rsidRPr="007A6455" w14:paraId="61B4341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0A5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FA0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94C5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24C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041E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CEBA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80F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9FD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</w:tr>
            <w:tr w:rsidR="00955077" w:rsidRPr="007A6455" w14:paraId="7B4BC06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E71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528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19A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CE8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1B36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D266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714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8763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</w:tr>
            <w:tr w:rsidR="00955077" w:rsidRPr="007A6455" w14:paraId="05FDEC7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0DE2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25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0B4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BD5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2AE6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системы профессионального образования"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9B7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0F6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BF4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</w:tr>
            <w:tr w:rsidR="00955077" w:rsidRPr="007A6455" w14:paraId="428EB68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4BE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32CC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A21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A60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B943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"Создание условий для непрерывного развития кадрового потенциала отрасли "Образование"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23D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0D0F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D8C5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55077" w:rsidRPr="007A6455" w14:paraId="3A1DA954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E5F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532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A45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DE7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D24B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Дополнительное профессиональное педагогическое образование в рамках функционирования и развития государственного бюджетного образовательного учреждения дополнительного профессионального образования Тверской области институт усовершенствования учителей (ГБОУ ДПО ТОИУУ)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79D5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BBF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F2F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55077" w:rsidRPr="007A6455" w14:paraId="7FAAC7C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5D1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E7C9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E54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DE3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2846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F745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FC5B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FC9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55077" w:rsidRPr="007A6455" w14:paraId="11312A5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EE3A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046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604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594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C53B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"Создание условий для творческого развития и карьерного роста педагогов"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49B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1E54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7115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1855289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34A5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7BE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603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3AF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8E542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Создание условий для творческого развития и карьерного роста педагогов посредством проведения муниципальных мероприятий и профессиональных конкурсов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F8D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96C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6E25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5022D59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25F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6920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C2EC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AFF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9AE3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D5B7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A6B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7F8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24A1652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9724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2C9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4DD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04D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F44B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B62B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17 632,33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7D31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15 324,00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9D87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15 324,00</w:t>
                  </w:r>
                </w:p>
              </w:tc>
            </w:tr>
            <w:tr w:rsidR="00955077" w:rsidRPr="007A6455" w14:paraId="571F604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27DE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506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942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D33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B026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875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15 453,30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5E7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FF96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</w:tr>
            <w:tr w:rsidR="00955077" w:rsidRPr="007A6455" w14:paraId="7B3FDA3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E1D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AF5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4A4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C37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7D36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6FB0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15 453,30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8193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D75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</w:tr>
            <w:tr w:rsidR="00955077" w:rsidRPr="007A6455" w14:paraId="135524A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2C86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F8E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333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EAE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8A2AE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"Обеспечение деятельности по сохранению и укреплению здоровья школьников"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C28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15 453,30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D930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D7B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15 322,00</w:t>
                  </w:r>
                </w:p>
              </w:tc>
            </w:tr>
            <w:tr w:rsidR="00955077" w:rsidRPr="007A6455" w14:paraId="5D571DB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BA7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976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EA1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5110510240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140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5E5E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17B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739B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F18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</w:tr>
            <w:tr w:rsidR="00955077" w:rsidRPr="007A6455" w14:paraId="74E6AF6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C5DA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2D8B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1C6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5110510240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F593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DD38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84E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D9B5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CD6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</w:tr>
            <w:tr w:rsidR="00955077" w:rsidRPr="007A6455" w14:paraId="0495360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31F3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147F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19C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FA9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F1E9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реализующим мероприятия по организации отдыха и оздоровления детей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5F1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9 856,30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164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C5FD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</w:tr>
            <w:tr w:rsidR="00955077" w:rsidRPr="007A6455" w14:paraId="7F3883B5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5DD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D156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B43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511052101Г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C1D9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7223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3A7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9 856,30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53CA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ABF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</w:tr>
            <w:tr w:rsidR="00955077" w:rsidRPr="007A6455" w14:paraId="47D6AA0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1AF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F73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FC3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51105S0240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2AB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CDC04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отдыха детей в каникулярное время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670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FA95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FA47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</w:tr>
            <w:tr w:rsidR="00955077" w:rsidRPr="007A6455" w14:paraId="599249C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68F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5F9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6A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51105S0240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387A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8182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3DE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F6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31DF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</w:tr>
            <w:tr w:rsidR="00955077" w:rsidRPr="007A6455" w14:paraId="4A07DB69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438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C03F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233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490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F8E7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A80D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CB43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21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55077" w:rsidRPr="007A6455" w14:paraId="060AF76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91D5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776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671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BDF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8714C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"Комплексные меры профилактики алкоголизма, потребления наркотических средств, психотропных веществ и их незаконного оборота в Вышневолоцкий городском округе Тверской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599D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BD5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B13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55077" w:rsidRPr="007A6455" w14:paraId="684EAEA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1F5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583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D10C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997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6660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"Проведение работы по профилактике противодействия распространению наркомании и связанных с ней преступлений и правонарушений"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5930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5737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C72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55077" w:rsidRPr="007A6455" w14:paraId="0764CAE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EAA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9C4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264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9B89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A383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анкетирования родителей, преподавателей 7-11 классов образовательных учреждений городского округа для определения уровня информированности в вопросах аддитивного поведения детей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B6FE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07CD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1CC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55077" w:rsidRPr="007A6455" w14:paraId="43DA933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8EE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2F5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A53E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1D4B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9ED0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73E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477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4B2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</w:tr>
            <w:tr w:rsidR="00955077" w:rsidRPr="007A6455" w14:paraId="196D630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F98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669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B9A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11F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9E2D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Расходы, не включенные в муниципальные программы муниципального образования "Город Вышний Волочёк"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FBF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2 177,03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F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6418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23B993E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C4B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7E6D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FE4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8428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C720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города Вышний Волочек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074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2 177,03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0592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95DA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42BA7E6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BB10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419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15B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F09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40A2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5F96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2 177,03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E5E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BA65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33B9FDC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0F5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49B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8F1D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186C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6CBF2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D6D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2 177,03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6002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1DF9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955077" w:rsidRPr="007A6455" w14:paraId="679779EE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0AC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145C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E9C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836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9045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87E5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7 708,49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35E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7 708,49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F0CB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7 708,49</w:t>
                  </w:r>
                </w:p>
              </w:tc>
            </w:tr>
            <w:tr w:rsidR="00955077" w:rsidRPr="007A6455" w14:paraId="394BF0B8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D9B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696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C99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95D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5E945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E060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7 321,49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92E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7 321,49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8316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7 321,49</w:t>
                  </w:r>
                </w:p>
              </w:tc>
            </w:tr>
            <w:tr w:rsidR="00955077" w:rsidRPr="007A6455" w14:paraId="00AB38BA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E947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185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A454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18CB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017F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4C74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EF45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0BB3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05F053C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BE1D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36CF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7203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5110400000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B76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ED66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"Выявление, поддержка и развитие способностей и талантов у детей и молодежи"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33F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D992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A0C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2FFC89C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B7A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5503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4127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65F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D3C4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муниципальных мероприятий с обучающимися, организация их участия в региональных и всероссийских мероприятиях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D978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AF0E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9C0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1AC1EED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DD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1DB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9A9E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511042001Б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8977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80DF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BC29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53E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E62D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0BB6D14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3FB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133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EE7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5A5E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B344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системы дополнительного образования и воспитания детей"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0CCE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261,89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176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261,89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1BE1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261,89</w:t>
                  </w:r>
                </w:p>
              </w:tc>
            </w:tr>
            <w:tr w:rsidR="00955077" w:rsidRPr="007A6455" w14:paraId="7B5D8B0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73E7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586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D3E8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5393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0879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доступности направлений дополнительного образования"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E5D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434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9D06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3447AAF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CB7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26A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55A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E04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0104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организациями дополнительного образования конкурсов, смотров, фестивалей муниципального уровня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DE5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D8B4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3F55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7DBBCF9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6FE4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5D2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F76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A69B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7B54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340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E00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F21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5F201727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6F1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61B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3D1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15D9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FD98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детей качественными дополнительными общеобразовательными программами в рамках мероприятий федерального проекта "Успех каждого ребенка" национального проекта "Образование"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AC9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251,89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1FE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251,89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FAE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251,89</w:t>
                  </w:r>
                </w:p>
              </w:tc>
            </w:tr>
            <w:tr w:rsidR="00955077" w:rsidRPr="007A6455" w14:paraId="1A2A443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50DD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1E5F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F6F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5120211080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6DBE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F902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E4F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EB0A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C984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</w:tr>
            <w:tr w:rsidR="00955077" w:rsidRPr="007A6455" w14:paraId="3FC3ED14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6DD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E864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36E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5120211080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9619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411AF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387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70DE5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F79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</w:tr>
            <w:tr w:rsidR="00955077" w:rsidRPr="007A6455" w14:paraId="27514EE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AFC9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935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17BC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51202S1080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5EA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29B66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участия детей и подростков в социально значимых региональных проектах в рамках софинансирования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082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AB2A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4AF9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</w:tr>
            <w:tr w:rsidR="00955077" w:rsidRPr="007A6455" w14:paraId="1639B10F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C15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67B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38B9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51202S1080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E0C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DFC33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0DB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E41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1F82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</w:tr>
            <w:tr w:rsidR="00955077" w:rsidRPr="007A6455" w14:paraId="54F42D5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A4B7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DE4D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16A1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5120300000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0E27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C690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"Создание условий для воспитания гармонично развитой и социально ориентированной личности"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56F0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06E2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F950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4EB9B5E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C44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3E4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FAC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3F0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70105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муниципальных мероприятий по духовно-нравственному воспитанию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062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6205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49E4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727D52A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8364A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88A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D56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512032002Б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4F9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F057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1147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B3D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649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</w:tr>
            <w:tr w:rsidR="00955077" w:rsidRPr="007A6455" w14:paraId="7AD33A4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955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A47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18F1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5140000000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BFF7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B426F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"Управление качеством образования"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8789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66FF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1A1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628328A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EF0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9BE7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DB32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5140100000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EAED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564F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контроля качества знаний обучающихся"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0085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BCD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B6BD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41E8352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B844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F84E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B0A6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514012001Б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A115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90CB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проведения и развитие механизмов оценки качества среднего общего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A23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6563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7788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55077" w:rsidRPr="007A6455" w14:paraId="222C240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CE0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E8B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80C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514012001Б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AD6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6610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5E3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FACF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A6A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</w:tr>
            <w:tr w:rsidR="00955077" w:rsidRPr="007A6455" w14:paraId="6213160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DFF1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F45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8288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514012002Б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7E7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67B1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проведения и развитие механизмов оценки качества основного общего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D25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595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F656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638E3205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03D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334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71EC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514012002Б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41EF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4DAF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0615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3F26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6DCB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520464D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21C5F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4F1B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906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704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17B74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современной образовательной среды для обучающихся"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F91A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2E87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C02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6C05976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C607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CC9E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4BAB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DE5A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0D17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"Внедрение инновационных технических и электронных средств в образовательный процесс и управление отраслью "Образование"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0EE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FE1B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2348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350E917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E100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9AC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0F0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7540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FA12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информационного сопровождения развития образования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644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7CB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5E3B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4417683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E8D6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414E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252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608C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C539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F039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9CC3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BC265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</w:tr>
            <w:tr w:rsidR="00955077" w:rsidRPr="007A6455" w14:paraId="3C9A4CD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6D27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3EA3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CACB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5190000000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B1B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19BF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8A5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0F7E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28C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</w:tr>
            <w:tr w:rsidR="00955077" w:rsidRPr="007A6455" w14:paraId="15314EB4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399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837D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3AC0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AFF0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6924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5E6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858E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865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</w:tr>
            <w:tr w:rsidR="00955077" w:rsidRPr="007A6455" w14:paraId="638CADC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A513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33D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6B3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2A68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C0D1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0240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6 154,10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2B1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6 154,10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AF0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6 154,10</w:t>
                  </w:r>
                </w:p>
              </w:tc>
            </w:tr>
            <w:tr w:rsidR="00955077" w:rsidRPr="007A6455" w14:paraId="1A06742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326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8BE5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BC2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519002120С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7B52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E226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B16A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597,50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0A57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597,50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9755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597,50</w:t>
                  </w:r>
                </w:p>
              </w:tc>
            </w:tr>
            <w:tr w:rsidR="00955077" w:rsidRPr="007A6455" w14:paraId="684CA1F9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2B9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00D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0878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D2D7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6618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891C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E0E7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D860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</w:tr>
            <w:tr w:rsidR="00955077" w:rsidRPr="007A6455" w14:paraId="7209CF0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EB3F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AAA6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8EB1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ED25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8A51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"Патриотическое воспитание граждан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2D18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DF8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D82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</w:tr>
            <w:tr w:rsidR="00955077" w:rsidRPr="007A6455" w14:paraId="19AD3F3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921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8CF1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EB3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85E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B82D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"Развитие системы массовых мероприятий и конкурсов гражданско-патриотического характера, профессиональных праздников"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64AB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D30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CD53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</w:tr>
            <w:tr w:rsidR="00955077" w:rsidRPr="007A6455" w14:paraId="19230E1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F8B8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7C2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340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3293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217A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мероприятий с выпускниками образовательных организаций Вышневолоцкого городского округа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30DC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8391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EE9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</w:tr>
            <w:tr w:rsidR="00955077" w:rsidRPr="007A6455" w14:paraId="5E9D18FC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0D7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ADDFD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0A95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D93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B8DC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6A3B0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800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B9AC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</w:tr>
            <w:tr w:rsidR="00955077" w:rsidRPr="007A6455" w14:paraId="35F50DF1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455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387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5FDB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3C02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F947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"Молодежь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FCCE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4D0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222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5CDAA35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49BB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661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EB59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8559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85A7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"Патриотическое и гражданское воспитание молодых граждан"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48F7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1374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17CB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19C48482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839A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8DD1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5926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DEF8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AE8C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"Содействие развитию гражданско-патриотического и духовно-нравственного воспитания молодежи"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1193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16E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6158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4C8FF6B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C26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A9F6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0E36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052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6813E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Приобретение и изготовление информационных материалов, направленных на патриотическое воспитание молодежи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FC58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9B29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64A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7EEB1BA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94B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48EC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7573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541012004Б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9C5D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8131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20DF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F5D3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779D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</w:tr>
            <w:tr w:rsidR="00955077" w:rsidRPr="007A6455" w14:paraId="2AA2F3AD" w14:textId="77777777" w:rsidTr="00955077">
              <w:trPr>
                <w:trHeight w:val="94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0C5F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8392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64B0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8A00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F5879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1FB9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D9D5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998A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</w:tr>
            <w:tr w:rsidR="00955077" w:rsidRPr="007A6455" w14:paraId="5546C6BA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AEA9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7A72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3A73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3612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292B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"Профилактика правонарушений и преступности несовершеннолетних в Вышневолоцкий городском округе"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290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7162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97CD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</w:tr>
            <w:tr w:rsidR="00955077" w:rsidRPr="007A6455" w14:paraId="211FEA77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2B5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B412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F35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CDDC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42EF3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"Профилактика преступлений, совершаемых несовершеннолетними"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9E11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D0DC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C5EC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</w:tr>
            <w:tr w:rsidR="00955077" w:rsidRPr="007A6455" w14:paraId="178B273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295F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F570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A99E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E53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8BF1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Проведение комплексной операции «Подросток»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6C4D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9777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80B0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955077" w:rsidRPr="007A6455" w14:paraId="6182C0D3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C3A8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D325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023E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582012001Б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DD33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BF82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D06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ADDA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75C0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955077" w:rsidRPr="007A6455" w14:paraId="43F7DA2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C4CA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548A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1327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9EC8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4B79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Выпуск плакатов, направленных на профилактику преступлений и правонарушений несовершеннолетних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3D19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C14A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1CAA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955077" w:rsidRPr="007A6455" w14:paraId="55E93BC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81B0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28D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1ADB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582012002Б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0FF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2EEA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B8FC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7CE3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DDBE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955077" w:rsidRPr="007A6455" w14:paraId="243C73B3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710A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64B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D0C0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336B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60F8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"Организация досуга и занятости несовершеннолетних на территории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E5EB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5A1C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C015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</w:tr>
            <w:tr w:rsidR="00955077" w:rsidRPr="007A6455" w14:paraId="7179D19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F4EA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83D9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FD8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23A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E1A8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смотра-конкурса среди учащихся "Жизнь без наркотиков"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D5D0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6AC2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779D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955077" w:rsidRPr="007A6455" w14:paraId="4988103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A9F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7C28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91D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582022001Б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52D5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18A61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796A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B01D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B2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</w:tr>
            <w:tr w:rsidR="00955077" w:rsidRPr="007A6455" w14:paraId="113FD4A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219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219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4A01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E63E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A7A3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палаточного лагеря для трудных подростков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E804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BA21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55F9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46CE1836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EE7F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6810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15C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582022002Б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F305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D89A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70A8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B0F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10E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</w:tr>
            <w:tr w:rsidR="00955077" w:rsidRPr="007A6455" w14:paraId="12265879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839D2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546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F24D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451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2957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D861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D3A1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9ED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0EA58AF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CE6A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AA16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F312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E8B1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B32AB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3BC3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93C3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7CB78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6504D32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2084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4ECC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D60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405B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B5F72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973D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D569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EEE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23C2504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4678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3F43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CC3D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1CB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A510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"Патриотическое воспитание граждан Вышневолоцкого городского округа"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47C6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527A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E056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5C06B9FB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EAA6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C1FD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F31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09D5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1FF6E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"Развитие системы массовых мероприятий и конкурсов гражданско-патриотического характера, профессиональных праздников"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1087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E67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6B1FA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49232870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9BD43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E561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A2E6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456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1A89D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международных всероссийских, региональных, муниципальных мероприятий и проектов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E7AC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92C2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F209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4C0D62DD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31ED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2E2E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714EE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523022003Б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AA89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31A5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6B29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DC75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4F37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</w:tr>
            <w:tr w:rsidR="00955077" w:rsidRPr="007A6455" w14:paraId="1FDBD390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6A68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E842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F6A4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C4D6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14F3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7D32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D776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9C5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</w:tr>
            <w:tr w:rsidR="00955077" w:rsidRPr="007A6455" w14:paraId="4F5C54C2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FEF9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82BA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EB845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027C7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2C8C0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C1DD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C22591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7E3D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</w:tr>
            <w:tr w:rsidR="00955077" w:rsidRPr="007A6455" w14:paraId="28459AA6" w14:textId="77777777" w:rsidTr="00955077">
              <w:trPr>
                <w:trHeight w:val="63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C67A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1BB0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FCB76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D4D4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972D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816E6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3392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3EDC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</w:tr>
            <w:tr w:rsidR="00955077" w:rsidRPr="007A6455" w14:paraId="05C627B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AA45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FE68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D024B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5110000000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DEB4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91D67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9BAE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327FF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24EC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</w:tr>
            <w:tr w:rsidR="00955077" w:rsidRPr="007A6455" w14:paraId="097DFE04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DE95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CF330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A50B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5110100000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6E22F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FE1E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"Создание условий для раннего развития детей"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ABABB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A60E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4C7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</w:tr>
            <w:tr w:rsidR="00955077" w:rsidRPr="007A6455" w14:paraId="2F804CC7" w14:textId="77777777" w:rsidTr="00955077">
              <w:trPr>
                <w:trHeight w:val="126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686B8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B1234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64FD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5110110500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2147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7205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1B6E0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E18B77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010C5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</w:tr>
            <w:tr w:rsidR="00955077" w:rsidRPr="007A6455" w14:paraId="6258311F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E47C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3B2A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A381D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5110110500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7A341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EAB9C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A65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609C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2ADF3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</w:tr>
            <w:tr w:rsidR="00955077" w:rsidRPr="007A6455" w14:paraId="7E7DB988" w14:textId="77777777" w:rsidTr="00955077">
              <w:trPr>
                <w:trHeight w:val="97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1570A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5003C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6E352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5110110500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BC5C9" w14:textId="77777777" w:rsidR="00955077" w:rsidRPr="007A6455" w:rsidRDefault="00955077" w:rsidP="0095507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5F99B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9F32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17 201,80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2E76E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17 201,80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537E2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17 201,80</w:t>
                  </w:r>
                </w:p>
              </w:tc>
            </w:tr>
            <w:tr w:rsidR="00955077" w:rsidRPr="007A6455" w14:paraId="159963B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38DD8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55FA1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253E4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938B5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13A5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8EDFC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1 682 825,99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E9B1D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1 421 879,03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18BB4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1 403 861,47</w:t>
                  </w:r>
                </w:p>
              </w:tc>
            </w:tr>
            <w:tr w:rsidR="00955077" w:rsidRPr="007A6455" w14:paraId="3DA49E4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9234F9" w14:textId="77777777" w:rsidR="00955077" w:rsidRPr="007A6455" w:rsidRDefault="00955077" w:rsidP="00955077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070CB9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FEE00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DA32D7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DD4ED4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5E400" w14:textId="77777777" w:rsidR="00955077" w:rsidRPr="007A6455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A88454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E96A6C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7A6455" w14:paraId="458E78E8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80877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49A9CE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03FEF4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58BC8A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45FB88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F84EB" w14:textId="77777777" w:rsidR="00955077" w:rsidRPr="007A6455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2B1698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E9C49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7A6455" w14:paraId="361E8E5B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134B3" w14:textId="77777777" w:rsidR="00955077" w:rsidRPr="007A6455" w:rsidRDefault="00955077" w:rsidP="00955077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F7764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64124A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Глава Вышневолоцкого городского округа                                                                                                                                    Н.П.Рощина</w:t>
                  </w:r>
                </w:p>
              </w:tc>
            </w:tr>
            <w:tr w:rsidR="00955077" w:rsidRPr="007A6455" w14:paraId="68845D91" w14:textId="77777777" w:rsidTr="00955077">
              <w:trPr>
                <w:trHeight w:val="315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47FAFF" w14:textId="77777777" w:rsidR="00955077" w:rsidRPr="007A6455" w:rsidRDefault="00955077" w:rsidP="00955077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74DC7B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B3E56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D35968" w14:textId="77777777" w:rsidR="00955077" w:rsidRPr="007A6455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19E7C3" w14:textId="77777777" w:rsidR="00955077" w:rsidRPr="007A6455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CFCC7" w14:textId="77777777" w:rsidR="00955077" w:rsidRPr="007A6455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A4F70" w14:textId="77777777" w:rsidR="00955077" w:rsidRPr="007A6455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639CE" w14:textId="77777777" w:rsidR="00955077" w:rsidRPr="007A6455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5077" w:rsidRPr="007A6455" w14:paraId="6421C1D9" w14:textId="77777777" w:rsidTr="00955077">
              <w:trPr>
                <w:trHeight w:val="870"/>
              </w:trPr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066A54" w14:textId="77777777" w:rsidR="00955077" w:rsidRPr="007A6455" w:rsidRDefault="00955077" w:rsidP="00955077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29EC83" w14:textId="77777777" w:rsidR="00955077" w:rsidRPr="007A6455" w:rsidRDefault="00955077" w:rsidP="0095507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6328D1" w14:textId="77777777" w:rsidR="00955077" w:rsidRPr="007A6455" w:rsidRDefault="00955077" w:rsidP="00955077">
                  <w:pPr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 xml:space="preserve">Председатель Думы  Вышневолоцкого                                                                                                                </w:t>
                  </w:r>
                  <w:r w:rsidRPr="007A6455">
                    <w:rPr>
                      <w:sz w:val="16"/>
                      <w:szCs w:val="16"/>
                    </w:rPr>
                    <w:br/>
                    <w:t>городского округа                                                                                                                                                                        Н.Н. Адров</w:t>
                  </w:r>
                </w:p>
              </w:tc>
            </w:tr>
          </w:tbl>
          <w:p w14:paraId="6C119CFD" w14:textId="77777777" w:rsidR="00955077" w:rsidRPr="007A6455" w:rsidRDefault="00955077" w:rsidP="001450B5">
            <w:pPr>
              <w:jc w:val="both"/>
              <w:rPr>
                <w:sz w:val="16"/>
                <w:szCs w:val="16"/>
              </w:rPr>
            </w:pPr>
          </w:p>
        </w:tc>
      </w:tr>
    </w:tbl>
    <w:p w14:paraId="75C2C03F" w14:textId="63B5E6A7" w:rsidR="00955077" w:rsidRDefault="00955077" w:rsidP="001450B5">
      <w:pPr>
        <w:jc w:val="both"/>
        <w:rPr>
          <w:sz w:val="28"/>
          <w:szCs w:val="28"/>
        </w:rPr>
      </w:pPr>
    </w:p>
    <w:p w14:paraId="545E9219" w14:textId="4B17A578" w:rsidR="007A6455" w:rsidRDefault="007A6455" w:rsidP="001450B5">
      <w:pPr>
        <w:jc w:val="both"/>
        <w:rPr>
          <w:sz w:val="28"/>
          <w:szCs w:val="28"/>
        </w:rPr>
      </w:pPr>
    </w:p>
    <w:p w14:paraId="630AAF8B" w14:textId="2BFD47EE" w:rsidR="007A6455" w:rsidRDefault="007A6455" w:rsidP="001450B5">
      <w:pPr>
        <w:jc w:val="both"/>
        <w:rPr>
          <w:sz w:val="28"/>
          <w:szCs w:val="28"/>
        </w:rPr>
      </w:pPr>
    </w:p>
    <w:p w14:paraId="2EBD4689" w14:textId="2E47BDC7" w:rsidR="007A6455" w:rsidRDefault="007A6455" w:rsidP="001450B5">
      <w:pPr>
        <w:jc w:val="both"/>
        <w:rPr>
          <w:sz w:val="28"/>
          <w:szCs w:val="28"/>
        </w:rPr>
      </w:pPr>
    </w:p>
    <w:p w14:paraId="11484420" w14:textId="1C6A4862" w:rsidR="007A6455" w:rsidRDefault="007A6455" w:rsidP="001450B5">
      <w:pPr>
        <w:jc w:val="both"/>
        <w:rPr>
          <w:sz w:val="28"/>
          <w:szCs w:val="28"/>
        </w:rPr>
      </w:pPr>
    </w:p>
    <w:p w14:paraId="34679964" w14:textId="0574573D" w:rsidR="007A6455" w:rsidRDefault="007A6455" w:rsidP="001450B5">
      <w:pPr>
        <w:jc w:val="both"/>
        <w:rPr>
          <w:sz w:val="28"/>
          <w:szCs w:val="28"/>
        </w:rPr>
      </w:pPr>
    </w:p>
    <w:p w14:paraId="5B4384B1" w14:textId="484669B8" w:rsidR="007A6455" w:rsidRDefault="007A6455" w:rsidP="001450B5">
      <w:pPr>
        <w:jc w:val="both"/>
        <w:rPr>
          <w:sz w:val="28"/>
          <w:szCs w:val="28"/>
        </w:rPr>
      </w:pPr>
    </w:p>
    <w:p w14:paraId="50529581" w14:textId="0B3E51A7" w:rsidR="007A6455" w:rsidRDefault="007A6455" w:rsidP="001450B5">
      <w:pPr>
        <w:jc w:val="both"/>
        <w:rPr>
          <w:sz w:val="28"/>
          <w:szCs w:val="28"/>
        </w:rPr>
      </w:pPr>
    </w:p>
    <w:p w14:paraId="70CF3AB3" w14:textId="590BC65C" w:rsidR="007A6455" w:rsidRDefault="007A6455" w:rsidP="001450B5">
      <w:pPr>
        <w:jc w:val="both"/>
        <w:rPr>
          <w:sz w:val="28"/>
          <w:szCs w:val="28"/>
        </w:rPr>
      </w:pPr>
    </w:p>
    <w:p w14:paraId="33C58F77" w14:textId="3D1D8C1E" w:rsidR="007A6455" w:rsidRDefault="007A6455" w:rsidP="001450B5">
      <w:pPr>
        <w:jc w:val="both"/>
        <w:rPr>
          <w:sz w:val="28"/>
          <w:szCs w:val="28"/>
        </w:rPr>
      </w:pPr>
    </w:p>
    <w:p w14:paraId="3195241B" w14:textId="4196E50B" w:rsidR="007A6455" w:rsidRDefault="007A6455" w:rsidP="001450B5">
      <w:pPr>
        <w:jc w:val="both"/>
        <w:rPr>
          <w:sz w:val="28"/>
          <w:szCs w:val="28"/>
        </w:rPr>
      </w:pPr>
    </w:p>
    <w:p w14:paraId="54DDAA8A" w14:textId="56E45E47" w:rsidR="007A6455" w:rsidRDefault="007A6455" w:rsidP="001450B5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7A6455" w14:paraId="711CE3D0" w14:textId="77777777" w:rsidTr="007A6455">
        <w:tc>
          <w:tcPr>
            <w:tcW w:w="15352" w:type="dxa"/>
          </w:tcPr>
          <w:tbl>
            <w:tblPr>
              <w:tblpPr w:leftFromText="180" w:rightFromText="180" w:tblpY="-1141"/>
              <w:tblOverlap w:val="never"/>
              <w:tblW w:w="15136" w:type="dxa"/>
              <w:tblLook w:val="04A0" w:firstRow="1" w:lastRow="0" w:firstColumn="1" w:lastColumn="0" w:noHBand="0" w:noVBand="1"/>
            </w:tblPr>
            <w:tblGrid>
              <w:gridCol w:w="1168"/>
              <w:gridCol w:w="550"/>
              <w:gridCol w:w="598"/>
              <w:gridCol w:w="569"/>
              <w:gridCol w:w="8051"/>
              <w:gridCol w:w="1174"/>
              <w:gridCol w:w="1380"/>
              <w:gridCol w:w="1424"/>
              <w:gridCol w:w="222"/>
            </w:tblGrid>
            <w:tr w:rsidR="007A6455" w:rsidRPr="007A6455" w14:paraId="7B8DC72C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FCEF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D359E3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2C0B84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C2ADAE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Приложение 6</w:t>
                  </w:r>
                </w:p>
              </w:tc>
            </w:tr>
            <w:tr w:rsidR="007A6455" w:rsidRPr="007A6455" w14:paraId="082E16D8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1ED075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FDA83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DED4C5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9542BC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к решению Думы Вышневолоцкого городского округа от 14.04.2021 № 267</w:t>
                  </w:r>
                </w:p>
              </w:tc>
            </w:tr>
            <w:tr w:rsidR="007A6455" w:rsidRPr="007A6455" w14:paraId="63DEFA0F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2F0933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80D43B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A81BA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F6915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"О внесении изменений в решение Думы Вышневолоцкого городского округа</w:t>
                  </w:r>
                </w:p>
              </w:tc>
            </w:tr>
            <w:tr w:rsidR="007A6455" w:rsidRPr="007A6455" w14:paraId="4F7754F2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2BEA76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EA8FA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355F42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411AF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 xml:space="preserve">от 30.12.2020 № 246 "О бюджете муниципального образования </w:t>
                  </w:r>
                </w:p>
              </w:tc>
            </w:tr>
            <w:tr w:rsidR="007A6455" w:rsidRPr="007A6455" w14:paraId="247531A8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02A7C0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EA3070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5121A9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853CAB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 xml:space="preserve">Вышневолоцкий городской округ Тверской области </w:t>
                  </w:r>
                </w:p>
              </w:tc>
            </w:tr>
            <w:tr w:rsidR="007A6455" w:rsidRPr="007A6455" w14:paraId="1C418E1B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EC316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F00A7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8E274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5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B46989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на 2021 год и на плановый период 2022 и 2023 годов"</w:t>
                  </w:r>
                </w:p>
              </w:tc>
            </w:tr>
            <w:tr w:rsidR="007A6455" w:rsidRPr="007A6455" w14:paraId="5D998E76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F5536A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8DC66C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210ED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018F4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A4613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EFCEC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9E882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59D051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F61F8A6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FB394E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24984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B212B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4751E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DDDB8A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BF63A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Приложение 9</w:t>
                  </w:r>
                </w:p>
              </w:tc>
            </w:tr>
            <w:tr w:rsidR="007A6455" w:rsidRPr="007A6455" w14:paraId="7B424DDA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491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C8CA929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к решению Думы Вышневолоцкого городского округа</w:t>
                  </w:r>
                </w:p>
              </w:tc>
            </w:tr>
            <w:tr w:rsidR="007A6455" w:rsidRPr="007A6455" w14:paraId="6D89DF8F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491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9B19ABC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от 30.12.2020 № 246      "О бюджете муниципального образования</w:t>
                  </w:r>
                </w:p>
              </w:tc>
            </w:tr>
            <w:tr w:rsidR="007A6455" w:rsidRPr="007A6455" w14:paraId="3A3F8B5E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491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D5252CE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 xml:space="preserve"> Вышневолоцкий городской округ Тверской области</w:t>
                  </w:r>
                </w:p>
              </w:tc>
            </w:tr>
            <w:tr w:rsidR="007A6455" w:rsidRPr="007A6455" w14:paraId="4D26DB06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491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2D26985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на 2021 год и на плановый период 2022 и 2023 годов"</w:t>
                  </w:r>
                </w:p>
              </w:tc>
            </w:tr>
            <w:tr w:rsidR="007A6455" w:rsidRPr="007A6455" w14:paraId="11CDBDBC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D487F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C32FBE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B4C4F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7B6D0E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13A3C0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DEBB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8CC0F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49299B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ABA44C7" w14:textId="77777777" w:rsidTr="007A6455">
              <w:trPr>
                <w:gridAfter w:val="1"/>
                <w:wAfter w:w="220" w:type="dxa"/>
                <w:trHeight w:val="1320"/>
              </w:trPr>
              <w:tc>
                <w:tcPr>
                  <w:tcW w:w="1491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CF47F09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Распределение бюджетных ассигнований по целевым статьям                                                                                                                                                                                                                                                 (муниципальным программам и непрограммным направлениям деятельности), группам видов расходов, главным распорядителям средств бюджета муниципального образования Вышневолоцкий городской округ Тверской области, разделам, подразделам  классификации расходов бюджетов на 2021 год и на плановый период 2022 и 2023 годов</w:t>
                  </w:r>
                </w:p>
              </w:tc>
            </w:tr>
            <w:tr w:rsidR="007A6455" w:rsidRPr="007A6455" w14:paraId="7439C4DB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ED87C6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7E659C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CF1BB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A26788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14:paraId="416A82A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32DF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81D47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77E284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EEF38A9" w14:textId="77777777" w:rsidTr="007A6455">
              <w:trPr>
                <w:gridAfter w:val="1"/>
                <w:wAfter w:w="220" w:type="dxa"/>
                <w:trHeight w:val="315"/>
              </w:trPr>
              <w:tc>
                <w:tcPr>
                  <w:tcW w:w="11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1FCC4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AEB1A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5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A46F9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ППП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181F8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РП</w:t>
                  </w:r>
                </w:p>
              </w:tc>
              <w:tc>
                <w:tcPr>
                  <w:tcW w:w="80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53D3D2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Наименование показателей</w:t>
                  </w:r>
                </w:p>
              </w:tc>
              <w:tc>
                <w:tcPr>
                  <w:tcW w:w="39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F1F920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Сумма (тыс. руб.)</w:t>
                  </w:r>
                </w:p>
              </w:tc>
            </w:tr>
            <w:tr w:rsidR="007A6455" w:rsidRPr="007A6455" w14:paraId="22FAE82C" w14:textId="77777777" w:rsidTr="007A6455">
              <w:trPr>
                <w:gridAfter w:val="1"/>
                <w:wAfter w:w="220" w:type="dxa"/>
                <w:trHeight w:val="464"/>
              </w:trPr>
              <w:tc>
                <w:tcPr>
                  <w:tcW w:w="11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5D84F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C1A0F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49CD6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5A74F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45DB3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75201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1AA5B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1424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C15586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2023 год</w:t>
                  </w:r>
                </w:p>
              </w:tc>
            </w:tr>
            <w:tr w:rsidR="007A6455" w:rsidRPr="007A6455" w14:paraId="73730A68" w14:textId="77777777" w:rsidTr="007A6455">
              <w:trPr>
                <w:trHeight w:val="315"/>
              </w:trPr>
              <w:tc>
                <w:tcPr>
                  <w:tcW w:w="11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A9A87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AFC35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AE543E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6B05A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CC5BB5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B14F0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327A0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7FD28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D6906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D49F5B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3221B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0360F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6A588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92235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320FE4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85FFD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755A9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E0BB0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E6329D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EE015B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3BBE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B77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64F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DA6D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6E4F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образования Вышневолоцкого городского округа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E9D32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1 013 294,42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77F8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867 541,23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5170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866 655,88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710E9A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21B819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DDE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B35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5B85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E3D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9B65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системы общего образования"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57A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816 309,97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EF39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814 530,73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4A12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813 645,38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A3659B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6528E6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750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0C55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059C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1DF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D47B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"Создание условий для раннего развития детей"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48E7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286 236,80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B6A4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283 768,20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87B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283 768,20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209A02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08738E0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CE34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5110110500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7CB9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9836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28DF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DE3A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32E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52E4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C379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17 381,80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6DCD29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F71286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DE3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5110110500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38E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488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DAB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8166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F3D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3CB7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2A5A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838A07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4E96B5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271D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5110110500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79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2C8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86A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40693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178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17 201,80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B4E1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17 201,80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07E0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17 201,80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67FEE6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EFBB7C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7C0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5110110740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0A47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1A1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2F2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00C5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5A4B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CF5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55F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C30961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C3C8C7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6B7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5110110740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99B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5653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840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E9C8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EE1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2E7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6A8C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132 514,90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5A5FF3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8690A3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48C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C3B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104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A90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F5A5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муниципальным организациям, реализующим основную образовательную программу дошкольного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947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136 340,10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B2F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FCD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8C0D2F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31220C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ACA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511012101Г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B48D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70D5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6BDC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A937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7395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136 340,10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F3F3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8B01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133 871,50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2293CE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453C35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FD7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CCF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AAF9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E36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A36A8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предоставления общего образования в общеобразовательных организациях"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9956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483 286,20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266A2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482 586,20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29E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482 005,40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34455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B83AF83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999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5110210250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A519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9583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AE71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B0296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162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1B1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9BA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00BB09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E4FCE7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0EF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5110210250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E986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953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2A10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819F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8770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A91F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EB5C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2 262,80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1016A1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498973D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1A5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5110210750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003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A93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520F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F9CE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3CBB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349 538,10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C393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349 538,10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B390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349 538,10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098E51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0D27C6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EE5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5110210750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050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43F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CBB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17C6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F481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DD38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7CF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13 229,48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60CB6E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051064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AB71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5110210750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E87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7088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E19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283A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0A3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75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A99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336 308,62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CF223B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511C03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BF4F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511022006Б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09F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5D68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410E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A0EB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подвоза учащихся в общеобразовательные организации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277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A51E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4FC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D208EC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486AD0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7845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511022006Б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D35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840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180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AADF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03E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BDFF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BEA8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E81618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5C8812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939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511022102Г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7B1D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F26E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5426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1C11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муниципальных заданий муниципальным учреждениям реализующим основную общеобразовательную программу общего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8538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96 225,70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8941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95 525,70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7205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95 525,70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4204A2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708810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03C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511022102Г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805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D47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1F0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696E8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1749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19 557,10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2153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19 200,90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431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19 200,90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7C18B4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C5D032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9B9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511022102Г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E02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1CC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39E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5935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2D53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76 668,60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A599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76 324,80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B37E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76 324,80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B4BF75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21B283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E9F4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5110253031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10B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0745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C37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19EC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5F11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FF3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FDE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61418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1498F4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3A1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5110253031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154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34BB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C76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8A56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EEF5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16F1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EC66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29 138,80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92F292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776F681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9C0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51102S0250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F987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8B4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6E63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BE39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Создание условий для предоставления транспортных услуг населению и организацию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6F67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030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134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1AD112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516A57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B92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51102S0250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7B3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679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9A7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6157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376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EB85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30D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DDF283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66F019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D5A3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5110400000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518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BE9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95F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609C4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"Выявление, поддержка и развитие способностей и талантов у детей и молодежи"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7F9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1111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8A1B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06038C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E76709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CA2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511042001Б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FD5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639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83C1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2DDA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муниципальных мероприятий с обучающимися, организация их участия в региональных и всероссийских мероприятиях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E8A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D0AC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488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28C611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0348FC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9858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511042001Б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55D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BD5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4620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04A6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3384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37E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B36A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5DD272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8DBAA3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CF2D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C7C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3A0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ED9C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49EB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"Обеспечение деятельности по сохранению и укреплению здоровья школьников"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90DD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46 781,97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508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48 171,33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68C8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47 866,78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2790C5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0E498C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DF1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5110510240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1F5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6F9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8CD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3D73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отдыха детей в каникулярное время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476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21F5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8C0C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748049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DBC5DC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4E8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5110510240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EF0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B9C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FD7C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5E21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0067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4E93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3784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5 037,30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AF96C4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9EA8B7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7522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82D9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9B7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395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221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реализующим мероприятия по организации отдыха и оздоровления детей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B830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9 856,30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F7A7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AF5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AC59B7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666D7E1" w14:textId="77777777" w:rsidTr="007A6455">
              <w:trPr>
                <w:trHeight w:val="79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4F6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511052101Г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94DA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507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FE4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E0E05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AB2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9 856,30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B77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B65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9 725,00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C6FC1B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EBBD50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4A3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51105L3040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34BB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D32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4C0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5ABF0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организацию бесплатного горячего питания обучающихся. получающих начальное общее образование в  муниципальных общеобразовательных организациях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F7BD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31 328,67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D8F3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32 849,33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CE5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32 544,78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8C312F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F8B51B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8C0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51105L3040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7FA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C09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CB90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1E57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D67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31 328,67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B9B0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32 849,33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78DD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32 544,78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D4A898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21D787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9D6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51105S0240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8A0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7D5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3F5B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6193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отдыха детей в каникулярное время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315F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FB38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603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18122B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1F2EB5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300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51105S0240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DE9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0C15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59F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E8EB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4FE1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4470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63B8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559,70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C075FC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10B957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BB8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4B5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3B4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4C66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BB147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системы дополнительного образования и воспитания детей"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CC69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45 972,10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A58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45 750,90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82DC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45 750,90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A5E5C6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7A2DE7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2AD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636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47F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C23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C6AC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доступности направлений дополнительного образования"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91A3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45 715,21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F026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45 494,01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CD8A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45 494,01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DC05C5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2CDC85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CDD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5120110690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B544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C670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A60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E1AA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0819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8FF8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FF7A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B8C5CB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6ED7C4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BDF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5120110690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7B51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BE2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9382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B196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ABFA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7B38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F02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10 300,21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5E1EA7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BBF3A1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5727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5A5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A66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8AD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5E4E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организациями дополнительного образования конкурсов, смотров, фестивалей муниципального уровня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C95E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F29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49C5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2DE0DA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38CBB5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3ECC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E79A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D2D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DCF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19ED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830F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A71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8A7E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E5F27F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1756DD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B0E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583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EE0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3D5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E457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сети подведомственных организаций дополнительного образования, реализующих дополнительную общеобразовательную программу в рамках выполнения муниципального задания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BE99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35 305,96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CBC9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ACC7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1219C4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D8EC42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2C7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93F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8B44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90BB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0463D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73DE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35 305,96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F42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9AD9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35 084,76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B4F7B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2E05A5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7BB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51201S0690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0351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127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437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916F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27B6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647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70AD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ED8812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CA1735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772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51201S0690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CEAB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4DC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D1CC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621E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0C2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97C7E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B9B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104,04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2FC1AE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9178ADC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21B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5120200000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DBF7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690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8CD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2ADD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детей качественными дополнительными общеобразовательными программами в рамках мероприятий федерального проекта "Успех каждого ребенка" национального проекта "Образование"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397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251,89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272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251,89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4C85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251,89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DE72F8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62475A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70FE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5120211080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B20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96E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F22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118A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участия детей и подростков в социально значимых региональных проектах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B195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8805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1547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9831E0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F507E1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2302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5120211080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D3F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B801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D1D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D398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5DE3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AD7D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6661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226,70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637374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9938D2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287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51202S1080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5101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705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D62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7AF2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участия детей и подростков в социально значимых региональных проектах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73B5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603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4994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0B98E4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8F6EA9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47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51202S1080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BC17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AB1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ED2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E492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8153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18D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35D5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25,19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AE186A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C650C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17DE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99420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7828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A749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82F3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"Создание условий для воспитания гармонично развитой и социально ориентированной личности"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824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5773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B394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2A0E03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1BBA82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5E85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512032002Б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F40B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2E1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C63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AE76A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муниципальных мероприятий по духовно-нравственному воспитанию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AD7C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407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9801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6D4187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753C98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FDED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512032002Б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436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E8F2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6C6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8B65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8FF3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42E0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7D50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235719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0B844F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837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178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F54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232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3078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системы профессионального образования"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5B0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CFC6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C53A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6525CA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B05478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B4F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ED7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D710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546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E136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"Создание условий для непрерывного развития кадрового потенциала отрасли "Образование"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B41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4E78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28B3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873BC2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C333708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6FF4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D42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3E3E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AF4D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F2FA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Дополнительное профессиональное педагогическое образование в рамках функционирования и развития государственного бюджетного образовательного учреждения дополнительного профессионального образования Тверской области институт усовершенствования учителей (ГБОУ ДПО ТОИУУ)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4BE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9B5C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EB7C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A5E3C1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F49CBB0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32C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D7C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833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E879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405A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94C5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3087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97D8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392516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A6D21A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7EE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BAD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8F4E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744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8CE75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"Создание условий для творческого развития и карьерного роста педагогов"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9420D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DAED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E8CE1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137F2D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1EA8B3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149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27B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611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A07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4CD7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Создание условий для творческого развития и карьерного роста педагогов посредством проведения муниципальных мероприятий и профессиональных конкурсов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A22D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88F0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45E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9ECF11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F5134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BF1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1AB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2556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2B33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0705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1652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2306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8CC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18F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17141C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6E1B70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0AC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5140000000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3B6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883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6EC3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0472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"Управление качеством образования"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783B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481F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B621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6FA38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DA0CF4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775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5140100000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07A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A49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119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8334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контроля качества знаний обучающихся"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408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9A67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33AE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489C4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C9A7CE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D7F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514012001Б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4635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34C1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A8EE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831F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проведения и развитие механизмов оценки качества среднего общего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2B87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B62E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D2DA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F3E1AE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96A02B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5E53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514012001Б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70CC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2F9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C715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24C54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1789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BB7A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1857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E1A137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1AC2CE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706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514012002Б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B505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5E9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955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761A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проведения и развитие механизмов оценки качества основного общего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AEF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B6BC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DFC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00096F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4C9CDC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2F2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514012002Б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58A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6C7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FF9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DDA8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62C7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4918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6F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5DE1B4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639362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E955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46D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C685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6D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571A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современной образовательной среды для обучающихся"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72E5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121 700,75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9FC3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D11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ADA5D4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63C8BE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F22F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D9C2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B40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911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BD19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инфраструктуры организаций отрасли "Образование", расположенных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36C1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17 452,55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65B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564C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D98492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5CF7F1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10D0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5150110440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E21D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4C31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E2E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19598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Укрепление материально технической базы муниципальных общеобразовательных организаций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C892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5 895,80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57E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005B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F38819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127141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AEF3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5150110440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7FF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A47E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45D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A4A4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03A1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5 895,80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17C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B01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1E2B42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8DC8CB9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A85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515012102В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DF1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DA4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3ACC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955D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иные цели муниципальным организациям реализующим программу дошкольного, общего, дополнительного образования, на проведение капитального, текущего ремонта зданий и помещений, разработку и проверку ПСД, закупку оборудования.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009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5 185,35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EDF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34C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C3E9B6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07DC3D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F41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515012102В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31F8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D85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D9B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BD228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1EEE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5 185,35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702A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DF93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85E9B6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D5C6A7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E28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51501S0440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8899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24F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29FD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A460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Укрепление материально технической базы муниципальных общеобразовательных организаций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E703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6 371,40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39B6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D01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655319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56C0A3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D0D5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51501S0440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52F0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ACF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6A4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EF1D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17EE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6 371,40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E590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A5E1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607D46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410746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002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8BB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FE8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3FC5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B409D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"Внедрение инновационных технических и электронных средств в образовательный процесс и управление отраслью "Образование"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A697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C53A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1A5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9C5606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014DFD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EB8F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98C0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DD5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B5A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2C24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информационного сопровождения развития образования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38A9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96F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EBE3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A04AAB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193C52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BA3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0DD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DC2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9208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1B42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98551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4496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131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4677F8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17C0FD6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FD0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900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D481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316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005B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"Создание дополнительных мест для детей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федерального проекта "Содействие занятости женщин - создание условий дошкольного образования в возрасте до трех лет" национального проекта "Демография"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707F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126 300,20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97AD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96B3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05329E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DFE875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785B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515P210150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D11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EC9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4132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0C65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Cтроительство, реконструкция муниципальных объектов дошкольного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6EB3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19 526,70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BCD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ED83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AA8D6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588FC6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A40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515P210150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B348D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F1FD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4BD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2BE6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09B6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19 526,70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70B5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B27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B242AC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83C6B72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841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515P252320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E1C2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B2E0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1BA4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419A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Создание дополнительных мест в возрасте от 1.5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9BA3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101 891,80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8DA6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F014E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75FFB6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97ACFD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2C3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515P252320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CF7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BB923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52E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5111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E0C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101 891,80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9E6F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E96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590A79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7B54EA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4E9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515P2S0150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9AD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4158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6E2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8CA0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Строительство, реконструкция муниципальных объектов дошкольного образования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C7B3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FB7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692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6E203B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F6C3EB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67DC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515P2S0150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549B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8B67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C98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3C584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2A6F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CBE3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9CB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24580D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CE97D1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E324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5190000000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B41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9F3E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F923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08BD3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ED4A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0A19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434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5DA909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860306C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6FE65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395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AAF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8D5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C90B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8D3C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0AF7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92B7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6 751,60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1258B5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55C67A1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E7D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417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2753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83D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1263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17D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6 154,10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4A49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6 154,10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A57B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6 154,10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134102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57E37E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085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519002120С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160E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E581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6B8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D5B4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28E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597,50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66A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597,50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B158B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597,50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6A57B7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6A167F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48C0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ED28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DAA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C229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73C4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"Культура Вышневолоцкого городского округа Тверской области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0C9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122 944,33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AA10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114 742,47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036B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114 742,47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2F0455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511770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F03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C8E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EA2C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7FD3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92A8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"Сохранение и развитие культурного потенциала Вышневолоцкого городского округа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13BD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104 676,67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13C7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104 598,57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94BC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104 598,57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FD64D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B00108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F030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32C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132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30B8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E996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"Сохранение и развитие библиотечного дела"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FF0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38 586,60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31C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38 586,60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878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38 586,60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C7DA3C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0F7658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62C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5210110680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841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591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3913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6897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4E46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A865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1031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3E12FE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919274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E669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5210110680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1E5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5A0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7271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3ACD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AAE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B36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3F0C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16 368,80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E3818B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B090DB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5BA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9077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FA21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FB1C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3749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осуществляющим библиотечное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D7CC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8E50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694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0FDFE1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A67047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03E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9F1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040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763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2F2B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35DE0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4597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8DB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21 272,46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A423E9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4803F2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3F1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521012102Г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A36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FC4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4B9F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F9AB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Комплектование библиотечных фондов библиотек Вышневолоцкого городского округа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1B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37ED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5E8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673D35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ED7E46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451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521012102Г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A1A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DA8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561C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53AE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0A1E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0F9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826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FE9290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23DA88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6255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52101L5193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99E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5D2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B152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2758D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государственную поддержку отрасли культуры (в части оказания государственной поддержки лучшим сельским учреждениям культуры)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87B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F76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1DA7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816801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BDE77D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84F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52101L5193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E4A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FAC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970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6D36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A1B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A209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1A19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370078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BB6E88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7BE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52101S0680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308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ED36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059C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1E95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1563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665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9B5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BBA0DF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8E40F6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3E3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52101S0680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113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4FA4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257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367DD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585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E8F5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D8C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165,34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304C41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16C45E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EF8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793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6800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BC7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7CDA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"Поддержка самодеятельного народного творчества"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9540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40 002,00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9CB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40 002,00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A9BE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40 002,00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DFCAC5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140818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2362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5210210680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59A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B53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637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CEA7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B05B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6D8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EE22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656211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2E940F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673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5210210680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7CFC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F521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BD40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0F9F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8159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B0AF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1014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14 073,20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CCA95F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CBB345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EEC5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521022003Г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ED6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247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707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31FC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осуществляющим культурно-досуговое обслуживание населения Вышневолоцкого городского округа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6113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E7C1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B386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E707EB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46D724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498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521022003Г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B09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23A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FB0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0807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D560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A53F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3E3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25 786,65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23E206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951AD6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5A8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52102S0680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B91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2D7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1559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EE57A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работникам муниципальных учреждений культуры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67A6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1A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D28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29F036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99C162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62A5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52102S0680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398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5512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849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DDEA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4A4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F4DA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2BDE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142,15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42D517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8F93F3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BC09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877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D06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5FD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366B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"Развитие дополнительного образования в сфере культуры"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92C7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26 088,07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C8A5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4A1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26 009,97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420CA2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A98091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A3DF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5210310690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961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C29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E727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A5C0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A659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8504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BDE3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039204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CD0DC9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204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5210310690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523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C6F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995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6E68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7752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55EE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5F38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6 523,47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3DC12F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C6A6F5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C13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521032005Г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CC1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0AE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6B1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B4B0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осуществляющим предоставление дополнительного образования детей в сфере культуры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A36C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19 498,71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3D4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3377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B43358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BE613F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3D2B1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521032005Г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B528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99C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4B48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9BEF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032C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19 498,71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8810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A3AE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19 420,61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023E3C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91C1C7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9FB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52103S0690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478E8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39C3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C0B1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37FB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8BA5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1BAD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930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ED2D40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CD6D2A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D66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52103S0690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B222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9DC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18C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78E3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726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42CE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BCC8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65,89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712F1E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CFB079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B4E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5CA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04B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B66D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89133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"Реализация социально-значимых проектов в сфере культуры"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270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9 527,66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5863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2 303,90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A19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2 303,90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341C3A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7507A9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E77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D64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BC50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317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6A80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многообразия художественной, творческой жизни Вышневолоцкого городского округа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929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1519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52F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C1AB2F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B8FD3D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C74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522012001В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E39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6DBE6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D300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99785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мероприятий и проектов в сфере культуры муниципального уровня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B0A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97E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DF7B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9E544D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946AE2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01B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522012001В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1C9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9732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3721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D9F5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7DB6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BFE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8D19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ABD3FD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61B825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353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522012002В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865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BD8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D42F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F253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Переподготовка и повышение квалификации кадров в сфере "Культура"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2C7B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51F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C138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7759D2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CCFF3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335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522012002В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420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3CE0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29AD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BCC7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0C27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068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D55F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D37CD5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38ACDD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873F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5BC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F1D5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4EA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5C36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"Укрепление и модернизация материально-технической базы учреждений культуры Вышневолоцкого городского округа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67DE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6 863,76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3973F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3A60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1A50A5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291188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6FB2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522022005В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E0F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F8AB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8CD3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F5AF2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текущего и капитального ремонта зданий и помещений в муниципальных учреждениях культуры Вышневолоцкого городского округа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DC59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5 752,96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1D1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E01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AC8C09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43475F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6CB4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522022005В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26E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594B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617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5405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26D6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5 752,96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BBE7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5CD7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29834F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465663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E72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522022006В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FF6D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CF6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739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8ACB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Оснащение современным оборудованием и музыкальными инструментами учреждений культуры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6F3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460C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97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7892BE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209F42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F92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522022006В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11E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71F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6DF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1BF0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A754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27A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4C89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AC13B3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BC6589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7DB4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522022006В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3F03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405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54D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BB4DE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8F42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C71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6B3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E98ECE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A2D997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0F1D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522022007В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9C6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E70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12D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335B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противопожарных мероприятий в учреждениях культуры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0926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D93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C6DF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12B81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B769DC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4F97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522022007В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2391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52D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9FF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A841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BA3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9F71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849A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B0D620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762FEF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ECE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52202L4670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9AB8D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186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0A5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C126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BB1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C88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D8B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BEE7DF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98BE0E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B1C6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52202L4670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E2FE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E094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375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F52C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6DC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8B1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9625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8FE298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1E9F160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0EF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DDB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359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D18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B3B6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"Обеспечение жителей Вышневолоцкого городского округа оперативной и достоверной информации о важнейших общественно-политических, социально-экономических, социально-культурных событиях в Вышневолоцкий городском округе"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21B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2 618,90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47B8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4B0F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2 118,90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7256D9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C905AF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DE0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5220310320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CFB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131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9B2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8F35B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Поддержка редакций районных и городских газет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CADC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2C41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A882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8A6A83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B03FC8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D86E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5220310320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DEE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31A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38D4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FE31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6C9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9D53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6250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858,90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B7678C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D0267B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A99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5B61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79E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D56E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49E3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Информационное обеспечение развития муниципального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6B8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D8D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6D74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DBCBF4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2B8BDA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109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FCA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7D14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3C5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C378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C390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561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859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0059F2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A2C605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28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52203S0320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24F9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E97D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4D3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23E2E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Поддержка редакций районных и городских газет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37DC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DCD7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FCCE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DE3E09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33F650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9C9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52203S0320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8999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87A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C52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E64E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1172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331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B5DF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1 260,00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EB1BA2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BE7C33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4795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0D63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749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063C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1786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"Патриотическое воспитание граждан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3F0F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2 075,00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FF16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1 175,00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C9C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1 175,00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FC6779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14247B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8CE2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978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DA1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1C72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3497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системы связей молодежи с ветеранскими объединениями"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6299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5FA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B0D0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234739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671A69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6CA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DA86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16F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5080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29EE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районного месячника оборонно-массовой работы, посвященного Дню защитников Отечества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0F5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517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797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B22F08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ED8A18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0FAC0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7F1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240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804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BBB3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9983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1B6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06B2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C3B026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E3240E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8BB8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E6E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C88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230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85D56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Весенней недели добра по оказанию помощи ветеранам ВОВ и труженикам тыла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890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D44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498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748C82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2044B5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FB5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7BC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E14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317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727E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22F1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485D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EEA0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564405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079215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B93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523012803Э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87E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CDDF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B28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896B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Ежемесячные выплаты гражданам, имеющим звание "Почетный гражданин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BA3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8ED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31B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543AE0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23DF5C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18AF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523012803Э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DA0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C5F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9D2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6A5E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74A0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0212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5700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027644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915F44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B40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823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4B0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14D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307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"Развитие системы массовых мероприятий и конкурсов гражданско-патриотического характера, профессиональных праздников"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0DBE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1 435,00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2081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D98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79F65E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541C55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88C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236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F77E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D914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AFE7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мероприятий, конкурсов, встреч, посвященных государственным, региональным и профессиональным праздникам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246B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EFE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7F93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FB0308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5D3549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D6E5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E7BC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F9D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3660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1EED5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517A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A0A3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7771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FC0784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46BFD7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04C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297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0621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FD3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517D6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46C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D59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0157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DB5041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61D2AD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6AC4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BB3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687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955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F2D3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мероприятий с выпускниками образовательных организаций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75B0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CA5C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011D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B79437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2E9D12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0EC9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24E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AB8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AE7B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8138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0DBE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22FC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F91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D0DBBC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6DFC50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09BBC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5AFD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695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B9E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F84B3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международных всероссийских, региональных, муниципальных мероприятий и проектов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AD5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5ADA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3F93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D5BD3F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965EEE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5B7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D27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050E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CA9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B0159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96F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8DC9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491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33668F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142C3B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BC5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B09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D11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E77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D015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"Информационное обеспечение в области патриотического воспитания"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48308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A9C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CF3B2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E1D9DF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ABF4B5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9E3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523032001Б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902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F52D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8EB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BAE31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Издание и приобретение краеведческой литературы по истории округа, произведений местных поэтов и писателей, открыток и др.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634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45D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D558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1F6F91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24FA16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AFE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523032001Б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FC5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431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6CB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0C4F2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4E5E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5AAB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3CE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B846CD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25FAE0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F18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5290000000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CF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72E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81E3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CAA9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9C8D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9987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C1E2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19E564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3288D08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4A4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4172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6D1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D49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3D81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6D0A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FD4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C501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6 665,00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D5A7AD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B101F2A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76BC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FC0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6533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4411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22322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BB6E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370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6 075,20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4FF1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6 075,20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80A37E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C80CBD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8849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2A7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4EBF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CD9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30A5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0179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589,80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635A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589,80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619A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589,80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C39D9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0932696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812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924DF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50C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FCD5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6A64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"Физическая культура и спорт Вышневолоцкого городского округа Тверской области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5D9C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67 922,02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11F1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61 969,92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236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61 969,92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DD0DBF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51260B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C27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5310000000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43F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9CD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CCED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B6958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"Массовая физкультурно-оздоровительная и спортивная работа"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432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38 338,22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83D3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33 292,42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0D53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33 292,42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70C3C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C978993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4F6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95C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EC9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50D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20F28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массового спорта и физкультурно-оздоровительного движения среди всех возрастных групп и категорий населения Вышневолоцкого городского округа Тверской области, включая лиц с ограниченными физическими возможностями и инвалидов"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4CE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7C91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924B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6B3036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4C3046D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594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E28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1D1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DAA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C96D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проведения спортивно-массовых мероприятий и соревнований Вышневолоцкого городского округа и областного уровня, направленных на физическое воспитание детей, подростков и молодежи; привлечение к спортивному, здоровому образу жизни взрослого населения, инвалидов и ветеранов в рамках Единого календарного плана спортивно-массовых мероприятий на текущий год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4739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2BF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0DBB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1E9E35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44C254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DAD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7DF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567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F38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8A5FF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FCC3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A12C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F29F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281,00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28ADCF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A42FD1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F19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531012002Ж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EE4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7B3A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358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B8AEA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Субсидия на оказание финансовой поддержки социально ориентированным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114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E8E4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471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27E16F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D80E98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4E1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531012002Ж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82A7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26B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088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B7E1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14E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671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6F7C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ACCCA7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7CC3DD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C1B9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B3C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EBAB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EF5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A076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"Развитие спортивной инфраструктуры, укрепление материально-технической базы"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9D13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34 065,70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C98B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BFEB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688C3C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C87DB8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DBED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531022005Б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E440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C55E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320F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42FC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проектной и рабочей документации, проведение инженерных изысканий объекта «Крытый каток с искусственным льдом»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A620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3 606,60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F73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CF6D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1B7A02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FA37EC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FD77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531022005Б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089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A27B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17B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0B08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0C0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3 606,60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0395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43DB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B301BB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BED21D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3E04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531022101Г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FD5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E4E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3905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4DAE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сети подведомственных учреждений спортивной направленности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DC6F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29 651,10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630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3FD2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003C6C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5F8FB4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94B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531022101Г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B88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BCC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52F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0D46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083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29 651,10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0AB1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FC3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29 219,90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BDA6F9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0088AF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CCE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531P5S0400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659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9302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950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4C77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Субсидии на приобретение установку плоскостных спортивных сооружений и оборудования на плоскостные спортивные сооружения на территории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4D3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7B88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FFD2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6A055C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3BDB4D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8EC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531P5S0400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3DC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0FC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297B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80C8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47B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0C6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551B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8BCF2D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CDF36B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085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DC1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4D5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4F82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0C88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"Развитие детско-юношеского спорта в системе учреждений дополнительного образования детей"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02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45C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2799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3 791,52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D3F34F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F8BCB0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35F5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5310310690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DDB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E6B9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2980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F67B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B88A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6B4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21A0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02D290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2556F9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7E11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5310310690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245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2074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E3EB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9632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D932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229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1F15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1 030,02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1659D6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98B540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693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531032102Г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8FC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56B0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7A1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3CFD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дополнительного образования детей в области физкультурно-спортивной направленности"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8FD0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F45B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341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A91E1A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1CB3E1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39A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531032102Г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8CF9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10D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F92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BE67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4823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3AFC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4A2EB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2 751,10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3EE234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3A4C91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AE60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53103S0690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69DC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017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8A0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3CCC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Повышение заработной платы педагогическим работникам муниципальных организаций дополнительного образования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44FE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A27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14B7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5C863A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D4FADE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2C6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53103S0690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74B7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60EE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7BB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AF49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6F61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C908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1444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10,40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6559C0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50BB40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E7B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0A3B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4A1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FF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5C6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"Подготовка спортивного резерва, развитие спорта высших достижений"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16C8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27 431,80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C543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26 525,50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7F3D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26 525,50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AB3212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F2D442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648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1261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034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05B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D1F49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 Развитие детско-юношеского спорта в учреждениях спортивной подготовки"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109C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26 391,80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01686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FA92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FD87C8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39EBD1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C0C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532012001Г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2A6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77A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9A82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46BD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спортивной подготовки в области физической культуры и спорта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A97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26 391,80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AA6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1AA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8FF424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B96D8D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8FBA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532012001Г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A85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88DB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207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3F44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E263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26 391,80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E27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ACFF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26 185,50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1E93B5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5130E9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A89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9823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5F39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9EBF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2EDEB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"Создание оптимальных условий для развития спорта высших достижений"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24A7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FEEC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C92F6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42D333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D3C30D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46F0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36E9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7D43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5A8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525D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проведения и обеспечение участия спортсменов Вышневолоцкого городского округа в официальных соревнованиях регионального, всероссийского и международного уровней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9115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B93A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BF4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CA4E6F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0711601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BB0E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D87B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C91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658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07E0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EF10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2C09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329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C14AE5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323865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5C20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1AA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36D0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97BF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4B42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1043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B21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840D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13D2E3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8D42C8C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6A4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532P5S0480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F04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E30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E69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97F60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уровня финансирования физкультурно-спортивных организаций и учреждений дополнительного образования, осуществляющих спортивнуюподготовку. в соответствии с требованиями федеральных стандартов спортивной подготовки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6D6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6D9A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7B0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A31F01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5E7FF9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DC5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532P5S0480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7485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FB1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D48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0B50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DC18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65F2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CAEA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0D5674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7702F7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3F8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5390000000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260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134C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3D7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D445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40F5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CF3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C50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7F1EF2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2BB1A4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8C3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539002120С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116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19D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3F3E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218B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A750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94E6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0FD9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2 152,00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31C4FB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0CC33CF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AD2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37A5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A35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6CE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746A3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B9AD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1 962,00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1D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1 962,00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827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1 962,00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025AF8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89AA40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C794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F61E1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C5A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D8D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19D8B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B063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A7F3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37E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610410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47B84E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339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D02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F701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B20C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6568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"Молодежь Вышневолоцкого городского округа Тверской области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15A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1 217,20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0E6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362,00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6091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362,00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2B7E93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BBCB19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57C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C3FD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9791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72F5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F0CB9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"Патриотическое и гражданское воспитание молодых граждан"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035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401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64C9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7643E7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A4AF77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5082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793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1811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26BC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AEA1D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"Содействие развитию гражданско-патриотического и духовно-нравственного воспитания молодежи"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487E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F9DD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6F5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477281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2081E0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37D2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541012004Б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4DF3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4149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726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450D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Приобретение и изготовление информационных материалов, направленных на патриотическое воспитание молодежи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DD0E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2DE8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F502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133F9E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919D33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451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541012004Б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ED1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1C57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10C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45D7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E1BC7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7600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C5E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FD2E7F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0F6BEF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888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54101S0280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6D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11D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7929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EB01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работ по восстановлению воинских захоронений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781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0B6A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3E79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7D9289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4B4CFD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8AD3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54101S0280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B277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621C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A9A7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3E85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66E5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50EC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3A63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62CEE0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9A9BBA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685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ED9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461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F946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D126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условий для вовлечения молодежи в общественно-политическую, социально-экономическую и культурную жизнь общества"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8C5B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462,00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63A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1AB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73BBC0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4ED25E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0BE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33D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17AC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0CE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C487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"Поддержка талантливой молодежи, общественно-значимых молодежных инициатив и деятельности детских и молодежных общественных объединений"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617C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4A75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4EF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CC4CCA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1984D8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3B79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780F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C2F1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8692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334A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деятельности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880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DFCC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862F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1A8BE4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1E7417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34C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CBBF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375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425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288F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C47D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DB9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664B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622D8E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01FCA9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7A3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9E8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9C2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145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F7B3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участия молодежи Вышневолоцкого городского округа в областных, межрегиональных, всероссийских и международных мероприятиях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7366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E57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B98F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D17AB9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010181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B65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2B8B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615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E597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F0777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447C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3846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C143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880CB9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CB581F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8B3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AEF1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445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FCD6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D330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районных социально-значимых мероприятий, направленных на повышение активности молодежи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A654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B82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CB8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95493C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2DAB9E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8EB8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542012004Б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0765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4952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F09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465D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45B2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8B47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00AE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DDF195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5B96A7D" w14:textId="77777777" w:rsidTr="007A6455">
              <w:trPr>
                <w:trHeight w:val="43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84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542012005Б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46B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057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7B4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7AB4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мероприятий по награждению детей и молодежи, проявивших выдающиеся способности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D21A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A44A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84D8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093EB5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2E5E92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7021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542012005Б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9286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F68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A56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BCBE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9C7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CA1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D59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03957B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943604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E84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A918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7F9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755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952B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"Организация информационного обеспечения отрасли "Молодежная политика" в Вышневолоцкий городском округе"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730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DF3D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0C43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CC5546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EF6D05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2AA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DE28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8B0F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985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A488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Поддержка web-сайта Управления культуры, молодежи и туризма администрации Вышневолоцкого городского округа и Молодежного Совета при администрации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C960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3FBC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F09E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96B285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B99DFE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391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CD9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8E1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06E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253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966A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3EC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5659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6D81B3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F02D7E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EAA1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FBE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AEF7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080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2FA9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"Развитие деятельности, направленной на формирование здорового образа жизни и профилактику асоциальных явлений в молодежной среде"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3B6D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A1C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6E9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2D1359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F1C56F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62C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542032001Б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840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F475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9FE75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B94B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Поддержка молодежных мероприятий, направленных на формирование здорового образа жизни и профилактику асоциальных явлений в молодежной среде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4A6E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3491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74C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358C22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EF3A09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1EA1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542032001Б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D9D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7F7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2444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223D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5FD6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6E30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188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268864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9FA777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3A7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293D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F975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CFF4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CB170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жильем молодых семей на территории муниципального образования Вышневолоцкий городской округ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E0F4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DCE9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A897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F88463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C9EDD1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4B3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23DB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7C1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1864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9E27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"Содействие в решении жилищных проблем молодых семей"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17C0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08E2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A7E6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180288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EBB19C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93A6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54301L4970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4AC3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FD4E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8A0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5519B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96EE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08EC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3241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06D5DF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650503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A10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54301L4970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3C3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840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3878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3EEC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B84B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EF3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967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F6C3C4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056D6D7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16C0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AF9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148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0F6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000C7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"Социальная поддержка и защита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A16E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17 140,64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7C88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14 180,70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47E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8 169,00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FBF7E2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62C8D7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CAC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585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43F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47B9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75B1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семей с детьми"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ED43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12 181,64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FADF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9 221,70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2168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3 530,00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7D80B0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738678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B30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4C9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8DD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A6C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57D02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"Создание условий для социальной и экономической устойчивости семьи"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9608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803C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533F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8F6982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8B6863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7E7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399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0D21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24F6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6CE0A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мероприятий, направленных на привлечение к проблемам семьи и детей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2D3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2695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F82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A2496B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B3E6DE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75A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E53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5691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E26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1437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6943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0B3E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61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D645B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ED56A9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B15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98B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2D2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C27C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1BA1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BED8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415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F535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12C62C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CAF73F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712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ECF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874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1715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9CCB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"Развитие адресной помощи семьям с детьми"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F983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1 638,94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E78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0B0A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37578F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470799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01C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7F15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137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832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9B508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Оказание адресной материальной помощи семьям, находящимся в трудной жизненной ситуации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D6FE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A22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368E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DCB1EF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D6EA35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4AF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551022001Б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09C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119F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E322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F80EE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1042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8D0E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27F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EFAFAA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0D8313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7E51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7210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AFF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F482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E04E2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Приобретение для семей с новорожденными детьми подарочного набора детских принадлежностей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2C80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034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811D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930667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D56550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4A4C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16C8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D97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FE6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5A0F6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D623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CDD1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AE61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C9AE52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37FFC7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990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55102S0290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BD10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F0F5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BC0C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0C75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обеспечение жилыми помещениями малоимущих многодетных семей, нуждающихся в жилых помещениях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C8EC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838,94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F36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51D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394189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6CF538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485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55102S0290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44B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C764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238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C638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32BC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838,94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437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98F0B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D587D6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7611A6F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5031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566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946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8E20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4844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"Обеспечение предоставления жилых помещений детям-сиротам, детям, оставшимся без попечения родителей, лицам из их числа по договорам найма специализированных жилых помещений"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29D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9 787,70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A134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8 866,70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19C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0D5065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92AA43C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004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5510310820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C0C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F3B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3D5F0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4306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за счет средств областного бюджета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14E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3 915,10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8426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8F51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7EE39C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EF66D1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B8D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5510310820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F243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CE2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2A68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CFA7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529EE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3 915,10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793D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F32E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FB0068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97B5103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4BA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55103R0820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CD04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E478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AA7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57342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8B7A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5 872,60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A425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5 541,70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F875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73864A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90C2EF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FA5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55103R0820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A53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64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3D6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8709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739FA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5 872,60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FB05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5 541,70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DC7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3 325,00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443687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2790276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1D8D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5510400000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8DB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CF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2D74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E0B5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"Формирование земельных участков для бесплатного предоставления гражданам, имеющим трех и более детей, проживающих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680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590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EC9B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59EA6F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D15B1CF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05EE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551042001Б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4BAC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F14E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0BD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DEA3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землеустроительных работ по формированию земельных участков с целью предоставления многодетным семьям, а также на земли общего пользования и территории застройки элементами инфраструктуры,вынос и закрепление границ образовательных земельных участков на местности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EE7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FD6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17C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E3BF43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A52B21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330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551042001Б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9C5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C542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5B3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5C30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6C0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97E7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667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EC1C29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2FA177F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6B5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65D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A8E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5CA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8DE1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старшего поколения, ветеранов Великой Отечественной войны, ветеранов боевых действий и членов их семей, инвалидов и других маломобильных групп населения"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E040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E814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3365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897CF5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B90677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423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5520100000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AA20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BB1E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446E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721D3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"Социальная поддержка граждан старшего поколения"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85B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315,00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A7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315,00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F9A37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3FFE8B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092144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DFA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68C6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4FED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088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455C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мероприятий, привлекающих внимание к проблемам ветеранов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BCD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5B34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BD81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AEE3C7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E9B90E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064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1F6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7DC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CC8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6890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3D91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C117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6A81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84A89F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7DD4CD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22B3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15D7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B48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30E9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3A0A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Оказание адресной социальной помощи жителям городского округа, оказавшимся в трудной жизненной ситуации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712C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8AD5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EDA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BE83F9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DC6161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AAA8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CDAC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1E7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3C80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1AC97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ED6E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665F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32BC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922F96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93E0B0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B5D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C760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97BE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258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8C162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степени социальной адаптации и интеграции инвалидов"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9C1F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2C9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8019C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D6AE77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A58D97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A0D1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152D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83A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751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0E34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ежегодных конкурсов творчества людей старшего поколения и инвалидов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BCD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9E0A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D3D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56477E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89582A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CAB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552022001Б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3FA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4423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D3ED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1093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C2D0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8EE9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4F5E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24ABF3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8932B5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48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C0FE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A12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6BC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98474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"Предоставление иных форм социальной поддержки отдельным категориям граждан"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3A75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4 639,00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79D0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4 639,00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103D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4 639,00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9FE371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A6F56EA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384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783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B4EF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4CE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9D0D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"Компенсация расходов на оплату жилых помещений, отопления и освещения педагогическим работникам, проживающим и работающим в сельской местности, рабочих поселках (поселках городского типа)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DE84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449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B003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C13B0B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7783F18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621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5530110560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A6B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877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13B9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6D5F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отдельных государственных полномочий Тверской области по предоставлению компенсации расходов на оплату жилых помещений, отопления и освещения отдельным категориям педагогических работников, проживающим и работающим в сельских населенных пунктах, рабочих поселках (поселках городского типа)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7AFF4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F45F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CF1E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2E8C91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94BC0E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9423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5530110560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E98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100D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8C7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AD27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A06D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427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17C6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F0E0E6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29D56B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520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DAE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D3D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F672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5B55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"Привлечение внимания общественности, средств массовой информации к проблемам пожилых граждан, детей и инвалидов"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A80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FB9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228D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3F46A4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83084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59F1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5676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21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2B6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F126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Субсидия на оказание финансовой поддержки социально ориентированным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21E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99A0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6EB4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E1C58B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FCBA9F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0F8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E65B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801C3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7D0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ACDF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C0F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44BB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8F17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CF50B9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4E370F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4C6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249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EF3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0BC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CB1D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акций для социально-уязвимых категорий населения в связи с праздничными датами и информационное обеспечение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FBDE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437B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AD65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41E2E4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9DB311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11BD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553022002Б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570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7987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17B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18EE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440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BE4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6178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110AE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7C2756A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7AA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5600000000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CA9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686C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E335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94C51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"Формирование современной городской среды Вышневолоцкого городского округа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A8C9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235 402,13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D0CA1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187 235,44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5752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190 382,06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FCD084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E64169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F28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3D59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65D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54CF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61DE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дорожного хозяйства муниципального образования Вышневолоцкий городской округ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725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142 060,03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4EA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132 593,81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A837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138 265,99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3B2689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E93D937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38A9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A917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496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E87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2873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"Круглогодичное содержание автомобильных дорог общего пользования межмуниципального значения Тверской области 3 класса, государственные полномочия по содержанию которых переданы органам местного самоуправления муниципального образования Вышневолоцкий городской округ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9E07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13 647,90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3D68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14 193,80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A72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14 761,60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96C660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6EEADF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0DA5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5610110520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405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35C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A899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E580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Субвенции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32DD8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13 647,90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962A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14 193,80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B70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14 761,60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F17965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8E630C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5B9D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5610110520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6913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FEDD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8DA0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50F29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87A7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13 647,90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E92E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14 193,80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75F6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14 761,60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0F3829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7B46F2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A0C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1DD1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ADF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B8B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90EE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"Капитальный ремонт и ремонт улично-дорожной сети в городе Вышний Волочек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E98C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96 903,88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8D03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97 464,38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9468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102 363,88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093230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730E38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A202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5610211050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0A6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7165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0B2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6D4A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капитальный ремонт и ремонт улично-дорожной сети муниципальных образований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9079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77 523,10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464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77 971,50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B85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81 891,10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767E10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E8DF17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5499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5610211050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441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72A1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6439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EAE6A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F210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77 523,10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3089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77 971,50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E97F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81 891,10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98A027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1D60BF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43D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56102S1050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5272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C49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54B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7BCC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капитальный ремонт и ремонт улично-дорожной сети муниципальных образований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22B2D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19 380,78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43FB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19 492,88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7E41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20 472,78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7945D8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45577C6" w14:textId="77777777" w:rsidTr="007A6455">
              <w:trPr>
                <w:trHeight w:val="6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6EF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56102S1050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B44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9BC7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FC23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9F55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8704F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19 380,78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7690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19 492,88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5FD5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20 472,78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9343EA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1FA65A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0A3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38A3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95F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677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F57B2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"Ремонт дворовых территорий многоквартирных домов в городе Вышний Волочек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21E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24 684,50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F2EA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14 811,88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CA4D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15 029,13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B8D978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3AC05F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1A11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5610311020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997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474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5E8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1CED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938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8 547,60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355D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8 889,50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28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9 063,30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F33DCD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8615CD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D90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5610311020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6DC2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9C7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503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DBD0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9C56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8 547,60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6F70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8 889,50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FB5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9 063,30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5A57AB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9B16B8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32FA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342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A84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EAC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2AD3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проектно-сметной документации, выполнение работ по ремонту и реконструкции автомобильных дорог, дворовых территорий и прилагающих к ним территорий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B8D9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4A52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2048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B84335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32E5AB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761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31A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68E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3067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B18D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47F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C1A5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C19E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CEAB4F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4B144C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A6A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561032202Г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3C8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70C3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D15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97A2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организациям на выполнение работ по текущему содержанию дорог, дворовых территорий и прилегающих к ним территорий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F530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A103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E2AB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858E0B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24FED7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7D1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561032202Г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A1F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BA3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0BB3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ADEC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27D0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310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F216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F621F1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499E95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560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63F9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24D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A23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E030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строительного контроля по ремонту и реконструкции автомобильных дорог, дворовых территорий и прилегающих к ним территорий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714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1623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13C8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72D015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F749B7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9943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2A5F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4B6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80B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6D6DA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4CF8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A2D6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DC86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0DED3E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B6898C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BF2F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561032206Б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2437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8B6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95F1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1CAE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улично- дорожной сети города Вышний Волочек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2AA3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8915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D7C0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69BA07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832BC4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9DB1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561032206Б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5EDD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178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D0B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A7B1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517F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9E7A0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D69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C8D6A4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F1359C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6D8F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56103S1020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201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B23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CDF3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CA11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CD43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2 136,90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F5E1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2 222,38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53D1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2 265,83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164476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4AEB72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75B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56103S1020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FA4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368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1712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EABF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8625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2 136,90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0CF1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2 222,38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55D0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2 265,83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88EADD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68618DD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B4AA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5610400000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B78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8E15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A7C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48B6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"Проведение мероприятий в целях обеспечения безопасности дорожного движения на автомобильных дорогах общего пользования местного значения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41F5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6 823,75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441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6 123,75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42D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6 111,38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0548BD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216F92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4BAF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561042203Б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65A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C70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719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EF55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и актуализация комплексной схемы организации дорожного движения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6680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311C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D720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4CC70F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4D8031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1B21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561042203Б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9595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65C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806F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0623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39C3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C961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7AF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942057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8A5FC7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B5C0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561R311090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5535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A83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3920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4F54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проведение мероприятий в целях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342A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08C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285E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4 889,10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5B8411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346C0F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2B39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561R311090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0DD0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C5D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304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ABB4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E55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F55B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4 899,00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94EE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4 889,10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5E5284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9A7CBA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6E00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561R3S1090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E8F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737D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711E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74F4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проведение мероприятий в целях безопасности дорожного движения на автомобильных дорогах общего пользования местного значения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99D1C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1292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510E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1 222,28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9E5A2E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165A67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D1E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561R3S1090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0F44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91E4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BE1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4566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2DF7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4C23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1 224,75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B587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1 222,28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A1EF9E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742D14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0597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4AD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A98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0C31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9F49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комфортной городской среды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8CD6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34 372,00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E009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23 798,50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97A3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21 447,57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AE3911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8F1AB1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3CF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A0BC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13B2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E22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61E7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уличного освещения на территории города Вышний Волочек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BBB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DE28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3 926,50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9317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1 575,57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EFB477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E24105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CC1A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562012001Б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D33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D92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C68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A1C7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Поставка электроэнергии для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3790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76829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2 926,50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CC98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575,57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64C09E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189D94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93F9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034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598D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4AB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1CCE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DF3C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4E3F4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2 926,50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DAD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575,57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75ACD7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80FD3E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13A5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562012001Г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88C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003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2E7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A3F4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учреждениям по содержанию сетей уличного освещения города Вышний Волочек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A293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AD83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5EEF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41DD8B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F16C1A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0FC3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562012001Г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8A5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C3D9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40E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ED1C4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2672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CD0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D720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DBD37E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14AF7B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025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D701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0EF0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FAC6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4B2D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"Содержание и озеленение территории города Вышний Волочек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EE0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19 872,00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ED6C1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19 872,00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85F5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19 872,00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74F1E5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1E906A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E36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D1D6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E5EC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71D1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4229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организациям на осуществление мероприятий по содержанию и озеленению территории города Вышний Волочек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00B3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C242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5170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89186B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8F1E70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0D9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BDE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90D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208F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F111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FC15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9687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39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17 118,00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B8E30C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D1A9C9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811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562022002Г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79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E38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A7B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08BC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 организациям на выполнение работ по благоустройству территории города Вышний Волочек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E83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3C9C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1DE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D4A0E7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12739B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521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562022002Г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A2F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CF2C2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ED9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AAF7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AF36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96C1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4CA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2 654,00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C6105C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B47FA4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D47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9A0F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146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B4FD5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88DB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Содержание и ремонт детских и спортивных площадок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055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F006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AF44C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BEDC26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D583BF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586D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562022003Б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911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CDA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680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D2E0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AC5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1608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06D7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5551D7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D39217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155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95F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AAE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7F27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D16B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"Организация регулярных перевозок пассажиров и багажа автомобильным транспортом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C7A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30 821,50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4C4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30 843,13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5C282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30 668,50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F7CAE5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6A28E2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58E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EF3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7508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8F7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2328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автомобильного транспорта"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974E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30 821,50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6B88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30 843,13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201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30 668,50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662C81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FC83EE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3E3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5630110300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DD30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65C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3F4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8C8B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транспортного обслуживания населения на муниципальных маршрутах регулярных перевозок по регулируемым тарифам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92EC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21 875,20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3A2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24 674,50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3EF3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24 534,80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AED61A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36E88D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2DC3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5630110300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672D2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D19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DCA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5B88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49F0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1 510,44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5D2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B9F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072E95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DD92AA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3AE7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5630110300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7E9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286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BC6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F589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5F8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20 364,76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36B8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24 674,50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61E84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24 534,80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61990E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C5A2C5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684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67D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2A7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141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80F5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транспортного обслуживания населения на муниципальном маршруте регулярных перевозок по регулируемым тарифам №267 ул Красная (г.В.Волочек)-д.Сороки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1A2E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221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125EB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4C8F48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3CE5A6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6420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3EF9D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3307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798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1B4E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6CE3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267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F50A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9D6E2F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F71C2F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EE32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56301S0300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0C4E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45CE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0CD2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AF8A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транспортного обслуживания населения на муниципальных маршрутах регулярных перевозок по регулируемым тарифам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14B1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6 546,30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BD0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6 168,63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D7DF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6 133,70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155B0F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4E425D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1B7D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56301S0300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7078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89E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296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1980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315F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1 077,45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DBBF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1689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725817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A6F97D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8D90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56301S0300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F19E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CB3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A641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0408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E5D4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D835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5 468,85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3DDC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6 168,63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FA78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6 133,70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A09F10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8CACFE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103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48B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C1A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DF88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64FAD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"Участие в программах поддержки местных инициатив"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8A84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7 260,00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BB9C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1E96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29492A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555E47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6DCC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1CF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C28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D68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BBF9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"Ремонт дорожного покрытия, дорог (проездов)"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1181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36D35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762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262049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F77918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96F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516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22779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322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53841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Войкова от ул. Каховского до д. 39 по ул. Академика Павлова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E9CD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889,00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2B9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15F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6289F6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7B44BA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6A5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75D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5DC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2D82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BAD5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065D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889,00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51CC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DD13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D00EDE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43D1E6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631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A0A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1F9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DB5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34FB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Войкова от ул. Академика Павлова д. 39 до ул. Восточная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16937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3666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DB1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1299B7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532C2E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46C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99F6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414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ABCF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2F3FF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4EAF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6436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5433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BA0DC5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8F80AE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B55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B7E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33B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02DE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3DC9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Бориса Зайцева от ул. Советская до д. № 13 по ул. Бориса Зайцева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D1A0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EE2C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F4A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7DCB42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E5B7CD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7AF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616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EDB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C91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F1EB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F9B79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4A10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2518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51F570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4EEAA45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12C5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E85C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E24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A08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BA61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участка автомобильной дороги по ул. Двор Фабрики Парижская Коммуна от ул. Мельницких до д. 1 по ул. Революционная Слобода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094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0926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D6B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8F332B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2E87A8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6ED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569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F2E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2FB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5FAA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D7B3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C96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606B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C0E127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3CF559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0CE6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56402S9131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B24F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56ED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9416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E374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Обустройство подъездных путей к многоквартирному дому № 196 по ул. Шмидта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C51A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439F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1C16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F8671F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446937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127C0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56402S9131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D2F6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7F420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3E8D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78C9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386D1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BD0F9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0B518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F4424D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A7E167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509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D9D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F7B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7ECF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49BEA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"Ремонт асфальтового покрытия дворовых территорий"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23019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1 554,00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145F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6DB0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56E108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F43889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FB4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7EA7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9DE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8DBF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B9EB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14а по ул. Советская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3F83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54E5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C02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D8981C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9545AC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B69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808F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BC2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462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E101D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FFBB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359,00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8127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A270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8289E7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9595CE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A6CF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A2105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9118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225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7BDA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71 по ул. Большая Садовая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3C6A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8A85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004B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72209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DD8F7C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EFE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393F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0C4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86A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F6D2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BAC1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6B5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BDD9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ED1B35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1B2E08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A56B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56403S9107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C068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31F3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1675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6065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46/56 по ул. Большая Садовая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EF9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6639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670C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350E6C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DFE2F8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D3C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211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F38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6ED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F63F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09B2E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0EA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8203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D58428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3C4721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153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169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4BE31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304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36FE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56/24 по ул. Коммунаров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94F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E81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6FDE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8A457A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AECC65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A09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33E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E3CE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24B7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527B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3230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CDE6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DA9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A0207A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935BB3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10F2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F43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A9A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55050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FB6F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асфальтового покрытия дворовой территории многоквартирного дома № 64а по ул. Мира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AE34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BE8B9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FED7E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0AEB3D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EA7AF9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BCF5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56403S9109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F57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2DA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B97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85D11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322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66C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9CC9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A5A8B8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1B1F09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8A6E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88E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D9A0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B3E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2889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"Ремонт, капитальный ремонт, монтаж уличного освещения"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FD27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2 402,00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9FA7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B96E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FA901A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84BBFB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780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568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BC3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17F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E00C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многоквартирного дома № 196 по ул. Шмидта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F9B1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DBD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383F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C4B857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C23CA3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653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694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7C2D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4F1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EBD0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6E55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8801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6AB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593A4B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143727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126F5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6F7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4B87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555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6E51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Войкова от ул. Шмидта до ул. Восточная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F3C9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4E8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135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1C9AEC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734999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A4A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9DCF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FA84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827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6B29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D494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20D0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9A6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8AFB16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4118D7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57E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BF1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34B9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7E6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5860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Большевистскому пер.от ул. Шмидта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347E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9697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FD53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AE2A64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25C05D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C02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6B7D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6BD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F77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F85B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96A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0A36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79C9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B2CD7B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F347F5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8968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9333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B95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FA3C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BD45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Бориса Зайцева от ул. Советская до д. № 15 по ул. Бориса Зайцева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D60B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47A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70B7F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04E844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3F1466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507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7AC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7D4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0D8A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BE88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54D8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5CFC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AED2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577E74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150E9F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761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F8A4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998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96D6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E63D6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Западная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EEC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6ED3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7F8C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8E0C0C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938AC1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B6CE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D0B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1EC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2C8F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5D86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B7AE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6AC1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49C5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21F637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2D80BF0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2EEDF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BB6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B1F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21A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9DF7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Береговая линия, ул. Береговая, ул. Профсоюзная, Песчаный пер., Горьковский пер., Стандартный пер., Овражная линия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FBC3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462D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0E2A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3F3964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51CCBC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EC5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180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87D1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14A6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8B02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A76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42E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8F96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3B580D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8D288B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2DEB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56404S9116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8217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901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94C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A8DE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Ленинградское шоссе от ул. Большая Садовая до ул. Подбельского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23FF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DB6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A09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A14BE3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9ACB6F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4BA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042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CF2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EA8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ABBE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7AE3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436C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610E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B72AEE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A87E30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44D3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414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CB95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EB27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D16F1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п. Льнозавода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FF33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161D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5424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40E7AB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2A87EF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E58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D58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98E1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4D66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8853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A5EF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A5CD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74F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678C84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D569B1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AEF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DC0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DB9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6D9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85ECD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Мельницких, Бейшлотской наб. от д. № 55/2 до д. № 91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CBB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1F3D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49E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796556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762DB4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7CE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4FFA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FEB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6AA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519E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F618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D2AC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EA0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957C66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F5167C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1CF7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0B7F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E26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9C06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6EDC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Коммунаров от ул. Степана Разина до ул. Мельницких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BC0A1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CC9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240D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F2CA8B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E78254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7C5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56404S9119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038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458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6471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28B1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F82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E51B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23D0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2DC74C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46EBB4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BA0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7FA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7F8DF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5C7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65B9C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ул. Степана Разина от ул. Правды до ул. Смычки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59B8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D654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28A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0AF697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43D832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4501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524B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363E1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A125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F513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FBF6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91,00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D19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4D73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4F2088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05A8E8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C2D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ACBF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0A28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79A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2574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придомовой территории многоквартирного дома № 15 по ул. Максима Горького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A9F5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8F01E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8D11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98A0E7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C62A76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1B997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AD5F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096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EA7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445F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CB03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194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662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CA7CCA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6A78E1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C6B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0E52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3D3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10F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024BB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уличного освещения по набережной Олега Матвеева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F815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1 379,00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B213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BD80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BC4B7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2B9A86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2BFE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56404S9122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7E51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B9E3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139C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32A87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5ABE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1 379,00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50B2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BF2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DEB30B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F36434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B79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56B1F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71A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BA56D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365A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"Установка, благоустройство детских площадок"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EA9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1EA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4EAC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6AFBEC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60E4E8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1334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9BF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ECA3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F1919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B9C0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41 по ул. Степана Разина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EC07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B81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09CF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8C2D91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104B11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638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262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CF7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8BD4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737B6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5133C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CE0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6A5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183313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D7215A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9FD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BD1B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8CC7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7F40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9766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игровой площадки для детей в возрасте от 12 до 16 лет в парке Текстильщиков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F25C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A1D0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7D98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7F0D6E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6D50E0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522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4CD7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A40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6BC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0345A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92CF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1CD9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9DC6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609F3A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18EAF1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823D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56405S9125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4E91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00C3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0D46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0242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275 по ул. Ямская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84F6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CBDF3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F19E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9D23D8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491589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F0F4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99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ADE8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844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8138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30C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3878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2750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79119A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167EAD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11CB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722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28E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645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2E5A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игровой площадки для детей в возрасте от 12 до 16 лет в районе д. № 12 по ул. Новоторжская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16AD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4D4F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69F8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B52C54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951D92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A952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210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EAC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158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0198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042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9CA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3B7C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DDE6EE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CE05D8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3BAE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609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E49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5E064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24AC2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107а по ул. Московское шоссе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E7CB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332D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29BC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48EFF2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81F74C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166C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0AC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653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A083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0695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6D5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1AD9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D195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5116A1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FCE8B0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0E01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2E49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7790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61C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8C5E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 76 по ул. Вагжанова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D52D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0AC3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CBD1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06DCFE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4C5C0F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803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ADB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4D04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6BC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9BD9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AE38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8A40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9EB5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CD7903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8A99AF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7A15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62F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6C2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1D4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2ECD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между домом № 19 по ул. Гоголя и домом № 23 по ул. Правды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5561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49A9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BF58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8A68E3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FAB4E7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B7D5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56405S9129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3D9C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7890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0BF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0DD7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DBB6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B6B0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66F5F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9F6E49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BFEC43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D0E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71E9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C5F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CFA0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1B3D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во дворе дома №1 по ул. К. Либкнехта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D274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7D50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F48DD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3F152B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2F1E46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96E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56405S9130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EA6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04F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AE0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CBFF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DA35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F88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E154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C52E39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DD0D1E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5426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5640800000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6044B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963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CF7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0DB1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Задача 8 "Замена проходного лестничного марша между многоквартирным домом № 9 и многоквартирным домом № 11 по ул. Баумана в г. Вышний Волочек Тверской области"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1ED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1E01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E2CB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23747F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45AF51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273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56408S9132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F05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B46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0C33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EEA1D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Замена проходного лестничного марша между многоквартирным домом № 9 и многоквартирным домом № 11 по ул. Баумана в г. Вышний Волочек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2EB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E46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849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32B049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4E1CC2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A031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56408S9132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68E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261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DF39A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2EA3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0558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E57E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E87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F185E2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138DA0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60B1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5650000000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8201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7422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EAEB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1BB9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благоустройство муниципального образования Вышневолоцкого городской округ"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53A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ACEF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3245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CA5D71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8564FAE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12E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5650300000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1332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311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5B15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0D2A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"Обеспечение проведения мероприятий по благоустройству территории города вышний Волочек Вышневолоцкого городского округа в соответствии с едиными требованиями и современными технологиями, направленными на создании благоприятной (комфортной) городской среды"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D790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7E1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39FFF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41D6FC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FE4F76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BA20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565F255550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C2A10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891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8A92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D13E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Поддержка муниципальных программ формирования городской среды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1789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CBD8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FE1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589BB5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4D239A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351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565F255550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3DE7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ADB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CEBC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9596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8418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20 888,60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6A1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BD87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E7B8CB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84651A5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96D3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0AD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366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6F57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141AB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"Благоустройство Вышневолоцкого городского округа и комплексное развитие систем коммунальной инфраструктуры Вышневолоцкого городского округа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0DC2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28 584,50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BAF6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19 544,50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58C7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16 329,50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E8B7CF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274B4D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7041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444A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A053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5808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E41F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"Реформирование и развитие жилищно-коммунального и газового хозяйства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6AE7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F51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7 460,00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F343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4 245,00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97401C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EBB722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A60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657B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285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AFF5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225BB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"Создание условий для устойчивого функционирования и развития объектов коммунального комплекса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635C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AF9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5F54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E4095B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CF91B5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744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044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935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A258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EF45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Проектирование, строительство, ремонт, аварийное обслуживание инженерных сетей коммунального хозяйства и объектов муниципального хозяйства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002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CF38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A33E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395981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1EE161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A1EF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A38F9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8C9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938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34359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888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2C5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70FF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1ACEC3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CE2A6C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2B8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571022004Б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993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5ED0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36C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B27C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Содержание системы водоотведения, поверхностных дождевых и сточных вод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25F4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DFA0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E23F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9D71F9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3F0824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48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571022004Б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F5A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2ED7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C67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AF2E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5C00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43E7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CE2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4CFD37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89BC5F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2CC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BEE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4CE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05B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0349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"Повышение уровня газификации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F91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6132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8E93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43822C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71B676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5CCF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571032003Б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45F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26F1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5AF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AAB0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инженерно-геологических и инженерно-экологических изысканий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0AC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93D1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E9A7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9081BB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4F00E6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B08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571032003Б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6C8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48F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515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B503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156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40448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924C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B8914C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C2B8B4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68B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57103S0100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0B1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81930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295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9DDF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Развитие системы газоснабжения населенных пунктов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629C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C616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063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9FEB9D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A6229B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9E78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57103S0100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4C2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0E26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A2CF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AAA6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852F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398E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6 960,00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CF71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3 745,00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BFED5F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F68D9B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6F6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E15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BE73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2957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C725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"Повышение уровня благоустройства и улучшение санитарного состояния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6B16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7BF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56E4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224F8C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CBC248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4F8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8C6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3DA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866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9C58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"Предотвращение и ликвидация вредного воздействия отходов производства и потребления на окружающую среду"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BFC0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14C0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F539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8F6523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8A038D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30DB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1EC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6BE6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363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3E61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территорий города и уборка стихийных свалок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FF2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6FE0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C312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58774F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C1695B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0B6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8B0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C27A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957E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E21E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7140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80F1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872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2679D9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14C503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A1C6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007C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7939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605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E3D8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Обустройство и ремонт контейнерных площадок на территории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AE35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1750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42518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23F4BD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FDE6D3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F20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4A7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989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2843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7F75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7D27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2ED1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F34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81A9BF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156381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115F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5720300000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A4D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E89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B77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C0DC6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"Содержание мест захоронений на территории города Вышний Волочек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D311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58E1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9CF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2D4308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6B1E509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248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572032101Г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382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418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4DC8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391A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выполнение муниципального задания учреждениям, выполняющих работы по содержанию мест захоронений на территории города Вышний Волочек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76A3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B2A2C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CCF7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94EFFA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4A7492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C55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572032101Г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5F1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2C0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A8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4693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5F94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870B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8A2C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3 201,20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A8969A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C9EAD5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EC91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65D3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12CE3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ED5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1531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"Энергосбережение и повышение энергетической эффективности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6D46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DBAA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EAE6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EE46FB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98B986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6C2D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2AE91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BF0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018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EC5C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"Энергоэффективность в коммунальном хозяйстве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7746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8B9C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2CE4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742678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C474BB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62EE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75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25422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869B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CD2F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и актуализация схемы теплоснабжения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5679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4691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18C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9B7D3D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9E5B74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110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8BC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BA5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ABE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FC2A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A905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09B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699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3BC4D1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89F4DA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515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115E3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845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365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A256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и актуализация схемы водоснабжения и водоотведения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915C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5C38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A96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C33C1D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30C691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230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A45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F249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C41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13F6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92D6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089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D00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E0FB1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26B8EB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917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71D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3ADE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E4749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5A1C6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энергетической эффективности в социальной сфере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014B5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3A5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419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7DF090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758217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DFB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573022001В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64C3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6AFE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7D7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A449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иные цели бюджетным учреждениям на мероприятия, направленные на энергосбережение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643E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07AFB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DAF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D79DE7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66221E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7DE5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573022001В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E8A3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F19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85B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DDC2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12CC9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F4D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AFA1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B7A1AC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DD7BC2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A89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573022001В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BFE1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00C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B86D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12D9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2DDB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611E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A63F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94A2E1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C6D989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A88D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5790000000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0D4C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EED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7495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6631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3DE7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B54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2B4C1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2128B1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C9C2ECE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3A00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F68B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80059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39A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5F58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9B6D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7BAF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D127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8 883,30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44A2C8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9BDC8E0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C924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579002120С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4417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C65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F31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0415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81E3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8 097,20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ED16B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8 097,20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DAE1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8 097,20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85D98D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7CA1A0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CFFF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CD8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BDEB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B7E8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2B4E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D3A97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786,10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7F0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786,10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4C01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786,10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92912F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E2E08A8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629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8F01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E947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18B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45A0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"Обеспечение правопорядка и безопасности населения Вышневолоцкого городского округа Тверской области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F893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6 718,50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F599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6 718,50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7DF8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6 718,50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BAFB13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2AE6C3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EFD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DFA3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45EA5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D342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6766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"Общественная безопасность и профилактика правонарушений в Вышневолоцкий городском округе"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892F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B409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5984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C2F6E7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996E9D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ADD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5810100000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91C3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F89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512D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2D39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"Снижение уровня преступности в Вышневолоцком городском округе Тверской области, воссоздание системы социальной профилактики правонарушений"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AFB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BB68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7247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1BE38D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201EC97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4D7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581012001Б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2514D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DA29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3924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FD80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изготовления и распространения продукции профилактического и информационного характера (листовок, стендов, щитов, знаков и др.) по вопросам профилактики правонарушений в Вышневолоцкий городском округе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CF78C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879C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39B5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2AAEAE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F9706D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DE4C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581012001Б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16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0EE7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8A8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F2BC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EB9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B449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821F3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5F4E8E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E5C547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E065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757C0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455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29F6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9EE8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"Профилактика правонарушений и преступности несовершеннолетних в Вышневолоцкий городском округе"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FE4F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0B02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3884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12F4AF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CF520F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0B4B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2B0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C8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934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ED6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"Профилактика преступлений, совершаемых несовершеннолетними"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9F39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2AED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93BE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88CCF2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158B37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F0E0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A225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56BB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1C6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4905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Проведение комплексной операции «Подросток»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150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515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EDC3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B72775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95A80D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905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8EF28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A824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4AC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7A62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DC4D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4449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742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10B4B7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5B5EF0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CF6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3AE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72A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F516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2861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Выпуск плакатов, направленных на профилактику преступлений и правонарушений несовершеннолетних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E86C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9668F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6E8A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D58760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ED4240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071D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CB7D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6D3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1BD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B340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86A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20F4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1807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CCB504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A97F39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66D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6585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C456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F938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B953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"Организация досуга и занятости несовершеннолетних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7F31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47A5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71B8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928BAE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BA22E0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9758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E64F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3C5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1FA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C249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смотра-конкурса среди учащихся "Жизнь без наркотиков"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53E4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205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8E63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DB3F3F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AA0BC9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DB0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D31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6475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C13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42DF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4BE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26E67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391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3CB55A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6716FC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06C3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42E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EB1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D3C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98A2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палаточного лагеря для трудных подростков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4F41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624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F8B2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279D1C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EA9AAA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9C66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582022002Б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9DA5E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351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F9A4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E7B4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AF7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4F5A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FC54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FF1146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C6B41A8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4E2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5830000000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0B9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EE2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9A42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B919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"Комплексные меры профилактики алкоголизма, потребления наркотических средств, психотропных веществ и их незаконного оборота в Вышневолоцкий городском округе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DE9E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35A3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8261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FAA898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931610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C2B1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65B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2D5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DB64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7ACA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"Проведение работы по профилактике противодействия распространению наркомании и связанных с ней преступлений и правонарушений"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8104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4A2A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078A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A81309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EA595F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50D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363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C5C9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17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AD8D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анкетирования родителей, преподавателей 7-11 классов образовательных учреждений городского округа для определения уровня информированности в вопросах аддитивного поведения детей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C77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6540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5334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905070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5D36FE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391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42B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51C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C8D5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9879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290F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D0B5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800B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EA0B1D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855B84C" w14:textId="77777777" w:rsidTr="007A6455">
              <w:trPr>
                <w:trHeight w:val="157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7DE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A3E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FF4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31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E0DF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совместных рейдов сотрудников МО МВД России "Вышневолоцкий", органов системы профилактики учреждений образования, культуры, молодежи и спорта администрации Вышневолоцкого городского округа в местах проведения досуга молодежи для выявления торговых точек, реализующих курительные смеси, запрещенные к обороту, и пересечения потребления сбыта наркотических и психотропных веществ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F9A0B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97F90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96C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2FA532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9542C4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BF20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00B9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AA4E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44EF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5291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7859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CF17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FC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4C15E8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73BEB7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33A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AF9A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7DA7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5425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4E595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тренингов с подростками по программе профилактики зависимости от ПАВ (психо - активных веществ) у подростков "Выбери жизнь без насилия"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6741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0582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249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A64C73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F3220A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5F82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583012003Б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D863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2157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D4B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2362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3AB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2EA8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C16A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DBE0E2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1CD1AB7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B4D6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565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7337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DED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17F4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"Формирование у подростков и молодежи позитивных моральных и нравственных ценностей, определяющих отрицательное отношение к употреблению спиртных напитков, психотропных веществ, незаконное потребление наркотиков"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0C4E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565E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22B9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E9E812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CA21AAB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6DA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A594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01B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6304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DD37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комплексной информационно- пропагандистской деятельности: организация профилактических, культурно-просветительских мероприятий, направленных на выработку твердой антинаркотической и алкогольной позиции в подростковой и молодежной среде, пропаганду здорового образа жизни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5E7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B2B3C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89E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4DA7AB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53B8B2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5CC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D04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06E12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8D1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6E6D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1C5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8321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6650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81EEB7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5A7F1B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6DC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844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63F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0F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871E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конкурса плакатов "Я против наркотиков" среди учащихся образовательных учреждений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65AA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060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F8C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393516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8DB200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073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2A85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09A4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C32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C9BC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199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2048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C99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D27BF1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63F041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8E0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583022003Б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BD4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DF2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9BE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AB4EC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Подготовка и проведение спортивно-массовых мероприятий и культурно-массовых мероприятий под девизом "Молодежь против наркотиков", "Береги себя для жизни", "Мы - здоровая нация"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96F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D00D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56AB5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2F759D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13F4FF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BF46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B6F9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5478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5E50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E109D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3B9C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AC90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E10A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71239C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9CE6267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BE4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4F15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BC6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1F425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1AEA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антинаркотической и антиалкогольной пропаганды в средствах массовой информации, выпуск и распространение наглядной агитации, направленной на профилактику здорового образа жизни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5C70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0741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354F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0CED50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5AC8CE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1D7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583022004Б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D7C0D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D2E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75C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B280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B0B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FA17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239D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342686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E08013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5CD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5840000000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053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48107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C12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BA2B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"Профилактика терроризма на территории Вышневолоцкого городского округа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ED68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9810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874D3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BAA443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D60E50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48CC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5840200000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88AE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487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3173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A86E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эвакуации работников здания администрации Вышневолоцкого городского округа при угрозе чрезвычайной ситуации и террористического акта"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695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894B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DE9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4B3B62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719E15D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EB0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584022001Б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D8E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6194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4298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F937F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Монтаж и ввод в эксплуатацию системы оповещения и управления эвакуацией работников из здания администрации Вышневолоцкого городского округа при угрозе чрезвычайной ситуации или террористического акта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4F37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D1C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2E04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631FF3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98B660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77F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584022001Б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645F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67E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A69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482A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485E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29F5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819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AC3EDE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FC41C5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5042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D83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9AA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9277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B17B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"Повышение безопасности дорожного движения на территории Вышневолоцкого городского округа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945A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316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7DFF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6784A3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44E5FC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80E3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9E6C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9A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BA96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2F04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"Развитие системы предупреждения опасного поведения участников дорожного движения"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914F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5DF2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E24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B79376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6361EA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BE141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671E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B9A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E6C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9C36F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Обустройство мест для размещения социальной рекламы на тему безопасности дорожного движения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651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9B50B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5769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15287F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9A2492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2373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E3DA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9F504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7D19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07C3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A85E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FB7A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6629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758182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79D42C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D72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FB2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CFF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FEA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D5CB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Печать листовок, плакатов с обращениями к участникам дорожного движения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B46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7C5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0713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BA3D7D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E4546B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7B21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9235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D46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62AB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1397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78B9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2DA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7C9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544DFA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8DB040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B698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BCF2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18099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536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4147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безопасного участия детей в дорожном движении"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2AC9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40B0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6D94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24AC10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52A3BF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6511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C3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E93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8B66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934F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проведения районных соревнований юных инспекторов дорожного движения "Безопасное колесо"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131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6E68D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7D2B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B1BD0E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2843E7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BF5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032BF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B4F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E124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FC56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8495D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57DB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4FE9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287E5B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718A19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C98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7EA3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24E9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E2A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AE742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Приобретение информационных наглядных пособий по безопасности дорожного движения для образовательных и дошкольных учреждений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BE04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8D0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FE1DD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2CC6A5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8C50CA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CD0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D83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DD9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38C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4554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38B64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6673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268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78231F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CE69D9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4519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585022003Б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3AFA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EA8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787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8156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профилактических мероприятий "Внимание дети"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D8ED7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A2BF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6999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E0F52C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1C70CF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87D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585022003Б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DFF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1B04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41E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1FAD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D1F32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B386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08C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8F09D1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398886D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2D8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5870000000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639C8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8F21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CFAC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E9A7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"Повышение готовности органов управления Вышневолоцкого городского округа к реагированию на угрозы возникновения или возникновение на территории Вышневолоцкого городского округа чрезвычайных ситуаций природного и техногенного характера"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9653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D6E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A33C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000A3C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C7E059D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B683B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5870100000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8775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85A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74B7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6BF1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"Обеспечение исполнения органами местного самоуправления Вышневолоцкого городского округа полномочий на осуществление мероприятий гражданской обороны, защиты населения и территории Вышневолоцкого городского округа от чрезвычайных ситуаций"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DAB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169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E62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A6CD6E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59BF47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9FE6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587012001Д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168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1EA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4BF9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6301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выполнения функций муниципального казенного учреждения МКУ "ЕДДС"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F14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83D0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956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6 468,50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1BC733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82C0DB1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D84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587012001Д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0C6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623B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6285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7205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9FCDE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6 071,40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AA977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6 071,40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0AE4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6 071,40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0ABC18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68BB26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61B3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587012001Д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FC8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D73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A5EB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20B33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79D1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A36FD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397,10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5C90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397,10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7FD96B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D108E0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484E5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5880000000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35F6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9F40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3827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0764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"Содействие развитию народных дружин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66F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A258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DE2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1BFFB1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EA4F6C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47E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5880100000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103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756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4D2A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653C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"Участие народных дружинников в охране общественного порядка, поиске пропавших без вести, оказание содействия полиции при проведении общественных и иных мероприятий"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A16E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D423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1BE3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37A874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B40753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C026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588012001Б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579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D00D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5B96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59B8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Привлечение народных дружинников для охраны общественного порядка на территории Вышневолоцкого района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C42F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2BF8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B3D5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ECC35F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EC734C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DDA9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588012001Б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4E5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873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97E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65F6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765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A494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B1F3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DD9275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9CAC0A1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1BA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AD68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5BB7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568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0E6F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"Экономическое развитие Вышневолоцкого городского округа Тверской области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85F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3A07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AECF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270,00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8636FF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F1B5D8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CA3E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980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12F8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8D2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4ADF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"Поддержка малого и среднего предпринимательства на территории Вышневолоцкого городского округа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1FFB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D0C4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C6A4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C366DB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3568AF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07E7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003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809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E83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941F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"Популяризация предпринимательства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46B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5DE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EAD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845A84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2C2D89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1EA6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3D5B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A2B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0FD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73DB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обучающих мероприятий с семинарами, тренингами, круглыми столами для малого и среднего предпринимательства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A7AF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B9F5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DCE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911966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C6D4E5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CBC8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DA4BE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9FDA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E0B5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57C1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671C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67BB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5C2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7C0D9B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49A1AA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372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5910200000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2839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E2E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284E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2733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"Формирование положительного имиджа предпринимательства"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A7C7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4B9C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76F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7564B7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A25CAAC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D4D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9E0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43A7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3E3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E8653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ежегодного конкурса среди организаций и индивидуальных предпринимателей, оказывающих услуги торговли, общественного питания и бытового обслуживания на территории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F5B4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D6F0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9879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FD42F4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EF25DB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CFE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3C2C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550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F345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80B6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A5C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67A3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B58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9A80C7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644D26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0EE7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961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B8DC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9F1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41F7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"Поддержка развития промышленности и торговли на территории Вышневолоцкого городского округа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7D40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DC21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B08D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47F64A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97F1D1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497A2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14E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CB8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73CD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4ECD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"Оказание содействия промышленным предприятиям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E3EC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AA65B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D74D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F479DD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D7AFAA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CE3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D5D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0E8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911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3335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совещаний, круглых столов, обучающих семинаров-тренингов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50E6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787E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558A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C46A6D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A9BC34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E47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74FD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F590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64A0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330D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534F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ED76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A702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B9E151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34EAFE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091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C7A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ACC3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9CB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72B9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"Содействие в устойчивом развитии сельскохозяйственных организаций различных организационно-правовых форм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03BC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2787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557E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CC9585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B03274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BF615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5930100000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770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7979E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583F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411F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"Поддержка предприятий агропромышленного комплекса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9200E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39856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F47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72B164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B18151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73F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593012001Б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1DC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AD6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7383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0474D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Оказание поддержки сельхоз товаропроизводителям на сохранение поголовья КРС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334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A196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AE78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64974F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FBDC2A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E27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593012001Б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C239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D939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C41C3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7B365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038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D42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5A41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FB50CE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DC75FE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06E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9B5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9B4E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D22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A133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"Содействие занятости населения Вышневолоцкого городского округа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092C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CB08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D97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026062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759BD24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741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DFBC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1F5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E11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6F02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"Снижение социальной напряженности путем создания рабочих мест, не требующих квалифицированной подготовки, для проведения работ, имеющих временный, сезонный характер для несовершеннолетних"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7DB9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F038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6F6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6312B5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E5D632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BA01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595032001В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B47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115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C61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EF0DF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на организацию трудоустройства несовершеннолетних подростков из числа учащихся школ, средних и высших учебных заведений в каникулярное время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7A9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6D0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4F82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D818F2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44FAF3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161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595032001В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5FF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9A26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8560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7A550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D476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A4F4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F5A0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5BDFAE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63CC3E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017A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595032001В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B3C02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DF6EE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FADB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794E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92D5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CB2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0219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2446E0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4A1570B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3531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6100000000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B2B31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8C72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3BA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8B4E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"Управление имуществом и земельными ресурсами, расположенными на территории муниципального образования Вышневолоцкий городской округ на  Тверской области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1AB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18 117,20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42C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19 205,70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328C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13 733,80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E30791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4F51528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9520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F0A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E87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1A2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04DA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"Управление имуществом и земельными ресурсами, находящимися в собственности муниципального образования Вышневолоцкого городского округа Тверской области и земельных участков, находящихся в государственной собственности, расположенных на территории муниципального образования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0637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6 960,10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413D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8 048,60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8CE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2 576,70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29CD06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BF48D8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969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DBEB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AE0C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D17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26CA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эффективности использования муниципального имущества, закрепленного и не закрепленного за юридическими лицами"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F6B0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3 145,10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F15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2 251,70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D665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2 251,70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DECAEA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9123CC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6B7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312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589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81E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F826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казны муниципального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9C09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2 945,10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E5C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1 806,70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4B5C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1 806,70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7BD6D2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FFF800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35C1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FB8B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BD20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196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9912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205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2 089,10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5BC1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1 095,00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A3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1 095,00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201F42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A72026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ECD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836B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7B6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57E5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D09F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3A59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856,00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4646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D89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711,70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92F663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587F8F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33E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0706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F5D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86B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F9D0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Оценка муниципального имущества муниципального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9005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F1D2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DBA8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BA8CB3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E15192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6A6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D7B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7D55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F228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D2F7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219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8613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25890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181,00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E062DB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DD42737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2CC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2A05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E3B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89C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5792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Изготовление технической документации и постановка на государственный кадастровый учет объектов капитального строительства, находящихся в собственности муниципального образования и земельные участки под ними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60C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2BE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4826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9FCAF0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407EED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14A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CB71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94A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637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5352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453B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C38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A6FE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264,00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AE37B8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E3CAA05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2C2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69B1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7A80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6E2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EC120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"Развитие рынка земельных ресурсов, расположенных на территории муниципального образования Вышневолоцкого городского округа Тверской области, государственная собственность на которые не разграничена и земельных ресурсов находящихся в собственности муниципального образования Вышневолоцкого городского округа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B917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920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6931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A55F24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032CBFA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5350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611032002Б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5003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5656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078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A6D1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Формирование и постановка на государственный кадастровый учет земельных участков государственная собственность на которые не разграничена, расположенных на территории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7CF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03C9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06A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7C1C86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76D9D3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C7E92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611032002Б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81A8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F01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389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5AB0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E3A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BF0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BD4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19B21D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0B1890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4AF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6110400000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4D0C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F3028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4CE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4C71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"Реконструкция, капитальный ремонт объектов капитального строительства, находящихся в собственности муниципального образования Вышневолоцкого городского округа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5B36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0CAF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9831D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0BBD39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C4DF370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2690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611042001Б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2D2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FFB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790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ED46E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Инженерные изыскания, разработка проектно-сметной документации, экспертиза проектной документации результатов инженерных изысканий на объекты капитального строительства, находящиеся в собственности муниципального образования Вышневолоцкого городского округа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6C77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E0F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CEA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296552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CBB877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0FE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611042001Б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1E3B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A57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AD9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D10B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6508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6E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99DE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DABA3E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095EF5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9DD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611042002Б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3E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110B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533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E43A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Производство строительно-монтажных работ и осуществление строительного контроля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5684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D6D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2FE5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75504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FCA121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0BA8E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611042002Б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ABC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FE18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2272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3E57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782A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C8B9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35BB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76383F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274D6A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5C0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C59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5E8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2C50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BDAD1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"Обеспечение содержания и сохранности муниципального жилищного фонда"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6BF8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F366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7C1E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CC6674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71D572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B7F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9885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F262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8604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1FB5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Уплата взносов на проведение капитального ремонта общего имущества в многоквартирных домах, в части муниципального жилищного фонда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38B3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FFAA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055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F5BFD9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4A3A79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A4B1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2D247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DD00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210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A6C0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EF1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02F1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FADCA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F0741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50E9AB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1665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A09FB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C87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E671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4BA7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Учет начисления платы за пользование жилым помещением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B21F0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E1BE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223A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1FE54F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8E6ED2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532D0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38D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3E2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F59B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8EAC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3E55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2A0B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C38F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0F317D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A6F919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494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5A7BC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C77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80E9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5B5F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содержание муниципального жилищного фонда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294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A8A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E758B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742D84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5F55F6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1A6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611052004Б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0CF1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638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352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C7BD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77420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C70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DE1F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502C2B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32FCE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968E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6110600000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1A3D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82B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05C1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F9F33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6 "Внесение изменений Правила землепользования и застройки муниципального образования Вышневолоцкий городской округ"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5420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1E7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5 471,90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82E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DF30C7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0BD595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E61D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61106L5110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B9F0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01B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4DB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783F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комплексных кадастровых работ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F841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C021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5 471,90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9C12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9B35B2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15889F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9147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61106L5110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37D2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57D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9C4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446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01BD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B98FF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5 471,90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47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624157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8058CB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290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6190000000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4729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BE8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885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820E7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0D8F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08C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3348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2E2F60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E27C419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3187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ED7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6ED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21643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E9EB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AF1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21A9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00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11 157,10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29D789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73A70F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AB0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647D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1ED84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D0E1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F2557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53FD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10 169,70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E3E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10 169,70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8F42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10 169,70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F2C72B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EF27E3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C5E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A3FC2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D36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1316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1393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FE176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987,40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4AB7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987,40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23D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987,40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6B6D41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BCA25C9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20A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AE6C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8504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79D9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359B7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"Использование и охрана земель муниципального образования Вышневолоцкий городской округ Тверской области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94C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27CF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12E8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071E0C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39C6BA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800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4C85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B5866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1A8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0184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"Предотвращение процессов, ухудшающих состояние земель"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1826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3FB3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8378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EC62C4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1C7791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B56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6220200000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91CB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15D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1D1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7265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"Поддержание территории городского округа в надлежащем санитарном состоянии"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758D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7D32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D191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099A7C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CAAA75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DD0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622022001Б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5D5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C9EF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07E5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FB076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Ликвидация несанкционированных свалок ТКО на земельных участках, находящихся в муниципальной или государственной неразграниченной собственности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800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0ED9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26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E6BE7D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D42601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23B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622022001Б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116C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2A96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757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A435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72A4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E3B1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EA66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248E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7A2D7E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D9B473C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C0B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D5D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D14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A4C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7664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туризма в Вышневолоцкий городском округе Тверской области на 2020-2025 года"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5AA46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1E6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94E7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4A4B40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9FB97F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8A8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FCE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C60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BBB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C8611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в Вышневолоцкий городском округе комфортной среды для туристов и экскурсантов"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2CFC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B01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D6388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1439D7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1E131D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1ED7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6310200000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FEF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0485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3159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0AE8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уровня информированности населения о туристско-краеведческих объектах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54FD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56F7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2A33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99D480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102BE7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13A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5ED81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543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868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D3DC7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Издание и приобретение литературы, направленной на развитие туризма на территории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E18F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CFF9F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4805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7ABB31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3655AA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14DB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057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B9AC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DD8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47AB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3E4E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1592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86AC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8814CA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ADF3BB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54CD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E57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D69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250B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34312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"Развитие туристкой инфракструктуры в Вышневолоцком городском округе"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DCBB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C970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AAA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8C8653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8A4F0C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345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6320100000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8D63A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449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39C5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0F69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1"Создание инфраструктуры по наиболее значимым направлениям развития туризма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0E1E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7869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F2BAE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7F9E3C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F03FB8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71E0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63201S0860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7AA8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557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369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092DD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Содействию развитию малого и среднего предпринимательства в сфере туризма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155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A021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F37F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24227F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936E5A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5713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63201S0860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518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AF3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FA9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1DA27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DE3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266C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D276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68E393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FA451D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50C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9B41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CA0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EB6A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19ED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"Повышение качества предоставления туристских услуг"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96EF0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5D9CD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57AD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6AD410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28A3D6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50D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6330200000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DA5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346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3E8D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9AD8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"Включение событийных мероприятий, проводимых на территории Вышневолоцкого городского округа, в календарь событий Тверской области"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2A0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64E3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44E2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BF71FC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B07F33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626FC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743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556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CB0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30616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Проведение событийных мероприятий, направленных на развитие туризма в Вышневолоцкий городском округе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5943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E30B9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0A05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B54B09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A44DD3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A54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0616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632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CDA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6631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380D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2364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A40C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C62EDA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618A0E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758E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633022001Б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977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80C35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2FA3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5AB0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F1B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88C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E52C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7CAB1E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9F8B745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15C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6400000000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A85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12173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10910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9D99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"Развитие инфраструктуры сельской территории Вышневолоцкого городского округа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E753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44 322,40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296C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21 882,40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FEBF7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21 882,40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002E43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EB7227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9B7D8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B72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177D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EAB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DC7F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"Содержание и благоустройство сельских территорий и территории поселка Красномайский"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7D5C0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25 176,20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101D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4 376,20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15C6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4 376,20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A7251C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7E44F8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B228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2B2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16ED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BFE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7D17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"Содержание и озеленение сельских территорий и территории поселка Красномайский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C201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11 610,30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80C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2 015,50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E345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2 015,50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E6B5D3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0DE6853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D2A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356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B052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17D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CBEB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Озеленение памятных мест на территории округа, в том числе приобретение, посадка цветов, уход за ними, покос травы, стрижка кустов и спиливание деревьев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D1B5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DCC0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97EC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8D0E49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E17429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4E82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C171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F6F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2E0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B745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A8E9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E2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D15D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D0619C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4334C9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2017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EA93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F6A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80BB4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E2C6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и организация работы спецтехники, используемой при проведении работ по благоустройству территорий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9299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1 291,30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CF0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1 196,50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AA1A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1 196,50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598063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83B794E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D0F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1A2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A3DAF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384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9560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507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629,30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380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629,30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DA77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629,30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76DBEB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04C69D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98F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496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D47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0C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CBDF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D010C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0AC0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567,20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73C36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567,20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D1B6DB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B643CC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4E93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4D9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06A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C5B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F888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Финансирование расходов по уличному освещению, включая ремонт и замену светильников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4D54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9 719,00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67D1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926E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916666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34202C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7BE48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AC0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31C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3AF4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D19B6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3B0D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9 719,00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E3C3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57ED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719,00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69F95C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BC8E2B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7186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41C02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7588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E1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B818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и ремонт детских и спортивных площадок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477D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71F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DBB6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EF1C2B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E804D0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F66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641012004Б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057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85F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621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E3A4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EC71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82B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604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E5A6FC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ADC792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74C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8215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54CE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E0B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3B69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первичных мер пожарной безопасности на сельских территориях и территории поселка Красномайский"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042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3 215,90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08A8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2 160,70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FD3E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2 160,70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5723EB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C218E4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0871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40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5F2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F2985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CAF20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Затраты по содержанию пожарной техники, пожарных депо и помещений для размещения пожарной техники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B31D9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2 243,00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8385D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1 243,00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294B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1 243,00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1FF59B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EA45667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C40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5114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E4D0E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2FB86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37E3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D38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745,40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8B08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745,40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8722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745,40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B60E0F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6BDEB7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376F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8FC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3B7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073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1ABA8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71EE9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1 497,60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D9BB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497,60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0AE34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497,60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9BE5B3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76BE3A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F89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9B4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CFB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F514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01A8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работ по обеспечению первичных мер пожарной безопасности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7AA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380,20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345C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93E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0B5543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30F411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0916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641022002Б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E378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44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9D222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34066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5E41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380,20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C6EB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068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E0E3B8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4B236E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0603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641022005Б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8613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76F0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A26E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3EFF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Содержание общественных мест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7ACF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053C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4AF5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FAB964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83586B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2276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641022005Б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E2CE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E54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9A6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B39C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32F9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4F66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E1C7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592,70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826166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44180FF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7D0D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692EB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106C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DEF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30B78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"Организация деятельности по сбору ТКО в сельских населенных пунктах и поселке Красномайский"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E90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3677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A4508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1B1922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D6DC4B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FE766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641032001Б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1116F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C1CB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6576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493E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Обустройство мест под установку контейнеров для сбора ТКО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A5A8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0E6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89C4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92F0F6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618381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FAD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641032001Б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3D4FD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2BC4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B43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CE0A9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794F4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2F30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2B2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2E353F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9A1AF1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CA7A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641032002Б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81DE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F69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FE9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00C5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Организация и проведение субботников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71EE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8887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6FD5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B21C57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618AE8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7C48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641032002Б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C26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FFD87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FA46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290D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B029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E173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D8F1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E06633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BEDF01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CA6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6410400000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EB44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601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6D8F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F0EA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"Обеспечение надлежащего содержания автомобильных дорог местного значения на сельских территориях и территории поселка Красномайский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4194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2347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2CC4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D63E24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CF79F4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001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641042001Б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D3B07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4F5E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9AB3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ACA5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Финансирование мероприятий по содержанию автомобильных дорог местного значения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1C95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514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F3CF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A320BB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489536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64B0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641042001Б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9E6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4249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D6E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DDD2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A01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6519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3F47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F755D4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DF3C34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156C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B11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5FC7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377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D791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"Организация работ по приведению в нормативное состояние адресного хозяйства на сельских территориях и территории поселка Красномайский"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3C7D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76A2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7116F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48ADAA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54075A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6C5D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641052001Б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FD3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F36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9504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AA17A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указателей с наименованием улиц и номерами домов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A23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945A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2A54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E4AC3A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C4058C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E199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641052001Б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806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CFE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BF0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5959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8CC2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D99A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CD4E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210094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BB89F9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9E94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680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EEA4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DA69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BD22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"Поддержка местных инициатив по развитию сельских территорий и территории поселка Красномайский"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B0F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1 740,00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AAE5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F7BF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993F20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47CAE5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FC5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73D0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BE9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A2F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CCAA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"Подготовка документов для участия в областных программам"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6D5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BC2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7251E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BD915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298731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7FD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0C65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699E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A1A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9A2E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Разработка проектно-сметной документации и ее проверка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B713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39AD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7B2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C5EF98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3097FF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2E26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3C4F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6DE1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1F2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F933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FE34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165,20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FC28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6D92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AA4E59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625B55F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F0EF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64302S0430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D99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54B8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EED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91072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Реализация программ по поддержке местных инициатив в Тверской области на территории городских округов Тверской области за счет средств местного бюджета, юридических лиц и вкладов граждан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CD109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02DA2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08A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B4EB94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F1E978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BF7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64302S0430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851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705B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FC7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EED3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F10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5B29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1CE0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1A9EE0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A5BED1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80D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42F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04E5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A9A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373F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"Ремонт, капитальный ремонт, монтаж уличного освещения"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248B3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EB26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FBE7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80A9DF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2C75C16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A47B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64304S9501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7A0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BFC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F77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741B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уличного освещения ул. Вышневолоцкая от д. 29 до д. 113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08CB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2A7F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268A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95591C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5FAB50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480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64304S9501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228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046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B3C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14AE2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9725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5717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DC8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22754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147A21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EE3B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64304S9502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3DD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652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600F1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FCB4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уличного освещения ул. Гоголя, пер.Профсоюзный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57E0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02D8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AF783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A3F70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06FF61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296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64304S9502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35B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38F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3C3B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C4E67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CB1C9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44B6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EA9D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EE709C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807EF8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4154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64304S9503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6ABC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07B3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7E22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4ECE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линий электропередач ул. Вышневолоцкая, ул. Парковая, ул. Шоссейная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18AF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D54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6C2C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BCBE47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B4B8E2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D39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64304S9503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214D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9EFB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B10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31E9E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684E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84764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AEAD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BCF506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419FD4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849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3EFE1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734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8A023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487B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"Установка, благоустройство детских и спортивных площадок"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87CF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EA3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B110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18BD1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36AD90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59C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64305S9504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C42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066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3DCA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EDAE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Установка детской площадки ул. Кирова у домов № 31-№35 пгт. Красномайский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FDB0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28DF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CD7D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171BCF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8DB376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482B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64305S9504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85D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95F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628F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4E22C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9A36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A89E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A22C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9A5633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49C807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933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406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ADEB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E0344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42816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7" Капитальный ремонт, ремонт систем водоснабжения и водоотведения"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B1EB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670,60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530D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B049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3FFBA5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7E425A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F51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EBB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4A4A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CBA0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A8D2F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сетей водоснабжения в пос.Белый Омут, Вышневолоцкого городского округа,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B136E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3FD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1CFB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F69C62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6E6149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657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64307S9505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E95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5D56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798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96CFF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45BF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9FA6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77D0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69395C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601301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1A7B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C322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9C189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85B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2019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сетей водоснабжения с. Есеновичи Вышневолоцкого городского округа Тверской области I этап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406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284,60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6A7F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77ED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38A919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AE77F8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FC0F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64307S9506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B9D9C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E4AD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63A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3BDA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E69B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284,60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A22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FB7E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0DF205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1A9504A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13DE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404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440D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C411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E8BB1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крыши водонапорной башни по ул. 50 лет Октября пос.Бельский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EA69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8E58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F9AE7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3A6662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9EED75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9FF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64307S9507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10D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E6D5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4832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8815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742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1673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1D13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2733CC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D09FA8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7D7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550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2D12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DAA9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6475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части водопровода по ул. Пионерская пос.Академический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8B77F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65B1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1F7D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A6EF06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ABB05F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DC2B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64307S9508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012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977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B7CF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6D4E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03217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8F51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EE87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039F6B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999B3B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E026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312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4B96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9A57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0CD82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Ремонт участка водопровода от Дома Культуры до школы в пос. Солнечный Вышневолоцкого городского округа Тверской области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D7D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4AF0D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74E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96382B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2B93EC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F5C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64307S9509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233D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C337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7E82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1376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84A6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452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F52E1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3F7565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7642FF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A9F7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64307S9510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D190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5F6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E017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1DF4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артскважины и насосной станции, расположенных по адресу: Тверская область, Вышневолоцкий городской округ, д. Сороки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F388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8954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C3B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2C9EBB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C49445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1970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64307S9510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D035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652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AA20F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0C9C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A9E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66FDB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FE28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441D30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6B7113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CF18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6430800000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E69D6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218D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EE90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DDED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8 "Благоустройство, строительство, ремонт противопожарных объектов"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A0A1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2BC9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7B018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EF70CE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24A6471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1BA1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64308S9511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038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5D4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C18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AC6E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Благоустройство пожарного водоема в д. Беньково Вышневолоцкого городского округа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CD4D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E4F4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B3B3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BFFE03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5CA1F8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C2C8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64308S9511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ED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4030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566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D34B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B97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E89B3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6C3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AE1717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F12F6B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8FE6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B36B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C806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45A5A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031F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9 "Капитальный ремонт, ремонт объектов культуры и спорта"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A6D3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D64B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DE37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1DB8F3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8D1243D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ED4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84C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E384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F2FC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11D2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крыши здания "Овсищенского Дома культуры" по адресу: Тверская область, Вышневолоцкий городской округ, п. Овсище, д. 2А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7E3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2684D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2FD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D83153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7A19C3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68026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1769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EA5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446B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DA03F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6427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C0AA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E7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BC0344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2D998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F20A4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1E1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82D7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568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CA58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части здания (спортивный зал) по адресу: Тверская область, Вышневолоцкий городской округ, п. Борисовский, ул. Октябрьская, д.7Б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65A1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A497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14D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5015BD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0151B0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6C5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64309S9513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B39F0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8E67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D9CE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801B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686C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D23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0B9E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1A91EF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8CB28E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BBCC9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3A0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D85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4AA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B729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Капитальный ремонт отмостки вокруг спортзала по адресу: Тверская область, Вышневолоцкий городской округ, пос. Солнечный, ул. Центральная, д.10 в рамках софинансирования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7A62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D1E5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123E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5AC29C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1F3828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D2A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64309S9514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43C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7D73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83F2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1105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CBE9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9BD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FB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8D9D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4EA0CA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C2D4B0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399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6490000000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364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C62D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9F0F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EC39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1919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AB7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B6BE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8A7E5F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541E7F1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A35A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A30D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1E33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730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E481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0D5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03CC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1A4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17 406,20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7C9014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9305A8C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BCD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40C3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5500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1B0ED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5AEE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337A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16 406,20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B88F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16 406,20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2508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16 406,20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87770D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E9FC09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E65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649002120С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C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BBD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20A0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88F2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8C3B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499A6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42C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E2077C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9B5A8A0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D57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0284C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C470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2E43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B919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"Муниципальное управление в Вышневолоцкий городском округе на 2020-2025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3C6B2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47 038,42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E86EB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43 634,72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C6CB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43 554,52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E13D3E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EC50C9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12DC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6510000000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6040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4DA7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E700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CCA8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"Создание условий для эффективного функционирования системы органов местного самоуправления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72A54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8 150,00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ADDB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8C8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E160B8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285FC7A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1C35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6510100000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EE40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EDAB3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E47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24B8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1 "Совершенствование системы социальной поддержки лиц, вышедших на пенсию за выслугу лет к трудовой пенсии по старости (инвалидности), замещавших должности муниципальной службы муниципального образования Вышневолоцкий городской округ"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7B8C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8A28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0E99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93E350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C68402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3BC7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651012801Э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234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250E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87550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70CC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Выплата пенсии за выслугу лет к трудовой пенсии по старости (инвалидности) лицам, замещавшим должности муниципальной службы муниципального образования Вышневолоцкий городской округ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2BAC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939DB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624E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092D7A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72C79B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7185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651012801Э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18E3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7AEE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C8F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6AAA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Социальное обеспечение  и иные выплаты населению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DC56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2BB90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5C7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6 850,00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F9661A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3A993A9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30A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6510400000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65CE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6CD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C6F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57B9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4 "Повышение открытости деятельности органов местного самоуправления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643D9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1 300,00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B47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5B50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DFFA6A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BFFEF0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2946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651042001Б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3533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C0F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5A12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65266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Опубликование нормативно-правовых актов и информационных материалов администрации муниципального образования Вышневолоцкий городской округ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FC65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9C26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D4342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FE269C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A30D7B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09D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651042001Б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360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6C73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50A0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E9D3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2055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1 180,00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2F96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78DE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9CAF54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736D097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D0A4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651042002Б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D64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04C5D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728B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0E8B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Размещение информационных материалов о деятельности органов местного самоуправления Вышневолоцкого городского округа на сайте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D7D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CB44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2C745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D76F23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932D8B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D1B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651042002Б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542A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B5F5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5F99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5771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2687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2E9A0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918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8CD0C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522E44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167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55D0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FC0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75D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0D30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C2A4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38 888,42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DDC55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36 784,72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9AB7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36 704,52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764126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62B834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DF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6590010510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0AE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809E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14E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754D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FACC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679,40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3355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685,80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3150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692,40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0CAFBD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A628936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8FC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6590010510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B4B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C09F4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B271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0724C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A991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594,85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00D6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601,25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BF008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607,85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784529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3D7D46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36A2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6590010510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001AD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2550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53D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6E05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78C0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79C0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2389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84,55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3D2AA3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73CA95C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C02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6590010540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C703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A794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2A62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9F7D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Реализация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612D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401,85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E18E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405,55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F0C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409,55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53D99A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1F67B8E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9F4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6590010540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2064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7E37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FDB7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9119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58C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329,10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885DD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332,80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5874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336,80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AA39E2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B2814D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EE4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6590010540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E34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A1C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B1BD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8F23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0BD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72,75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35C2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72,75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B243D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72,75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CE07CF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319504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B4133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659002110С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0C9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5B25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B2D4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5417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главы муниципального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606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5434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B20D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6C733C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A2FFA1A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878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659002110С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84F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43C4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89CA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7DF3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B013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59A83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62F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2 742,50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79BAC5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2B139F4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9A5F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4165B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7CB6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3623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CE25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389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32 446,20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A386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62FC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30 345,20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089D4A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21D0C39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941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3C7F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A390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BA782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0CD0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E77E3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28 992,80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E1953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28 992,80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630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28 992,80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316F0B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6251521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AB0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05481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AFC2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8831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9ED2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C15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3 178,40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6DCA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1 152,40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C466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1 152,40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3C6367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0E94B9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863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DC21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B4A5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BFB3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5A56D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C34B6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275,00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0969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0D24F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94F43D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5A10CB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6CA0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659002140С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27D3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B543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9BD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9995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государственную регистрацию актов гражданского состояния за счет средств местного бюджета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0B9BD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66FB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795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B981D1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9A6B9B2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1B10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659002140С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05C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D7B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F48D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A062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6B83F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1E36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EF13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157,45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328A74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7EC841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EA6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659002150С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8DA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CF1F6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4433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C2EFB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финансовое обеспечение полномочий по обеспечению деятельности комиссий по делам несовершеннолетних за счет средств местного бюджета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1B4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8133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1DD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025745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60012D3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474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659002150С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175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043D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37A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F6A8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7939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6D9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50F8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53,70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69179F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5438802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DF27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659002160С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12D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33B1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01C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7509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B6D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AF32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F4D9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330E16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211112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55D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659002160С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34D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1218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A097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ED6F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9791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7BD3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236C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32,42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D6D382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1EB22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BFA4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6590059302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D72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7AF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A307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717EA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47C1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2 374,90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9A42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2 362,10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4C04B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2 271,30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05D234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F24805E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67D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6590059302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056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341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A931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D9F32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51B66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2 195,70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F265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1 695,70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FFD0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1 695,70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6F4246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B33A3C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D7BE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6590059302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71A0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E08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6AE3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0304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14AE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3FC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179,20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AA05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666,40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F58AA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575,60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DD54E9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A4B5CC6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F15B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0A9E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1F08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487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EE9E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Муниципальная программа муниципального образования Вышневолоцкий городской округ Тверской области "Защита населения и территорий от чрезвычайных ситуаций, обеспечение пожарной безопасности и безопасности людей на водных объектах Вышневолоцкого городского округа на 2021-2026 годы"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14C1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2 943,80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004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3 040,40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EC09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2 778,80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FFF903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5B141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3301E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BE8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70C0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4380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6D3D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"Комплексные меры по обеспечению пожарной безопасности в Вышневолоцком городском округе"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AA54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0315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109,00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4080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09507D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E5419A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E33F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BC2A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A2A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C060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F2F6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"Обеспечение связи и своевременное оповещения населения Вышневолоцкого городского округа о пожаре".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A507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4ED5F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72C5D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71D690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C9979DE" w14:textId="77777777" w:rsidTr="007A6455">
              <w:trPr>
                <w:trHeight w:val="189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8CDC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BD27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50F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F8B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E2A6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развитию и совершенствованию системы оповещения населения в чрезвычайных ситуациях об опасности, при пожарах, включая восстановление и поддержание электросирен в сельских населенных пунктах в состоянии постоянной готовности к использованию, повышению эффективности оповещения населения, в том числе увеличением количества (закупкой и установкой) электросирен для полноты охвата населения системой оповещения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DF1C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083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782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29F194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88E67F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E51D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661022001Б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093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AADD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F29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8244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857B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D969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4185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A46C8B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9CEE659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3799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28F4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037A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3710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3433A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"Организация обучения населения мерам первичной пожарной безопасности и пропаганда в области пожарной безопасности, содействие распространению пожарно-технических знаний на территории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F19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AE50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05A9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FFF222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59D8476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7C18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661032001Б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78C9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3F6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746B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0204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организации изготовления и распространения продукции профилактического и информационного характера (листовок, стендов, щитов, знаков и др.) по вопросам пожарной безопасности в Вышневолоцком городском округе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3F66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08B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3010C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8FFBA5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99695A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EF745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661032001Б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E0B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BC46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9BC2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48BE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88AF7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FE35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221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F52E13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9E3CFF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81A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FFDE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D58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B917E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694F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«Разработка мер по предупреждению чрезвычайных ситуаций, вызванных лесными и ландшафтными пожарами и социальное и социальное и экономическое стимулирование участия граждан и организаций в добровольной пожарной охране»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CB8D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C017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0151F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7B2C78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2B2EAB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96EC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661052001Б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D6F1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C0C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0341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045C0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организации опашки населенных пунктов, в том числе подверженных угрозе лесных пожаров на территории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ACD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D714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004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A0CA8C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72A41A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3A9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661052001Б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03B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26463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124E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1286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7CE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F072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3198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1C6EAC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B11DEA3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186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661052002Б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24A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40E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B22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A06D6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организации изготовления продукции профилактического и информационного характера (стендов, щитов, знаков и др.) по вопросам пожарной безопасности для населенных пунктов, в том числе подверженных угрозе лесных пожаров в Вышневолоцком городском округе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3262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2C409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6121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3E1735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98469DC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9708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661052002Б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B73E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DB381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04BBD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6813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121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3DB54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1269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013252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B096E7B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DF4F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B6B9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2C559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CE08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F080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"Снижение рисков и смягчение последствий чрезвычайных ситуаций природного и техногенного характера в Вышневолоцком городском округе"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455C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54,00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B8D9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151,00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362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6ECF1E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F22B83B" w14:textId="77777777" w:rsidTr="007A6455">
              <w:trPr>
                <w:trHeight w:val="189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041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426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5F1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E4C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B5797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«Организация надежной защиты населения и материальных ценностей Вышневолоцкого городского округа от опасностей, возникающих при чрезвычайных ситуациях природного и техногенного характера, ведении военных действий или вследствие этих действий, снижение потерь населения при возникновении крупных производственных аварий, стихийных бедствий, а также при применении противником современных средств поражения, уменьшение возможного социально-экономического ущерба городскому округу»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01A30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7DA0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3DE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10D1D1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54B741D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269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50B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F25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FBE2C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37D5A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развитию и совершенствованию системы оповещения населения в чрезвычайных ситуациях об опасности, в том числе мест с массовым пребыванием граждан речевыми извещения (уличными громкоговорителям) для информирования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BDD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33D6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9843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2E2E3D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78992C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261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4BF4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ADFF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AE99B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ACD0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95CF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F4E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888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685D6A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F36040D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08D4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96E8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139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1A9B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62E5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"Мероприятия по обеспечению безопасности людей на водных объектах Вышневолоцкого городского округа, проведение сезонных профилактических мероприятий в целях предотвращения гибели и травмирования людей на водных объектах"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BD1A7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5D6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4791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006C81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8409518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4632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662052004Б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57E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D4F6B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0977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91C2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созданию парка технических средств обеспечения безопасности на воде (спасательных лодок, ограждающих бонов, специальных веревочных "концов", зацепных багров) и подготовке индивидуальных средств (жилетов, кругов) , а в зимнее время средств передвижения по льду для спасания людей с акватории водных объектов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9D21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DB8F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DA8D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742C9B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8CC7689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494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662052004Б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4442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7D71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2C9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5F4B7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E8B9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EE4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139,00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33EA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EA8478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98183D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C343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C290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DDCAF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0BAD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C20F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Подпрограмма "Обеспечение мероприятий по гражданской обороне в Вышневолоцком городском округе"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19AE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4DE7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136,60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3DCE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85E020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B11F7E2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C98A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6630200000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89FE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A151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8D0F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5DFA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2 "Повышение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326B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2561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C742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1D031C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4D29A40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F5E1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3D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9BB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9AA9F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63BE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проведению закупок (торгов) для обеспечению нештатных аварийно-спасательных формирования Администрации Вышневолоцкого городского округа приборами радиационной и химической разведки, костюмами Л-1, средствами индивидуальной защиты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3C92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7DF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82E2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27EC82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074C4D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467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663022003Б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993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4E905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41F4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130E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2CD6C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39064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B2DE8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E0EFFB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F69C8B1" w14:textId="77777777" w:rsidTr="007A6455">
              <w:trPr>
                <w:trHeight w:val="126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AFDF7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663022004Б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BD7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477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D140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25C65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проведению закупок (торгов) для обеспечения работников администрации Вышневолоцкого городского округа и подведомственных учреждений средствами индивидуальной защиты, закупка противогазами ГП-5 (ГП-7), комплектами индивидуальной медицинской гражданской защиты (КИМГЗ)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74FE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0205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19CF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83FB75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378730B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4515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663022004Б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E67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F63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618E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51FE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64C5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BB9A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11AC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2DC2B5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2D83FA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221D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6630300000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8514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93D2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F099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0A520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3 "Подготовка, обучение населения по вопросам гражданской обороны, улучшение материальной базы учебного процесса"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B956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E6B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2C0D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08CC11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CE1F5F1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FFC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663032003Б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5E7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6C95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61B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BB00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проведению закупок (торгов ) для развития материально-технической базы учебного процесса, приобретение методической литературы, изготовления информационных листовок, плакатов стендов по гражданской обороне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C68C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BDC7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613C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E51A2D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AC36B1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4E97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663032003Б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9DDFB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D172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8DDD5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71A9A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62A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2BCBA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1ACA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1B93F6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9EE790A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FAB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8E0B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AB7A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4A9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2D750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Задача 5 "Организация и осуществление мероприятий по поддержанию в состоянии постоянной готовности к использованию защитных сооружений гражданской обороны, в том числе пунктов управления"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ECBE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116,40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158A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86,00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1C7B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5D6BBC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AAEFFFC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653D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EC405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C470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CDA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9A10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повышению инженерно-технической защиты, по дооснащению и дооборудованию, в соответствии с нормативными документами, убежищ, противорадиационных укрытий- защитных сооружений гражданской обороны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F4484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60D2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B496C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E09D7F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787735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F5D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663052002Б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274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A60A6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9AF5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77C2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3F50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34,40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BC2BB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E5F66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32AAEF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9A71D85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60346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C854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910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E30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64D9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ремонту подвижного пункта управления Администрации Вышневолоцкого городского округа на базе "Газ 66"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BD6E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01A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674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8BE5A9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6B2A43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41AA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663052003Б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207B3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2416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8D2DD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4752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E85F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7700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0FDF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BCC465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372012C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27F1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663052004Б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E2562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8E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59DA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DD3E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 по совершенствованию запасного пункта управления Администрации Вышневолоцкого городского округа. дооборудованию, проведению параллельных линий связи, приобретению и установке телефонов и факса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8172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CBD9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86,00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81E07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D8DC95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CD6299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A3C46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663052004Б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2B84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538B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6E91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21DA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9256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ADAD8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86,00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7C3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44CAEA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BFFE1B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05902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6690000000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77A79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454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0A587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190C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Обеспечивающая подпрограмма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BBBD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224F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1B7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FE4EA5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BEB97CF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8384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4933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11A18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F31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E2DD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 за исключением расходов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1E39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5F74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BE7D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2 643,80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85ABC0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0D17785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B96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9216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2753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74C8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0459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CB7F1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2 430,00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6594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2 430,00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2C228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2 430,00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43498A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4AC4D0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2E0E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669002120С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B424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8B92D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706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DEA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0309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09FC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603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213,80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E36C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213,80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7985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213,80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E1B9EE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8ABB386" w14:textId="77777777" w:rsidTr="007A6455">
              <w:trPr>
                <w:trHeight w:val="54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3CD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9900000000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23D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B5D7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EB7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0D5A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1F58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76 035,43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6532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61 481,05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FED3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56 262,62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E8BEA6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D092B5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131A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9920000000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C1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5D94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DB35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6DB9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Резервный фонд администрации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208E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4CDE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20C6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0A2B51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39BA21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14EA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992002090А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220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6C4A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7090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4EC0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Резервный фонд администрации Вышневолоцкого городского округа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BF74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06AA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96CF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F859B1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196AFD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6130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992002090А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43E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5F902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8D6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03D0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3214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4F52A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3295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FF693F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597CAC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487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9930000000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1DC4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C93E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274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F616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A88E2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1361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64363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680C87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DBCE8B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A578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9930020000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CDB3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1B80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3D941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8503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A177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C3D12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3BAE9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7A5C68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31FA26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810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993002000Б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E9EA1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C5FE6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D4F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A2569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E02AA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D04B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EB9E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D5FE6A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E82BBE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A6234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993002000Б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36C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BF5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D7B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6A59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EB111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C19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38,43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26F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338A0E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56CBAAC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F670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D171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11CC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90E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29E8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Мероприятия, не включенные в муниципальные программы муниципального образования Вышневолоцкий городской округ Тверской области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699A4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56 518,70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191A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42 643,40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E96E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37 463,40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6FFFBD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C69460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23D5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37F8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1250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6FCE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0DE9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Расходы, связанные с выполнением обязательств прошлых лет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083B4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7 305,79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7906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CC79D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D6A270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B7EA2D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FB9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F50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175A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B785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0801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5427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D33E9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4,44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1540F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ADD3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FB630E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255A1C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39462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432C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D17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8969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0701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689A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CBC1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1 005,60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889D1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FE5F6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F9FD90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44243EE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2B5C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994002001К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8903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14F2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6FF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504B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33FF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4 086,42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AC6B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074E3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A4FD8E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CCB75A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34EC1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1CD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C3C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775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6D98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0707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93C63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Предоставление субсидий федеральным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8125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2 177,03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4255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2A3C9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7629A7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DC42B2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D85F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A6B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A46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D19A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E8D0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64886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1A8D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48112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AC61FF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D53EF7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95A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C8419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8E6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012E2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5395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Расходы, связанные с ликвидацией муниципального образования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63D1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22,11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E162F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E2A2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1C4934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A19EE2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15FFF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A9E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7E4D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1F5F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9544D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DE21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74FD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9FC46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23D70B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D4E3A67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2278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994002001Л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4674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9D4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760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C1C5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70A6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69CA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11,31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14C7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0E29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142088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B27D2F2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23319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994002002Д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328C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6F27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1632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D59C6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выполнения функций муниципальных казенных учреждений "Хозяйственно-эксплуатационное управление администрации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E993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32 798,10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81BA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27 166,10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AE07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22 166,10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7C2118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F72E8AE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D4696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994002002Д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DC65F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F9A0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EE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10C4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FE88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16 366,10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7CDB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16 366,10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DAF2E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16 366,10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DA5DF43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987BAD5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51EC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994002002Д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8B4BC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E7F3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7760A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C2FCB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5FED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16 432,00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DD8A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CEC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5 800,00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F227FA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134D2A4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72CD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994002003Д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04A2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C976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BF4F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51813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Обеспечение выполнения функций муниципальных казенных учреждений "Централизованная бухгалтерия муниципальных учреждений Вышневолоцкого городского округа"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D6305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15 281,70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A010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15 281,70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7427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15 281,70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4C1CA00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F2994D2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18EB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994002003Д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4D7B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91FFB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0C16C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3921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91B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13 533,10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5D90F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13 533,10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25120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13 533,10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D3180D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0BC186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F23E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994002003Д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1A9F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1458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5819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9827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1F6F7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1 748,60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05013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1 748,60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BE5D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1 748,60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87DE4B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CCBD207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FFD0D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B001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FB56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1EB6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3089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Исполнение обязательств по расходам, связанным с решением судов, контрольно-надзорных органов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AEBC4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943F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31043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87C8A2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91FA973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453F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994002004Б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856E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1A458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9A6F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6BBD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517289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3D18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AA074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EE6037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62610C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4639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9940051200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E58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807C7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34E2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FB57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4224E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D5C2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14EF2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728753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E7FC3F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E92E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9940051200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36CEB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4DC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B35A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0105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5E86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1EC7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32,20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8A54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195,60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8B8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97FFFA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C73A270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CF4A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9940054690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9381E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BCB8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B7B2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0EFE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Осуществление отдельных государственных полномочий по подготовке и проведению Всероссийской переписи населения в 2020 году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004C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A3FEF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823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8EFA40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1300B8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2B87F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9940054690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CE4E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B7472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702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31114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0017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F43E8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1 068,50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022F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9C26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3142F7F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A4DE7E3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67B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9990000000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61E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5FB9C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67BC1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6ED2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обеспечение деятельности исполнительных, представительных органов местного самоуправления города Вышний Волочёк Тверской области, муниципальных органов города Вышний Волочёк Тверской области, местных администраций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40F1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18 978,30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3A1C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18 299,22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105A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18 299,22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443061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E093089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4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BF81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857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CED3B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D6C5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аппарата исполнительных органов муниципальной власти Вышневолоцкого городского округа Тверской области, за исключением расходов, связанных на выполнение переданных государственных полномочий Российской Федерации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1794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15 142,10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5890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14 463,02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5D5C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14 463,02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D6670F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ED522E1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97F26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26C5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8585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51D65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8FEE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6E2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9 303,70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8470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9 303,70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A1FA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9 303,70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49E0FE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A4DE429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A7E54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13E94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A09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72248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0636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2232C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4 017,80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28CE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4 017,80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E5466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4 017,80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3C9A86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8636A9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36F5F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864B4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0216F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7E2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7B5E3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9AA5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1 429,90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7D20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750,82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0050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750,82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EEE55E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68B5D9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FE237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34D9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39C8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761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F7B8C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0412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7D7A7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98C7BC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390,10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33354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390,10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F2D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390,10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5D1392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56EA202A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27FC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999002120С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D2D9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0BD9F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703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B4E0B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CE6F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4F3C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98408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EF655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80F883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1A3CF270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D83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999002130Ц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320C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3CB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E60A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3F381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представительных органов местного самоуправления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57BE8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3ED7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90A0D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A73742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84C05E0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D717B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999002130Ц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7376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53B5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25909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EA5C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4AB8A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470,20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9E39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470,20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BD47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470,20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7D1D7A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2211054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8A502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999002130Ц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179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855D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D2208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0103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5B108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D5544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129,80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EEF8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129,80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6D4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129,80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91F558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82754B8" w14:textId="77777777" w:rsidTr="007A6455">
              <w:trPr>
                <w:trHeight w:val="630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7C632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378BA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6B309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33F37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FD13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контрольно-счетных органов представительных органов местного самоуправления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D9A1D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2 183,30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2944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2 183,30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9EC267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2 183,30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094D11E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34CF162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EA1B7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2C918E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D8A89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85E9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E136A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FB3555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1 687,70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9D76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1 687,70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0A0008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1 687,70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4B01CC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3910A76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51670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ABEB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398B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07B39F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2CB9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 государственных (муниципальных)  нужд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9C21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490,60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26C7F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490,60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214A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490,60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196E9D3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0545752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B2A6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999002131Ц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A6B3F2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20E6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003854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DA1F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BC5EF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93434E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89D591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5,00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9D2C11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EDC417F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AC3A0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999002132Ц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BD93D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9F52C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F3DC6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1B5E4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по содержанию председателя контрольно-счетной палаты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BA0F3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A822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3050B6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2D952C9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4411C268" w14:textId="77777777" w:rsidTr="007A6455">
              <w:trPr>
                <w:trHeight w:val="94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C97828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lastRenderedPageBreak/>
                    <w:t>999002132Ц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37A43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462D31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705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4063E7" w14:textId="77777777" w:rsidR="007A6455" w:rsidRPr="007A6455" w:rsidRDefault="007A6455" w:rsidP="007A64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0106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56A1C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04A22B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E17FA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7A88D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1 052,90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5EDFA03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3AECF58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5BEF9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044016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1B751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8D3BF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003A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9F405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31412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5CF7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1D56C7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70C1A0AD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55531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0738A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3D5019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69631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C97BE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C60182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1 682 825,99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349584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1 421 879,03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8D920" w14:textId="77777777" w:rsidR="007A6455" w:rsidRPr="007A6455" w:rsidRDefault="007A6455" w:rsidP="007A6455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>1 403 861,47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A8E50E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2C30BC96" w14:textId="77777777" w:rsidTr="007A6455">
              <w:trPr>
                <w:trHeight w:val="765"/>
              </w:trPr>
              <w:tc>
                <w:tcPr>
                  <w:tcW w:w="109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3DFDFD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7A6455">
                    <w:rPr>
                      <w:color w:val="000000"/>
                      <w:sz w:val="16"/>
                      <w:szCs w:val="16"/>
                    </w:rPr>
                    <w:t xml:space="preserve">Глава Вышневолоцкого городского округа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5B78B" w14:textId="77777777" w:rsidR="007A6455" w:rsidRPr="007A6455" w:rsidRDefault="007A6455" w:rsidP="007A64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F00C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EE7FE0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 xml:space="preserve">    Н.П.Рощина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BACB88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3EB5B96E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F855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BDD1C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0E47FA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EBFC45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98A4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79B96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C99FF2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09DB5B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7E312718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3FDF1D2" w14:textId="77777777" w:rsidTr="007A6455">
              <w:trPr>
                <w:trHeight w:val="315"/>
              </w:trPr>
              <w:tc>
                <w:tcPr>
                  <w:tcW w:w="11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97989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5945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8FCB7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3BEE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FE6F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C17A6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D422A1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166D5" w14:textId="77777777" w:rsidR="007A6455" w:rsidRPr="007A6455" w:rsidRDefault="007A6455" w:rsidP="007A6455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0F12EC3F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7A6455" w:rsidRPr="007A6455" w14:paraId="681D6550" w14:textId="77777777" w:rsidTr="007A6455">
              <w:trPr>
                <w:trHeight w:val="315"/>
              </w:trPr>
              <w:tc>
                <w:tcPr>
                  <w:tcW w:w="109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32E354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 xml:space="preserve">Председатель Думы  Вышневолоцкого                                                                                                                </w:t>
                  </w:r>
                  <w:r w:rsidRPr="007A6455">
                    <w:rPr>
                      <w:sz w:val="16"/>
                      <w:szCs w:val="16"/>
                    </w:rPr>
                    <w:br/>
                    <w:t xml:space="preserve">городского округа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B47BF6B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8744A9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61EA99" w14:textId="77777777" w:rsidR="007A6455" w:rsidRPr="007A6455" w:rsidRDefault="007A6455" w:rsidP="007A6455">
                  <w:pPr>
                    <w:jc w:val="center"/>
                    <w:rPr>
                      <w:sz w:val="16"/>
                      <w:szCs w:val="16"/>
                    </w:rPr>
                  </w:pPr>
                  <w:r w:rsidRPr="007A6455">
                    <w:rPr>
                      <w:sz w:val="16"/>
                      <w:szCs w:val="16"/>
                    </w:rPr>
                    <w:t>Н.Н. Адров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14:paraId="6171DC4D" w14:textId="77777777" w:rsidR="007A6455" w:rsidRPr="007A6455" w:rsidRDefault="007A6455" w:rsidP="007A6455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1E88AAD" w14:textId="77777777" w:rsidR="007A6455" w:rsidRDefault="007A6455" w:rsidP="001450B5">
            <w:pPr>
              <w:jc w:val="both"/>
              <w:rPr>
                <w:sz w:val="28"/>
                <w:szCs w:val="28"/>
              </w:rPr>
            </w:pPr>
          </w:p>
        </w:tc>
      </w:tr>
    </w:tbl>
    <w:p w14:paraId="1986202C" w14:textId="77777777" w:rsidR="007A6455" w:rsidRPr="007A030A" w:rsidRDefault="007A6455" w:rsidP="001450B5">
      <w:pPr>
        <w:jc w:val="both"/>
        <w:rPr>
          <w:sz w:val="28"/>
          <w:szCs w:val="28"/>
        </w:rPr>
      </w:pPr>
    </w:p>
    <w:sectPr w:rsidR="007A6455" w:rsidRPr="007A030A" w:rsidSect="00955077">
      <w:pgSz w:w="16838" w:h="11906" w:orient="landscape"/>
      <w:pgMar w:top="11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8F92" w14:textId="77777777" w:rsidR="00E77080" w:rsidRDefault="00E77080" w:rsidP="00931D35">
      <w:r>
        <w:separator/>
      </w:r>
    </w:p>
  </w:endnote>
  <w:endnote w:type="continuationSeparator" w:id="0">
    <w:p w14:paraId="6919241B" w14:textId="77777777" w:rsidR="00E77080" w:rsidRDefault="00E77080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A61F7" w14:textId="77777777" w:rsidR="00E77080" w:rsidRDefault="00E77080" w:rsidP="00931D35">
      <w:r>
        <w:separator/>
      </w:r>
    </w:p>
  </w:footnote>
  <w:footnote w:type="continuationSeparator" w:id="0">
    <w:p w14:paraId="3DD94E18" w14:textId="77777777" w:rsidR="00E77080" w:rsidRDefault="00E77080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33D32E5"/>
    <w:multiLevelType w:val="hybridMultilevel"/>
    <w:tmpl w:val="8C44B976"/>
    <w:lvl w:ilvl="0" w:tplc="82BA823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8147D90"/>
    <w:multiLevelType w:val="hybridMultilevel"/>
    <w:tmpl w:val="9BF48A62"/>
    <w:lvl w:ilvl="0" w:tplc="B4B63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EE37651"/>
    <w:multiLevelType w:val="hybridMultilevel"/>
    <w:tmpl w:val="262CE9EA"/>
    <w:lvl w:ilvl="0" w:tplc="098CA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5D1F3CEE"/>
    <w:multiLevelType w:val="hybridMultilevel"/>
    <w:tmpl w:val="5A223176"/>
    <w:lvl w:ilvl="0" w:tplc="834803A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45E402F"/>
    <w:multiLevelType w:val="multilevel"/>
    <w:tmpl w:val="CF3A7FF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 w15:restartNumberingAfterBreak="0">
    <w:nsid w:val="671261DF"/>
    <w:multiLevelType w:val="hybridMultilevel"/>
    <w:tmpl w:val="8A52D1E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B0A8D"/>
    <w:rsid w:val="000E2496"/>
    <w:rsid w:val="000E5BFE"/>
    <w:rsid w:val="00102AC4"/>
    <w:rsid w:val="0011070C"/>
    <w:rsid w:val="00114241"/>
    <w:rsid w:val="001450B5"/>
    <w:rsid w:val="00161CE8"/>
    <w:rsid w:val="001663CD"/>
    <w:rsid w:val="00167F43"/>
    <w:rsid w:val="001871F3"/>
    <w:rsid w:val="00194CCF"/>
    <w:rsid w:val="001A2989"/>
    <w:rsid w:val="001A3EF1"/>
    <w:rsid w:val="001C1C5B"/>
    <w:rsid w:val="001C3203"/>
    <w:rsid w:val="001C388D"/>
    <w:rsid w:val="001C3E26"/>
    <w:rsid w:val="001D0E5C"/>
    <w:rsid w:val="001D5678"/>
    <w:rsid w:val="001F1C4D"/>
    <w:rsid w:val="001F56AC"/>
    <w:rsid w:val="001F682F"/>
    <w:rsid w:val="002063CD"/>
    <w:rsid w:val="00223EC0"/>
    <w:rsid w:val="00230412"/>
    <w:rsid w:val="0024147C"/>
    <w:rsid w:val="0024161D"/>
    <w:rsid w:val="002459B1"/>
    <w:rsid w:val="00252D6F"/>
    <w:rsid w:val="00256353"/>
    <w:rsid w:val="002679E0"/>
    <w:rsid w:val="00281D72"/>
    <w:rsid w:val="00284106"/>
    <w:rsid w:val="002919F0"/>
    <w:rsid w:val="00292BBE"/>
    <w:rsid w:val="00292D1B"/>
    <w:rsid w:val="002A0399"/>
    <w:rsid w:val="002B09E1"/>
    <w:rsid w:val="002B22C0"/>
    <w:rsid w:val="002C6013"/>
    <w:rsid w:val="002D28F6"/>
    <w:rsid w:val="002D550A"/>
    <w:rsid w:val="003120F4"/>
    <w:rsid w:val="00313D14"/>
    <w:rsid w:val="003243FA"/>
    <w:rsid w:val="003256F1"/>
    <w:rsid w:val="00326DE7"/>
    <w:rsid w:val="00327B0B"/>
    <w:rsid w:val="00332741"/>
    <w:rsid w:val="00336732"/>
    <w:rsid w:val="00342580"/>
    <w:rsid w:val="0037266B"/>
    <w:rsid w:val="00376FAC"/>
    <w:rsid w:val="00387B7A"/>
    <w:rsid w:val="00395714"/>
    <w:rsid w:val="003A5FDD"/>
    <w:rsid w:val="003A6B8B"/>
    <w:rsid w:val="003B02FA"/>
    <w:rsid w:val="003B2BBB"/>
    <w:rsid w:val="003C3977"/>
    <w:rsid w:val="003E7806"/>
    <w:rsid w:val="003F0055"/>
    <w:rsid w:val="00424227"/>
    <w:rsid w:val="00424E21"/>
    <w:rsid w:val="00430EE2"/>
    <w:rsid w:val="00431436"/>
    <w:rsid w:val="00444908"/>
    <w:rsid w:val="004767D9"/>
    <w:rsid w:val="00487A3A"/>
    <w:rsid w:val="004C37AA"/>
    <w:rsid w:val="004D321D"/>
    <w:rsid w:val="004E449E"/>
    <w:rsid w:val="004F5D19"/>
    <w:rsid w:val="0050251F"/>
    <w:rsid w:val="005263F3"/>
    <w:rsid w:val="00537580"/>
    <w:rsid w:val="00537CF7"/>
    <w:rsid w:val="00541A47"/>
    <w:rsid w:val="00563319"/>
    <w:rsid w:val="005800D9"/>
    <w:rsid w:val="00580433"/>
    <w:rsid w:val="00590112"/>
    <w:rsid w:val="005A2380"/>
    <w:rsid w:val="005C1C83"/>
    <w:rsid w:val="005C239E"/>
    <w:rsid w:val="005C4CCA"/>
    <w:rsid w:val="005C585D"/>
    <w:rsid w:val="005D32B5"/>
    <w:rsid w:val="005F0830"/>
    <w:rsid w:val="005F7686"/>
    <w:rsid w:val="006031EF"/>
    <w:rsid w:val="00610947"/>
    <w:rsid w:val="00612077"/>
    <w:rsid w:val="00615D1D"/>
    <w:rsid w:val="00621AEC"/>
    <w:rsid w:val="0062737D"/>
    <w:rsid w:val="00641F4F"/>
    <w:rsid w:val="0064400C"/>
    <w:rsid w:val="00665FEB"/>
    <w:rsid w:val="00670204"/>
    <w:rsid w:val="006736A6"/>
    <w:rsid w:val="00673E8D"/>
    <w:rsid w:val="0068551A"/>
    <w:rsid w:val="00685FF3"/>
    <w:rsid w:val="0069101F"/>
    <w:rsid w:val="00692047"/>
    <w:rsid w:val="006947F6"/>
    <w:rsid w:val="006C1CBD"/>
    <w:rsid w:val="006C384A"/>
    <w:rsid w:val="006C695C"/>
    <w:rsid w:val="006E2138"/>
    <w:rsid w:val="006E239C"/>
    <w:rsid w:val="006E770E"/>
    <w:rsid w:val="006F0F04"/>
    <w:rsid w:val="006F4A27"/>
    <w:rsid w:val="00701BFD"/>
    <w:rsid w:val="00703E70"/>
    <w:rsid w:val="00706CAB"/>
    <w:rsid w:val="00707995"/>
    <w:rsid w:val="0072342D"/>
    <w:rsid w:val="00724908"/>
    <w:rsid w:val="007314FA"/>
    <w:rsid w:val="00736F65"/>
    <w:rsid w:val="00742FF1"/>
    <w:rsid w:val="00770FE7"/>
    <w:rsid w:val="00775787"/>
    <w:rsid w:val="00782575"/>
    <w:rsid w:val="007A030A"/>
    <w:rsid w:val="007A645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8F4496"/>
    <w:rsid w:val="00914723"/>
    <w:rsid w:val="00916B8E"/>
    <w:rsid w:val="00917046"/>
    <w:rsid w:val="00931D35"/>
    <w:rsid w:val="00934C33"/>
    <w:rsid w:val="00941037"/>
    <w:rsid w:val="00952B7B"/>
    <w:rsid w:val="00955077"/>
    <w:rsid w:val="00955FF3"/>
    <w:rsid w:val="0097258E"/>
    <w:rsid w:val="00980144"/>
    <w:rsid w:val="0099760B"/>
    <w:rsid w:val="009C3848"/>
    <w:rsid w:val="009D128C"/>
    <w:rsid w:val="009D1A04"/>
    <w:rsid w:val="009E0A3B"/>
    <w:rsid w:val="009E0E66"/>
    <w:rsid w:val="009F41F6"/>
    <w:rsid w:val="00A110E9"/>
    <w:rsid w:val="00A273F6"/>
    <w:rsid w:val="00A37504"/>
    <w:rsid w:val="00A37573"/>
    <w:rsid w:val="00A42D64"/>
    <w:rsid w:val="00A439BC"/>
    <w:rsid w:val="00A64E44"/>
    <w:rsid w:val="00A71166"/>
    <w:rsid w:val="00A76336"/>
    <w:rsid w:val="00A7675A"/>
    <w:rsid w:val="00A7702F"/>
    <w:rsid w:val="00A7727B"/>
    <w:rsid w:val="00A86EFC"/>
    <w:rsid w:val="00A9514D"/>
    <w:rsid w:val="00A9687D"/>
    <w:rsid w:val="00A9737A"/>
    <w:rsid w:val="00A97B50"/>
    <w:rsid w:val="00AA1876"/>
    <w:rsid w:val="00AB29A8"/>
    <w:rsid w:val="00AB3231"/>
    <w:rsid w:val="00AC3982"/>
    <w:rsid w:val="00AC5BA9"/>
    <w:rsid w:val="00AD68EE"/>
    <w:rsid w:val="00B13B47"/>
    <w:rsid w:val="00B147AB"/>
    <w:rsid w:val="00B22003"/>
    <w:rsid w:val="00B32B22"/>
    <w:rsid w:val="00B3427F"/>
    <w:rsid w:val="00B71B81"/>
    <w:rsid w:val="00B75833"/>
    <w:rsid w:val="00B75A09"/>
    <w:rsid w:val="00B92304"/>
    <w:rsid w:val="00B96FE6"/>
    <w:rsid w:val="00BA4069"/>
    <w:rsid w:val="00BC672A"/>
    <w:rsid w:val="00BD2E72"/>
    <w:rsid w:val="00BD62C7"/>
    <w:rsid w:val="00BE0307"/>
    <w:rsid w:val="00BE0A53"/>
    <w:rsid w:val="00BE730B"/>
    <w:rsid w:val="00BF1672"/>
    <w:rsid w:val="00BF5518"/>
    <w:rsid w:val="00C02336"/>
    <w:rsid w:val="00C123C3"/>
    <w:rsid w:val="00C25727"/>
    <w:rsid w:val="00C60C8E"/>
    <w:rsid w:val="00C61A4C"/>
    <w:rsid w:val="00C83F59"/>
    <w:rsid w:val="00CB173D"/>
    <w:rsid w:val="00CC68A5"/>
    <w:rsid w:val="00CC72DB"/>
    <w:rsid w:val="00CE2D25"/>
    <w:rsid w:val="00D05CB9"/>
    <w:rsid w:val="00D10009"/>
    <w:rsid w:val="00D163AB"/>
    <w:rsid w:val="00D2643D"/>
    <w:rsid w:val="00D318F8"/>
    <w:rsid w:val="00D37CF1"/>
    <w:rsid w:val="00D670B2"/>
    <w:rsid w:val="00D74C49"/>
    <w:rsid w:val="00D80A24"/>
    <w:rsid w:val="00D93807"/>
    <w:rsid w:val="00DA4E4E"/>
    <w:rsid w:val="00DF39A1"/>
    <w:rsid w:val="00E24BD4"/>
    <w:rsid w:val="00E357E2"/>
    <w:rsid w:val="00E4443E"/>
    <w:rsid w:val="00E549D3"/>
    <w:rsid w:val="00E77080"/>
    <w:rsid w:val="00E84FEE"/>
    <w:rsid w:val="00E91273"/>
    <w:rsid w:val="00EA3FCC"/>
    <w:rsid w:val="00EA4355"/>
    <w:rsid w:val="00EC3D43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01AF"/>
    <w:rsid w:val="00F32820"/>
    <w:rsid w:val="00F409B4"/>
    <w:rsid w:val="00F47D43"/>
    <w:rsid w:val="00F648FF"/>
    <w:rsid w:val="00F7006A"/>
    <w:rsid w:val="00F83EF9"/>
    <w:rsid w:val="00FA1951"/>
    <w:rsid w:val="00FA39FB"/>
    <w:rsid w:val="00FA6908"/>
    <w:rsid w:val="00FA7BF8"/>
    <w:rsid w:val="00FB1846"/>
    <w:rsid w:val="00FB5DE6"/>
    <w:rsid w:val="00FC3B57"/>
    <w:rsid w:val="00FD7FF0"/>
    <w:rsid w:val="00FE08A3"/>
    <w:rsid w:val="00FE0D35"/>
    <w:rsid w:val="00FE3B0C"/>
    <w:rsid w:val="00FE63EE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90AE"/>
  <w15:docId w15:val="{0220C907-4C33-4348-8436-8204D4E0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tandard">
    <w:name w:val="Standard"/>
    <w:rsid w:val="0069204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">
    <w:name w:val="Гипертекстовая ссылка"/>
    <w:basedOn w:val="a0"/>
    <w:uiPriority w:val="99"/>
    <w:rsid w:val="00692047"/>
    <w:rPr>
      <w:rFonts w:ascii="Times New Roman" w:hAnsi="Times New Roman" w:cs="Times New Roman" w:hint="default"/>
      <w:color w:val="106BBE"/>
    </w:rPr>
  </w:style>
  <w:style w:type="paragraph" w:customStyle="1" w:styleId="ConsPlusNonformat">
    <w:name w:val="ConsPlusNonformat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109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109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109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109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610947"/>
    <w:rPr>
      <w:rFonts w:ascii="Arial" w:hAnsi="Arial"/>
      <w:sz w:val="20"/>
      <w:szCs w:val="20"/>
    </w:rPr>
  </w:style>
  <w:style w:type="paragraph" w:styleId="af1">
    <w:name w:val="footnote text"/>
    <w:basedOn w:val="a"/>
    <w:link w:val="af0"/>
    <w:uiPriority w:val="99"/>
    <w:semiHidden/>
    <w:unhideWhenUsed/>
    <w:rsid w:val="00610947"/>
    <w:pPr>
      <w:ind w:firstLine="709"/>
      <w:jc w:val="both"/>
    </w:pPr>
    <w:rPr>
      <w:rFonts w:ascii="Arial" w:eastAsiaTheme="minorHAnsi" w:hAnsi="Arial" w:cstheme="minorBid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10947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61094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10947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10947"/>
    <w:rPr>
      <w:b/>
      <w:bCs/>
    </w:rPr>
  </w:style>
  <w:style w:type="paragraph" w:customStyle="1" w:styleId="s16">
    <w:name w:val="s_16"/>
    <w:basedOn w:val="a"/>
    <w:rsid w:val="00610947"/>
    <w:pPr>
      <w:spacing w:before="100" w:beforeAutospacing="1" w:after="100" w:afterAutospacing="1"/>
    </w:pPr>
  </w:style>
  <w:style w:type="character" w:customStyle="1" w:styleId="blk">
    <w:name w:val="blk"/>
    <w:basedOn w:val="a0"/>
    <w:rsid w:val="00610947"/>
  </w:style>
  <w:style w:type="paragraph" w:customStyle="1" w:styleId="af6">
    <w:name w:val="Базовый"/>
    <w:rsid w:val="00FE63EE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  <w:style w:type="character" w:styleId="af7">
    <w:name w:val="Hyperlink"/>
    <w:basedOn w:val="a0"/>
    <w:uiPriority w:val="99"/>
    <w:semiHidden/>
    <w:unhideWhenUsed/>
    <w:rsid w:val="007A030A"/>
    <w:rPr>
      <w:rFonts w:ascii="Times New Roman" w:hAnsi="Times New Roman" w:cs="Times New Roman" w:hint="default"/>
      <w:color w:val="0000FF"/>
      <w:u w:val="single"/>
    </w:rPr>
  </w:style>
  <w:style w:type="paragraph" w:customStyle="1" w:styleId="msonormal0">
    <w:name w:val="msonormal"/>
    <w:basedOn w:val="a"/>
    <w:rsid w:val="00955077"/>
    <w:pPr>
      <w:spacing w:before="100" w:beforeAutospacing="1" w:after="100" w:afterAutospacing="1"/>
    </w:pPr>
  </w:style>
  <w:style w:type="paragraph" w:customStyle="1" w:styleId="xl76">
    <w:name w:val="xl76"/>
    <w:basedOn w:val="a"/>
    <w:rsid w:val="00955077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955077"/>
    <w:pPr>
      <w:spacing w:before="100" w:beforeAutospacing="1" w:after="100" w:afterAutospacing="1"/>
    </w:pPr>
  </w:style>
  <w:style w:type="paragraph" w:customStyle="1" w:styleId="xl78">
    <w:name w:val="xl78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55077"/>
    <w:pPr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55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/>
      <w:jc w:val="right"/>
      <w:textAlignment w:val="center"/>
    </w:pPr>
  </w:style>
  <w:style w:type="paragraph" w:customStyle="1" w:styleId="xl87">
    <w:name w:val="xl87"/>
    <w:basedOn w:val="a"/>
    <w:rsid w:val="00955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955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9550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55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55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955077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55077"/>
    <w:pP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55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55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955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955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55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55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rsid w:val="00955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955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955077"/>
    <w:pP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955077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955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550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55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95507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5507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550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550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95507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550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955077"/>
    <w:pP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5">
    <w:name w:val="xl135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6">
    <w:name w:val="xl136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0">
    <w:name w:val="xl140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1">
    <w:name w:val="xl141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5">
    <w:name w:val="xl145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6">
    <w:name w:val="xl146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9">
    <w:name w:val="xl149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0">
    <w:name w:val="xl150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1">
    <w:name w:val="xl151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5">
    <w:name w:val="xl155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6">
    <w:name w:val="xl156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9">
    <w:name w:val="xl159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0">
    <w:name w:val="xl160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1">
    <w:name w:val="xl161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5">
    <w:name w:val="xl165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6">
    <w:name w:val="xl166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7">
    <w:name w:val="xl167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9">
    <w:name w:val="xl169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0">
    <w:name w:val="xl170"/>
    <w:basedOn w:val="a"/>
    <w:rsid w:val="0095507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3">
    <w:name w:val="xl173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5">
    <w:name w:val="xl175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6">
    <w:name w:val="xl176"/>
    <w:basedOn w:val="a"/>
    <w:rsid w:val="00955077"/>
    <w:pP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955077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8">
    <w:name w:val="xl178"/>
    <w:basedOn w:val="a"/>
    <w:rsid w:val="00955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"/>
    <w:rsid w:val="00955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"/>
    <w:rsid w:val="00955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81">
    <w:name w:val="xl181"/>
    <w:basedOn w:val="a"/>
    <w:rsid w:val="009550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82">
    <w:name w:val="xl182"/>
    <w:basedOn w:val="a"/>
    <w:rsid w:val="009550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83">
    <w:name w:val="xl183"/>
    <w:basedOn w:val="a"/>
    <w:rsid w:val="00955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9550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955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955077"/>
    <w:pP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95507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8">
    <w:name w:val="xl188"/>
    <w:basedOn w:val="a"/>
    <w:rsid w:val="009550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89">
    <w:name w:val="xl189"/>
    <w:basedOn w:val="a"/>
    <w:rsid w:val="009550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90">
    <w:name w:val="xl190"/>
    <w:basedOn w:val="a"/>
    <w:rsid w:val="00955077"/>
    <w:pPr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rsid w:val="00955077"/>
    <w:pPr>
      <w:spacing w:before="100" w:beforeAutospacing="1" w:after="100" w:afterAutospacing="1"/>
      <w:jc w:val="right"/>
    </w:pPr>
  </w:style>
  <w:style w:type="character" w:styleId="af8">
    <w:name w:val="FollowedHyperlink"/>
    <w:basedOn w:val="a0"/>
    <w:uiPriority w:val="99"/>
    <w:semiHidden/>
    <w:unhideWhenUsed/>
    <w:rsid w:val="007A64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3CB61-5E00-4359-B467-98681155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185</Pages>
  <Words>70462</Words>
  <Characters>401640</Characters>
  <Application>Microsoft Office Word</Application>
  <DocSecurity>0</DocSecurity>
  <Lines>3347</Lines>
  <Paragraphs>942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 Белякова</cp:lastModifiedBy>
  <cp:revision>134</cp:revision>
  <cp:lastPrinted>2020-12-30T09:29:00Z</cp:lastPrinted>
  <dcterms:created xsi:type="dcterms:W3CDTF">2015-02-13T14:02:00Z</dcterms:created>
  <dcterms:modified xsi:type="dcterms:W3CDTF">2021-04-15T10:18:00Z</dcterms:modified>
</cp:coreProperties>
</file>