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01" w:rsidRDefault="00013A01" w:rsidP="00013A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70663">
        <w:rPr>
          <w:rFonts w:ascii="Times New Roman" w:hAnsi="Times New Roman" w:cs="Times New Roman"/>
          <w:sz w:val="24"/>
          <w:szCs w:val="24"/>
        </w:rPr>
        <w:t>5</w:t>
      </w:r>
    </w:p>
    <w:p w:rsidR="00013A01" w:rsidRPr="0060729E" w:rsidRDefault="006B0E7E" w:rsidP="00013A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Учетной политике</w:t>
      </w:r>
      <w:r w:rsidR="00013A01" w:rsidRPr="0060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31"/>
      <w:bookmarkEnd w:id="0"/>
      <w:r w:rsidRPr="0060729E">
        <w:rPr>
          <w:rFonts w:ascii="Times New Roman" w:hAnsi="Times New Roman" w:cs="Times New Roman"/>
          <w:b/>
          <w:sz w:val="24"/>
          <w:szCs w:val="24"/>
        </w:rPr>
        <w:t>Рабочий план счетов</w:t>
      </w:r>
    </w:p>
    <w:p w:rsidR="00013A01" w:rsidRPr="0060729E" w:rsidRDefault="00013A01" w:rsidP="00013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>БАЛАНСОВЫЕ СЧЕТА</w:t>
      </w:r>
    </w:p>
    <w:p w:rsidR="00013A01" w:rsidRPr="0060729E" w:rsidRDefault="00013A01" w:rsidP="00013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3396"/>
        <w:gridCol w:w="1900"/>
        <w:gridCol w:w="1100"/>
        <w:gridCol w:w="900"/>
        <w:gridCol w:w="900"/>
        <w:gridCol w:w="1800"/>
        <w:gridCol w:w="2100"/>
      </w:tblGrid>
      <w:tr w:rsidR="00013A01" w:rsidRPr="0060729E" w:rsidTr="00240045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12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</w:tr>
      <w:tr w:rsidR="00013A01" w:rsidRPr="0060729E" w:rsidTr="00240045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1" w:rsidRPr="0060729E" w:rsidRDefault="00013A01" w:rsidP="0024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013A01" w:rsidRPr="0060729E" w:rsidTr="00240045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1" w:rsidRPr="0060729E" w:rsidRDefault="00013A01" w:rsidP="0024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аналитический классификационный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вида финансового обеспечения (деятельности)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синтетического счета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по </w:t>
            </w:r>
            <w:hyperlink r:id="rId4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дополнительная детализация аналитического учета</w:t>
            </w:r>
          </w:p>
        </w:tc>
      </w:tr>
      <w:tr w:rsidR="00013A01" w:rsidRPr="0060729E" w:rsidTr="00240045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1" w:rsidRPr="0060729E" w:rsidRDefault="00013A01" w:rsidP="0024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1" w:rsidRPr="0060729E" w:rsidRDefault="00013A01" w:rsidP="0024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1" w:rsidRPr="0060729E" w:rsidRDefault="00013A01" w:rsidP="0024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объекта учета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1" w:rsidRPr="0060729E" w:rsidRDefault="00013A01" w:rsidP="0024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1" w:rsidRPr="0060729E" w:rsidRDefault="00013A01" w:rsidP="0024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A01" w:rsidRPr="0060729E" w:rsidTr="00240045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1" w:rsidRPr="0060729E" w:rsidRDefault="00013A01" w:rsidP="0024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1 - 17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24 - 26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НЕФИНАНСОВЫЕ АКТИВЫ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Нежилые помещения - недвижимое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Сооружения - особо ценное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Сооружения - особо ценное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- особо ценное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оборудование - особо ценное движимое </w:t>
            </w: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Транспортные средства - особо ценное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- особо ценное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Производственный и хозяйственный инвентарь - особо ценное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Производственный и хозяйственный инвентарь - особо ценное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 - особо ценное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 - особо ценное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Сооружения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Сооружения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оборудование - иное движимое </w:t>
            </w: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 и оборудование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Производственный и хозяйственный инвентарь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Производственный и хозяйственный инвентарь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Земля - недвижимое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Амортизация нежилых помещений - недвижимого имущества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Амортизация сооружений - особо ценного движимого имущества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Амортизация сооружений - особо ценного движимого имущества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Амортизация транспортных средств - особо ценного движимого имущества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Амортизация транспортных средств - особо ценного движимого имущества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Амортизация производственного и хозяйственного инвентаря - особо ценного движимого имущества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Амортизация производственного и хозяйственного инвентаря - особо ценного движимого имущества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Амортизация прочих основных средств - особо ценного движимого имущества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Амортизация прочих основных средств - особо ценного движимого имущества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Амортизация сооружений - иного движимого имущества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Амортизация сооружений - иного движимого имущества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транспортных средств - </w:t>
            </w: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иного движимого имущества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Амортизация транспортных средств - иного движимого имущества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Амортизация производственного и хозяйственного инвентаря - иного движимого имущества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Амортизация производственного и хозяйственного инвентаря - иного движимого имущества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Медикаменты и перевязочные средства - </w:t>
            </w: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Горюче-смазочные материалы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Мягкий инвентарь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Мягкий инвентарь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Вложения в основные </w:t>
            </w: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- недвижимое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Вложения в основные средства - особо ценное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 - особо ценное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Вложения в материальные запасы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Вложения в материальные запасы - иное движимое имущество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Основные средства - особо ценное движимое имущество учреждения в пути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- особо ценное движимое имущество учреждения в </w:t>
            </w: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средства - иное движимое имущество учреждения в пути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Основные средства - иное движимое имущество учреждения в пути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Накладные расходы по изготовлению готовой продукции, выполнению работ, оказанию услуг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 учреждений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1 0 9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ФИНАНСОВЫЕ АКТИВЫ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учреждения на лицевых </w:t>
            </w: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счетах в органе казначейства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средства учреждения в кредитной организации в пути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Денежные документы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Денежные документы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доходов от собственности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01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доходов от оказания платных работ, услуг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01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прочих доходов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прочих доходов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оплате труда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выплатам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услугам связи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транспортным услугам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коммунальным услугам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авансам по работам, услугам по содержанию имущества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работам, услугам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работам, услугам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основных средств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основных средств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оплате прочих расходов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прочим выплатам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подотчетными </w:t>
            </w: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по оплате услуг связи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с подотчетными лицами по оплате транспортных услуг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подотчетными </w:t>
            </w: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по приобретению материальных запасов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с подотчетными лицами по оплате прочих расходов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компенсации затрат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01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суммам принудительного изъятия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01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ущербу основным средствам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01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ущербу </w:t>
            </w:r>
            <w:proofErr w:type="spellStart"/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непроизведенным</w:t>
            </w:r>
            <w:proofErr w:type="spellEnd"/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активам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01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ущербу материальных запасов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01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денежных средств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01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иных финансовых активов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01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01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наличным денежным средствам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наличным денежным средствам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с прочими дебиторами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с учредителем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00000000000000000 </w:t>
            </w:r>
            <w:hyperlink w:anchor="P2095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НДС по авансам полученным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44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5.13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НДС по авансам уплаченным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72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7.4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прочим выплатам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начислениям на выплаты по оплате труда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72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7.4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транспортным услугам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72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7.4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коммунальным услугам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72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7.4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работам, </w:t>
            </w: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 по содержанию имущества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72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7.4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</w:t>
            </w: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работам, услугам по содержанию имущества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72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7.4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прочим работам, услугам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72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7.4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прочим работам, услугам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72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7.4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основных средств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72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7.4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основных средств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72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7.4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72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7.4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72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7.4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прочим расходам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налогу на прибыль организаций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добавленную стоимость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прочим платежам в бюджет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58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7.1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прочим платежам в бюджет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458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7.1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ФОМС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имущество организаций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земельному налогу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средствам, </w:t>
            </w: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полученным во временное распоряжение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с депонентами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с прочими кредиторами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Расчеты с прочими кредиторами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XXXX0000000000XXX </w:t>
            </w:r>
            <w:hyperlink w:anchor="P2095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3666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2.6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Учетной политики для целей налогового учета</w:t>
            </w: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будущих периодов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САНКЦИОНИРОВАНИЕ РАСХОДОВ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520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9.1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520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9.1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520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9.1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520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9.1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520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9.1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Принимаемые </w:t>
            </w: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</w:t>
            </w:r>
            <w:hyperlink w:anchor="P520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9.1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Отложенные обязательства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520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9.1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Отложенные обязательства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520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9.1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Сметные (плановые, прогнозные) назначения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520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9.1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Сметные (плановые, прогнозные) назначения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520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9.1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Право на принятие обязательств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520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9.1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Право на принятие обязательств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5 0 6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520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9.1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520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9.1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</w:t>
            </w: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объем финансового обеспечения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520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9.1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XXXX0000000000XXX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5 0 8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520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9.1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5 0 8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w:anchor="P520" w:history="1">
              <w:r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9.1</w:t>
              </w:r>
            </w:hyperlink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 УП БУ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A01" w:rsidRPr="0060729E" w:rsidRDefault="00013A01" w:rsidP="00013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13A01" w:rsidRPr="0060729E" w:rsidRDefault="00013A01" w:rsidP="00013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95"/>
      <w:bookmarkEnd w:id="1"/>
      <w:r w:rsidRPr="0060729E">
        <w:rPr>
          <w:rFonts w:ascii="Times New Roman" w:hAnsi="Times New Roman" w:cs="Times New Roman"/>
          <w:sz w:val="24"/>
          <w:szCs w:val="24"/>
        </w:rPr>
        <w:t>&lt;*&gt; По счету 021006000 "Расчеты с учредителем" и корреспондирующим с ним счетом 040110172 "Доходы от операций с активами" в 1 - 17 разрядах номеров счетов отражаются нули.</w:t>
      </w:r>
    </w:p>
    <w:p w:rsidR="00013A01" w:rsidRPr="0060729E" w:rsidRDefault="00013A01" w:rsidP="00013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A01" w:rsidRPr="0060729E" w:rsidRDefault="00013A01" w:rsidP="00013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>ЗАБАЛАНСОВЫЕ СЧЕТА</w:t>
      </w:r>
    </w:p>
    <w:p w:rsidR="00013A01" w:rsidRPr="0060729E" w:rsidRDefault="00013A01" w:rsidP="00013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1417"/>
        <w:gridCol w:w="1984"/>
      </w:tblGrid>
      <w:tr w:rsidR="00013A01" w:rsidRPr="0060729E" w:rsidTr="0024004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Дополнительная детализация учета</w:t>
            </w:r>
          </w:p>
        </w:tc>
      </w:tr>
      <w:tr w:rsidR="00013A01" w:rsidRPr="0060729E" w:rsidTr="0024004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принятые на 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Задолженность неплатежеспособных дебиторов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Путевки неоплаченные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к транспортным средствам, выданные взамен </w:t>
            </w:r>
            <w:proofErr w:type="gramStart"/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изношенных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</w:tr>
      <w:tr w:rsidR="00013A01" w:rsidRPr="0060729E" w:rsidTr="0024004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D61128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013A01" w:rsidRPr="006072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КОСГУ</w:t>
              </w:r>
            </w:hyperlink>
          </w:p>
        </w:tc>
      </w:tr>
      <w:tr w:rsidR="00013A01" w:rsidRPr="0060729E" w:rsidTr="0024004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Задолженность, не востребованная кредиторами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стоимостью до 3 000 руб. </w:t>
            </w: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включительно в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Имущество, переданное в возмездное пользование (аренду)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01" w:rsidRPr="0060729E" w:rsidTr="0024004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Материалы, переданные на давальческой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1" w:rsidRPr="0060729E" w:rsidRDefault="00013A01" w:rsidP="00240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1" w:rsidRPr="0060729E" w:rsidRDefault="00013A01" w:rsidP="00240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A01" w:rsidRPr="0060729E" w:rsidRDefault="00013A01" w:rsidP="00013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3A01" w:rsidRPr="0060729E" w:rsidSect="008C11B6">
          <w:pgSz w:w="16838" w:h="11905" w:orient="landscape"/>
          <w:pgMar w:top="851" w:right="1134" w:bottom="850" w:left="1134" w:header="0" w:footer="0" w:gutter="0"/>
          <w:cols w:space="720"/>
          <w:docGrid w:linePitch="299"/>
        </w:sectPr>
      </w:pPr>
    </w:p>
    <w:p w:rsidR="00A456F2" w:rsidRDefault="00A456F2"/>
    <w:sectPr w:rsidR="00A456F2" w:rsidSect="00A4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A01"/>
    <w:rsid w:val="00013A01"/>
    <w:rsid w:val="004B42DC"/>
    <w:rsid w:val="00532D79"/>
    <w:rsid w:val="006B0E7E"/>
    <w:rsid w:val="00911166"/>
    <w:rsid w:val="00921667"/>
    <w:rsid w:val="00A456F2"/>
    <w:rsid w:val="00A97FAA"/>
    <w:rsid w:val="00D61128"/>
    <w:rsid w:val="00E70456"/>
    <w:rsid w:val="00F400C7"/>
    <w:rsid w:val="00F7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3A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921667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921667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9"/>
    <w:rsid w:val="00013A01"/>
    <w:rPr>
      <w:rFonts w:ascii="Arial" w:eastAsiaTheme="minorEastAsia" w:hAnsi="Arial" w:cs="Arial"/>
      <w:b/>
      <w:bCs/>
      <w:color w:val="26282F"/>
    </w:rPr>
  </w:style>
  <w:style w:type="paragraph" w:customStyle="1" w:styleId="ConsPlusNormal">
    <w:name w:val="ConsPlusNormal"/>
    <w:rsid w:val="00013A0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013A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13A0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Cell">
    <w:name w:val="ConsPlusCell"/>
    <w:rsid w:val="00013A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13A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13A0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13A0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5">
    <w:name w:val="Hyperlink"/>
    <w:basedOn w:val="a0"/>
    <w:uiPriority w:val="99"/>
    <w:semiHidden/>
    <w:unhideWhenUsed/>
    <w:rsid w:val="00013A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13A01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01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013A01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013A01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013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013A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3A0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E8162BA2557D08E4135036CE401F9FA3C10D7566819546895AD8E80BC5F8D4F83C0FBFF2C6531DFb3dBH" TargetMode="External"/><Relationship Id="rId117" Type="http://schemas.openxmlformats.org/officeDocument/2006/relationships/hyperlink" Target="consultantplus://offline/ref=0E8162BA2557D08E4135036CE401F9FA3C10D7566819546895AD8E80BC5F8D4F83C0FBFF2C6531DFb3dBH" TargetMode="External"/><Relationship Id="rId21" Type="http://schemas.openxmlformats.org/officeDocument/2006/relationships/hyperlink" Target="consultantplus://offline/ref=0E8162BA2557D08E4135036CE401F9FA3C10D7566819546895AD8E80BC5F8D4F83C0FBFF2C6531DFb3dBH" TargetMode="External"/><Relationship Id="rId42" Type="http://schemas.openxmlformats.org/officeDocument/2006/relationships/hyperlink" Target="consultantplus://offline/ref=0E8162BA2557D08E4135036CE401F9FA3C10D7566819546895AD8E80BC5F8D4F83C0FBFF2C6531DFb3dBH" TargetMode="External"/><Relationship Id="rId47" Type="http://schemas.openxmlformats.org/officeDocument/2006/relationships/hyperlink" Target="consultantplus://offline/ref=0E8162BA2557D08E4135036CE401F9FA3C10D7566819546895AD8E80BC5F8D4F83C0FBFF2C6531DFb3dBH" TargetMode="External"/><Relationship Id="rId63" Type="http://schemas.openxmlformats.org/officeDocument/2006/relationships/hyperlink" Target="consultantplus://offline/ref=0E8162BA2557D08E4135036CE401F9FA3C10D7566819546895AD8E80BC5F8D4F83C0FBFF2C6531DFb3dBH" TargetMode="External"/><Relationship Id="rId68" Type="http://schemas.openxmlformats.org/officeDocument/2006/relationships/hyperlink" Target="consultantplus://offline/ref=0E8162BA2557D08E4135036CE401F9FA3C10D7566819546895AD8E80BC5F8D4F83C0FBFF2C6531DFb3dBH" TargetMode="External"/><Relationship Id="rId84" Type="http://schemas.openxmlformats.org/officeDocument/2006/relationships/hyperlink" Target="consultantplus://offline/ref=0E8162BA2557D08E4135036CE401F9FA3C10D7566819546895AD8E80BC5F8D4F83C0FBFF2C6531DFb3dBH" TargetMode="External"/><Relationship Id="rId89" Type="http://schemas.openxmlformats.org/officeDocument/2006/relationships/hyperlink" Target="consultantplus://offline/ref=0E8162BA2557D08E4135036CE401F9FA3C10D7566819546895AD8E80BC5F8D4F83C0FBFF2C6531DFb3dBH" TargetMode="External"/><Relationship Id="rId112" Type="http://schemas.openxmlformats.org/officeDocument/2006/relationships/hyperlink" Target="consultantplus://offline/ref=0E8162BA2557D08E4135036CE401F9FA3C10D7566819546895AD8E80BC5F8D4F83C0FBFF2C6531DFb3dBH" TargetMode="External"/><Relationship Id="rId133" Type="http://schemas.openxmlformats.org/officeDocument/2006/relationships/hyperlink" Target="consultantplus://offline/ref=0E8162BA2557D08E4135036CE401F9FA3C10D7566819546895AD8E80BC5F8D4F83C0FBFF2C6531DFb3dBH" TargetMode="External"/><Relationship Id="rId138" Type="http://schemas.openxmlformats.org/officeDocument/2006/relationships/hyperlink" Target="consultantplus://offline/ref=0E8162BA2557D08E4135036CE401F9FA3C10D7566819546895AD8E80BC5F8D4F83C0FBFF2C6531DFb3dBH" TargetMode="External"/><Relationship Id="rId154" Type="http://schemas.openxmlformats.org/officeDocument/2006/relationships/hyperlink" Target="consultantplus://offline/ref=0E8162BA2557D08E4135036CE401F9FA3C10D7566819546895AD8E80BC5F8D4F83C0FBFF2C6531DFb3dBH" TargetMode="External"/><Relationship Id="rId159" Type="http://schemas.openxmlformats.org/officeDocument/2006/relationships/hyperlink" Target="consultantplus://offline/ref=0E8162BA2557D08E4135036CE401F9FA3C10D7566819546895AD8E80BC5F8D4F83C0FBFF2C6531DFb3dBH" TargetMode="External"/><Relationship Id="rId175" Type="http://schemas.openxmlformats.org/officeDocument/2006/relationships/hyperlink" Target="consultantplus://offline/ref=0E8162BA2557D08E4135036CE401F9FA3C10D7566819546895AD8E80BC5F8D4F83C0FBFF2C6531DFb3dBH" TargetMode="External"/><Relationship Id="rId170" Type="http://schemas.openxmlformats.org/officeDocument/2006/relationships/hyperlink" Target="consultantplus://offline/ref=0E8162BA2557D08E4135036CE401F9FA3C10D7566819546895AD8E80BC5F8D4F83C0FBFF2C6531DFb3dBH" TargetMode="External"/><Relationship Id="rId16" Type="http://schemas.openxmlformats.org/officeDocument/2006/relationships/hyperlink" Target="consultantplus://offline/ref=0E8162BA2557D08E4135036CE401F9FA3C10D7566819546895AD8E80BC5F8D4F83C0FBFF2C6531DFb3dBH" TargetMode="External"/><Relationship Id="rId107" Type="http://schemas.openxmlformats.org/officeDocument/2006/relationships/hyperlink" Target="consultantplus://offline/ref=0E8162BA2557D08E4135036CE401F9FA3C10D7566819546895AD8E80BC5F8D4F83C0FBFF2C6531DFb3dBH" TargetMode="External"/><Relationship Id="rId11" Type="http://schemas.openxmlformats.org/officeDocument/2006/relationships/hyperlink" Target="consultantplus://offline/ref=0E8162BA2557D08E4135036CE401F9FA3C10D7566819546895AD8E80BC5F8D4F83C0FBFF2C6531DFb3dBH" TargetMode="External"/><Relationship Id="rId32" Type="http://schemas.openxmlformats.org/officeDocument/2006/relationships/hyperlink" Target="consultantplus://offline/ref=0E8162BA2557D08E4135036CE401F9FA3C10D7566819546895AD8E80BC5F8D4F83C0FBFF2C6531DFb3dBH" TargetMode="External"/><Relationship Id="rId37" Type="http://schemas.openxmlformats.org/officeDocument/2006/relationships/hyperlink" Target="consultantplus://offline/ref=0E8162BA2557D08E4135036CE401F9FA3C10D7566819546895AD8E80BC5F8D4F83C0FBFF2C6531DFb3dBH" TargetMode="External"/><Relationship Id="rId53" Type="http://schemas.openxmlformats.org/officeDocument/2006/relationships/hyperlink" Target="consultantplus://offline/ref=0E8162BA2557D08E4135036CE401F9FA3C10D7566819546895AD8E80BC5F8D4F83C0FBFF2C6531DFb3dBH" TargetMode="External"/><Relationship Id="rId58" Type="http://schemas.openxmlformats.org/officeDocument/2006/relationships/hyperlink" Target="consultantplus://offline/ref=0E8162BA2557D08E4135036CE401F9FA3C10D7566819546895AD8E80BC5F8D4F83C0FBFF2C6531DFb3dBH" TargetMode="External"/><Relationship Id="rId74" Type="http://schemas.openxmlformats.org/officeDocument/2006/relationships/hyperlink" Target="consultantplus://offline/ref=0E8162BA2557D08E4135036CE401F9FA3C10D7566819546895AD8E80BC5F8D4F83C0FBFF2C6531DFb3dBH" TargetMode="External"/><Relationship Id="rId79" Type="http://schemas.openxmlformats.org/officeDocument/2006/relationships/hyperlink" Target="consultantplus://offline/ref=0E8162BA2557D08E4135036CE401F9FA3C10D7566819546895AD8E80BC5F8D4F83C0FBFF2C6531DFb3dBH" TargetMode="External"/><Relationship Id="rId102" Type="http://schemas.openxmlformats.org/officeDocument/2006/relationships/hyperlink" Target="consultantplus://offline/ref=0E8162BA2557D08E4135036CE401F9FA3C10D7566819546895AD8E80BC5F8D4F83C0FBFF2C6531DFb3dBH" TargetMode="External"/><Relationship Id="rId123" Type="http://schemas.openxmlformats.org/officeDocument/2006/relationships/hyperlink" Target="consultantplus://offline/ref=0E8162BA2557D08E4135036CE401F9FA3C10D7566819546895AD8E80BC5F8D4F83C0FBFF2C6531DFb3dBH" TargetMode="External"/><Relationship Id="rId128" Type="http://schemas.openxmlformats.org/officeDocument/2006/relationships/hyperlink" Target="consultantplus://offline/ref=0E8162BA2557D08E4135036CE401F9FA3C10D7566819546895AD8E80BC5F8D4F83C0FBFF2C6531DFb3dBH" TargetMode="External"/><Relationship Id="rId144" Type="http://schemas.openxmlformats.org/officeDocument/2006/relationships/hyperlink" Target="consultantplus://offline/ref=0E8162BA2557D08E4135036CE401F9FA3C10D7566819546895AD8E80BC5F8D4F83C0FBFF2C6531DFb3dBH" TargetMode="External"/><Relationship Id="rId149" Type="http://schemas.openxmlformats.org/officeDocument/2006/relationships/hyperlink" Target="consultantplus://offline/ref=0E8162BA2557D08E4135036CE401F9FA3C10D7566819546895AD8E80BC5F8D4F83C0FBFF2C6531DFb3dBH" TargetMode="External"/><Relationship Id="rId5" Type="http://schemas.openxmlformats.org/officeDocument/2006/relationships/hyperlink" Target="consultantplus://offline/ref=0E8162BA2557D08E4135036CE401F9FA3C10D7566819546895AD8E80BC5F8D4F83C0FBFF2C6531DFb3dBH" TargetMode="External"/><Relationship Id="rId90" Type="http://schemas.openxmlformats.org/officeDocument/2006/relationships/hyperlink" Target="consultantplus://offline/ref=0E8162BA2557D08E4135036CE401F9FA3C10D7566819546895AD8E80BC5F8D4F83C0FBFF2C6531DFb3dBH" TargetMode="External"/><Relationship Id="rId95" Type="http://schemas.openxmlformats.org/officeDocument/2006/relationships/hyperlink" Target="consultantplus://offline/ref=0E8162BA2557D08E4135036CE401F9FA3C10D7566819546895AD8E80BC5F8D4F83C0FBFF2C6531DFb3dBH" TargetMode="External"/><Relationship Id="rId160" Type="http://schemas.openxmlformats.org/officeDocument/2006/relationships/hyperlink" Target="consultantplus://offline/ref=0E8162BA2557D08E4135036CE401F9FA3C10D7566819546895AD8E80BC5F8D4F83C0FBFF2C6531DFb3dBH" TargetMode="External"/><Relationship Id="rId165" Type="http://schemas.openxmlformats.org/officeDocument/2006/relationships/hyperlink" Target="consultantplus://offline/ref=0E8162BA2557D08E4135036CE401F9FA3C10D7566819546895AD8E80BC5F8D4F83C0FBFF2C6531DFb3dBH" TargetMode="External"/><Relationship Id="rId181" Type="http://schemas.openxmlformats.org/officeDocument/2006/relationships/fontTable" Target="fontTable.xml"/><Relationship Id="rId22" Type="http://schemas.openxmlformats.org/officeDocument/2006/relationships/hyperlink" Target="consultantplus://offline/ref=0E8162BA2557D08E4135036CE401F9FA3C10D7566819546895AD8E80BC5F8D4F83C0FBFF2C6531DFb3dBH" TargetMode="External"/><Relationship Id="rId27" Type="http://schemas.openxmlformats.org/officeDocument/2006/relationships/hyperlink" Target="consultantplus://offline/ref=0E8162BA2557D08E4135036CE401F9FA3C10D7566819546895AD8E80BC5F8D4F83C0FBFF2C6531DFb3dBH" TargetMode="External"/><Relationship Id="rId43" Type="http://schemas.openxmlformats.org/officeDocument/2006/relationships/hyperlink" Target="consultantplus://offline/ref=0E8162BA2557D08E4135036CE401F9FA3C10D7566819546895AD8E80BC5F8D4F83C0FBFF2C6531DFb3dBH" TargetMode="External"/><Relationship Id="rId48" Type="http://schemas.openxmlformats.org/officeDocument/2006/relationships/hyperlink" Target="consultantplus://offline/ref=0E8162BA2557D08E4135036CE401F9FA3C10D7566819546895AD8E80BC5F8D4F83C0FBFF2C6531DFb3dBH" TargetMode="External"/><Relationship Id="rId64" Type="http://schemas.openxmlformats.org/officeDocument/2006/relationships/hyperlink" Target="consultantplus://offline/ref=0E8162BA2557D08E4135036CE401F9FA3C10D7566819546895AD8E80BC5F8D4F83C0FBFF2C6531DFb3dBH" TargetMode="External"/><Relationship Id="rId69" Type="http://schemas.openxmlformats.org/officeDocument/2006/relationships/hyperlink" Target="consultantplus://offline/ref=0E8162BA2557D08E4135036CE401F9FA3C10D7566819546895AD8E80BC5F8D4F83C0FBFF2C6531DFb3dBH" TargetMode="External"/><Relationship Id="rId113" Type="http://schemas.openxmlformats.org/officeDocument/2006/relationships/hyperlink" Target="consultantplus://offline/ref=0E8162BA2557D08E4135036CE401F9FA3C10D7566819546895AD8E80BC5F8D4F83C0FBFF2C6531DFb3dBH" TargetMode="External"/><Relationship Id="rId118" Type="http://schemas.openxmlformats.org/officeDocument/2006/relationships/hyperlink" Target="consultantplus://offline/ref=0E8162BA2557D08E4135036CE401F9FA3C10D7566819546895AD8E80BC5F8D4F83C0FBFF2C6531DFb3dBH" TargetMode="External"/><Relationship Id="rId134" Type="http://schemas.openxmlformats.org/officeDocument/2006/relationships/hyperlink" Target="consultantplus://offline/ref=0E8162BA2557D08E4135036CE401F9FA3C10D7566819546895AD8E80BC5F8D4F83C0FBFF2C6531DFb3dBH" TargetMode="External"/><Relationship Id="rId139" Type="http://schemas.openxmlformats.org/officeDocument/2006/relationships/hyperlink" Target="consultantplus://offline/ref=0E8162BA2557D08E4135036CE401F9FA3C10D7566819546895AD8E80BC5F8D4F83C0FBFF2C6531DFb3dBH" TargetMode="External"/><Relationship Id="rId80" Type="http://schemas.openxmlformats.org/officeDocument/2006/relationships/hyperlink" Target="consultantplus://offline/ref=0E8162BA2557D08E4135036CE401F9FA3C10D7566819546895AD8E80BC5F8D4F83C0FBFF2C6531DFb3dBH" TargetMode="External"/><Relationship Id="rId85" Type="http://schemas.openxmlformats.org/officeDocument/2006/relationships/hyperlink" Target="consultantplus://offline/ref=0E8162BA2557D08E4135036CE401F9FA3C10D7566819546895AD8E80BC5F8D4F83C0FBFF2C6531DFb3dBH" TargetMode="External"/><Relationship Id="rId150" Type="http://schemas.openxmlformats.org/officeDocument/2006/relationships/hyperlink" Target="consultantplus://offline/ref=0E8162BA2557D08E4135036CE401F9FA3C10D7566819546895AD8E80BC5F8D4F83C0FBFF2C6531DFb3dBH" TargetMode="External"/><Relationship Id="rId155" Type="http://schemas.openxmlformats.org/officeDocument/2006/relationships/hyperlink" Target="consultantplus://offline/ref=0E8162BA2557D08E4135036CE401F9FA3C10D7566819546895AD8E80BC5F8D4F83C0FBFF2C6531DFb3dBH" TargetMode="External"/><Relationship Id="rId171" Type="http://schemas.openxmlformats.org/officeDocument/2006/relationships/hyperlink" Target="consultantplus://offline/ref=0E8162BA2557D08E4135036CE401F9FA3C10D7566819546895AD8E80BC5F8D4F83C0FBFF2C6531DFb3dBH" TargetMode="External"/><Relationship Id="rId176" Type="http://schemas.openxmlformats.org/officeDocument/2006/relationships/hyperlink" Target="consultantplus://offline/ref=0E8162BA2557D08E4135036CE401F9FA3C10D7566819546895AD8E80BC5F8D4F83C0FBFF2C6531DFb3dBH" TargetMode="External"/><Relationship Id="rId12" Type="http://schemas.openxmlformats.org/officeDocument/2006/relationships/hyperlink" Target="consultantplus://offline/ref=0E8162BA2557D08E4135036CE401F9FA3C10D7566819546895AD8E80BC5F8D4F83C0FBFF2C6531DFb3dBH" TargetMode="External"/><Relationship Id="rId17" Type="http://schemas.openxmlformats.org/officeDocument/2006/relationships/hyperlink" Target="consultantplus://offline/ref=0E8162BA2557D08E4135036CE401F9FA3C10D7566819546895AD8E80BC5F8D4F83C0FBFF2C6531DFb3dBH" TargetMode="External"/><Relationship Id="rId33" Type="http://schemas.openxmlformats.org/officeDocument/2006/relationships/hyperlink" Target="consultantplus://offline/ref=0E8162BA2557D08E4135036CE401F9FA3C10D7566819546895AD8E80BC5F8D4F83C0FBFF2C6531DFb3dBH" TargetMode="External"/><Relationship Id="rId38" Type="http://schemas.openxmlformats.org/officeDocument/2006/relationships/hyperlink" Target="consultantplus://offline/ref=0E8162BA2557D08E4135036CE401F9FA3C10D7566819546895AD8E80BC5F8D4F83C0FBFF2C6531DFb3dBH" TargetMode="External"/><Relationship Id="rId59" Type="http://schemas.openxmlformats.org/officeDocument/2006/relationships/hyperlink" Target="consultantplus://offline/ref=0E8162BA2557D08E4135036CE401F9FA3C10D7566819546895AD8E80BC5F8D4F83C0FBFF2C6531DFb3dBH" TargetMode="External"/><Relationship Id="rId103" Type="http://schemas.openxmlformats.org/officeDocument/2006/relationships/hyperlink" Target="consultantplus://offline/ref=0E8162BA2557D08E4135036CE401F9FA3C10D7566819546895AD8E80BC5F8D4F83C0FBFF2C6531DFb3dBH" TargetMode="External"/><Relationship Id="rId108" Type="http://schemas.openxmlformats.org/officeDocument/2006/relationships/hyperlink" Target="consultantplus://offline/ref=0E8162BA2557D08E4135036CE401F9FA3C10D7566819546895AD8E80BC5F8D4F83C0FBFF2C6531DFb3dBH" TargetMode="External"/><Relationship Id="rId124" Type="http://schemas.openxmlformats.org/officeDocument/2006/relationships/hyperlink" Target="consultantplus://offline/ref=0E8162BA2557D08E4135036CE401F9FA3C10D7566819546895AD8E80BC5F8D4F83C0FBFF2C6531DFb3dBH" TargetMode="External"/><Relationship Id="rId129" Type="http://schemas.openxmlformats.org/officeDocument/2006/relationships/hyperlink" Target="consultantplus://offline/ref=0E8162BA2557D08E4135036CE401F9FA3C10D7566819546895AD8E80BC5F8D4F83C0FBFF2C6531DFb3dBH" TargetMode="External"/><Relationship Id="rId54" Type="http://schemas.openxmlformats.org/officeDocument/2006/relationships/hyperlink" Target="consultantplus://offline/ref=0E8162BA2557D08E4135036CE401F9FA3C10D7566819546895AD8E80BC5F8D4F83C0FBFF2C6531DFb3dBH" TargetMode="External"/><Relationship Id="rId70" Type="http://schemas.openxmlformats.org/officeDocument/2006/relationships/hyperlink" Target="consultantplus://offline/ref=0E8162BA2557D08E4135036CE401F9FA3C10D7566819546895AD8E80BC5F8D4F83C0FBFF2C6531DFb3dBH" TargetMode="External"/><Relationship Id="rId75" Type="http://schemas.openxmlformats.org/officeDocument/2006/relationships/hyperlink" Target="consultantplus://offline/ref=0E8162BA2557D08E4135036CE401F9FA3C10D7566819546895AD8E80BC5F8D4F83C0FBFF2C6531DFb3dBH" TargetMode="External"/><Relationship Id="rId91" Type="http://schemas.openxmlformats.org/officeDocument/2006/relationships/hyperlink" Target="consultantplus://offline/ref=0E8162BA2557D08E4135036CE401F9FA3C10D7566819546895AD8E80BC5F8D4F83C0FBFF2C6531DFb3dBH" TargetMode="External"/><Relationship Id="rId96" Type="http://schemas.openxmlformats.org/officeDocument/2006/relationships/hyperlink" Target="consultantplus://offline/ref=0E8162BA2557D08E4135036CE401F9FA3C10D7566819546895AD8E80BC5F8D4F83C0FBFF2C6531DFb3dBH" TargetMode="External"/><Relationship Id="rId140" Type="http://schemas.openxmlformats.org/officeDocument/2006/relationships/hyperlink" Target="consultantplus://offline/ref=0E8162BA2557D08E4135036CE401F9FA3C10D7566819546895AD8E80BC5F8D4F83C0FBFF2C6531DFb3dBH" TargetMode="External"/><Relationship Id="rId145" Type="http://schemas.openxmlformats.org/officeDocument/2006/relationships/hyperlink" Target="consultantplus://offline/ref=0E8162BA2557D08E4135036CE401F9FA3C10D7566819546895AD8E80BC5F8D4F83C0FBFF2C6531DFb3dBH" TargetMode="External"/><Relationship Id="rId161" Type="http://schemas.openxmlformats.org/officeDocument/2006/relationships/hyperlink" Target="consultantplus://offline/ref=0E8162BA2557D08E4135036CE401F9FA3C10D7566819546895AD8E80BC5F8D4F83C0FBFF2C6531DFb3dBH" TargetMode="External"/><Relationship Id="rId166" Type="http://schemas.openxmlformats.org/officeDocument/2006/relationships/hyperlink" Target="consultantplus://offline/ref=0E8162BA2557D08E4135036CE401F9FA3C10D7566819546895AD8E80BC5F8D4F83C0FBFF2C6531DFb3dBH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162BA2557D08E4135036CE401F9FA3C10D7566819546895AD8E80BC5F8D4F83C0FBFF2C6531DFb3dBH" TargetMode="External"/><Relationship Id="rId23" Type="http://schemas.openxmlformats.org/officeDocument/2006/relationships/hyperlink" Target="consultantplus://offline/ref=0E8162BA2557D08E4135036CE401F9FA3C10D7566819546895AD8E80BC5F8D4F83C0FBFF2C6531DFb3dBH" TargetMode="External"/><Relationship Id="rId28" Type="http://schemas.openxmlformats.org/officeDocument/2006/relationships/hyperlink" Target="consultantplus://offline/ref=0E8162BA2557D08E4135036CE401F9FA3C10D7566819546895AD8E80BC5F8D4F83C0FBFF2C6531DFb3dBH" TargetMode="External"/><Relationship Id="rId49" Type="http://schemas.openxmlformats.org/officeDocument/2006/relationships/hyperlink" Target="consultantplus://offline/ref=0E8162BA2557D08E4135036CE401F9FA3C10D7566819546895AD8E80BC5F8D4F83C0FBFF2C6531DFb3dBH" TargetMode="External"/><Relationship Id="rId114" Type="http://schemas.openxmlformats.org/officeDocument/2006/relationships/hyperlink" Target="consultantplus://offline/ref=0E8162BA2557D08E4135036CE401F9FA3C10D7566819546895AD8E80BC5F8D4F83C0FBFF2C6531DFb3dBH" TargetMode="External"/><Relationship Id="rId119" Type="http://schemas.openxmlformats.org/officeDocument/2006/relationships/hyperlink" Target="consultantplus://offline/ref=0E8162BA2557D08E4135036CE401F9FA3C10D7566819546895AD8E80BC5F8D4F83C0FBFF2C6531DFb3dBH" TargetMode="External"/><Relationship Id="rId44" Type="http://schemas.openxmlformats.org/officeDocument/2006/relationships/hyperlink" Target="consultantplus://offline/ref=0E8162BA2557D08E4135036CE401F9FA3C10D7566819546895AD8E80BC5F8D4F83C0FBFF2C6531DFb3dBH" TargetMode="External"/><Relationship Id="rId60" Type="http://schemas.openxmlformats.org/officeDocument/2006/relationships/hyperlink" Target="consultantplus://offline/ref=0E8162BA2557D08E4135036CE401F9FA3C10D7566819546895AD8E80BC5F8D4F83C0FBFF2C6531DFb3dBH" TargetMode="External"/><Relationship Id="rId65" Type="http://schemas.openxmlformats.org/officeDocument/2006/relationships/hyperlink" Target="consultantplus://offline/ref=0E8162BA2557D08E4135036CE401F9FA3C10D7566819546895AD8E80BC5F8D4F83C0FBFF2C6531DFb3dBH" TargetMode="External"/><Relationship Id="rId81" Type="http://schemas.openxmlformats.org/officeDocument/2006/relationships/hyperlink" Target="consultantplus://offline/ref=0E8162BA2557D08E4135036CE401F9FA3C10D7566819546895AD8E80BC5F8D4F83C0FBFF2C6531DFb3dBH" TargetMode="External"/><Relationship Id="rId86" Type="http://schemas.openxmlformats.org/officeDocument/2006/relationships/hyperlink" Target="consultantplus://offline/ref=0E8162BA2557D08E4135036CE401F9FA3C10D7566819546895AD8E80BC5F8D4F83C0FBFF2C6531DFb3dBH" TargetMode="External"/><Relationship Id="rId130" Type="http://schemas.openxmlformats.org/officeDocument/2006/relationships/hyperlink" Target="consultantplus://offline/ref=0E8162BA2557D08E4135036CE401F9FA3C10D7566819546895AD8E80BC5F8D4F83C0FBFF2C6531DFb3dBH" TargetMode="External"/><Relationship Id="rId135" Type="http://schemas.openxmlformats.org/officeDocument/2006/relationships/hyperlink" Target="consultantplus://offline/ref=0E8162BA2557D08E4135036CE401F9FA3C10D7566819546895AD8E80BC5F8D4F83C0FBFF2C6531DFb3dBH" TargetMode="External"/><Relationship Id="rId151" Type="http://schemas.openxmlformats.org/officeDocument/2006/relationships/hyperlink" Target="consultantplus://offline/ref=0E8162BA2557D08E4135036CE401F9FA3C10D7566819546895AD8E80BC5F8D4F83C0FBFF2C6531DFb3dBH" TargetMode="External"/><Relationship Id="rId156" Type="http://schemas.openxmlformats.org/officeDocument/2006/relationships/hyperlink" Target="consultantplus://offline/ref=0E8162BA2557D08E4135036CE401F9FA3C10D7566819546895AD8E80BC5F8D4F83C0FBFF2C6531DFb3dBH" TargetMode="External"/><Relationship Id="rId177" Type="http://schemas.openxmlformats.org/officeDocument/2006/relationships/hyperlink" Target="consultantplus://offline/ref=0E8162BA2557D08E4135036CE401F9FA3C10D7566819546895AD8E80BC5F8D4F83C0FBFF2C6531DFb3dBH" TargetMode="External"/><Relationship Id="rId4" Type="http://schemas.openxmlformats.org/officeDocument/2006/relationships/hyperlink" Target="consultantplus://offline/ref=0E8162BA2557D08E4135036CE401F9FA3C10D7566819546895AD8E80BC5F8D4F83C0FBFF2C6531DFb3dBH" TargetMode="External"/><Relationship Id="rId9" Type="http://schemas.openxmlformats.org/officeDocument/2006/relationships/hyperlink" Target="consultantplus://offline/ref=0E8162BA2557D08E4135036CE401F9FA3C10D7566819546895AD8E80BC5F8D4F83C0FBFF2C6531DFb3dBH" TargetMode="External"/><Relationship Id="rId172" Type="http://schemas.openxmlformats.org/officeDocument/2006/relationships/hyperlink" Target="consultantplus://offline/ref=0E8162BA2557D08E4135036CE401F9FA3C10D7566819546895AD8E80BC5F8D4F83C0FBFF2C6531DFb3dBH" TargetMode="External"/><Relationship Id="rId180" Type="http://schemas.openxmlformats.org/officeDocument/2006/relationships/hyperlink" Target="consultantplus://offline/ref=0E8162BA2557D08E4135036CE401F9FA3C10D7566819546895AD8E80BC5F8D4F83C0FBFF2C6531DFb3dBH" TargetMode="External"/><Relationship Id="rId13" Type="http://schemas.openxmlformats.org/officeDocument/2006/relationships/hyperlink" Target="consultantplus://offline/ref=0E8162BA2557D08E4135036CE401F9FA3C10D7566819546895AD8E80BC5F8D4F83C0FBFF2C6531DFb3dBH" TargetMode="External"/><Relationship Id="rId18" Type="http://schemas.openxmlformats.org/officeDocument/2006/relationships/hyperlink" Target="consultantplus://offline/ref=0E8162BA2557D08E4135036CE401F9FA3C10D7566819546895AD8E80BC5F8D4F83C0FBFF2C6531DFb3dBH" TargetMode="External"/><Relationship Id="rId39" Type="http://schemas.openxmlformats.org/officeDocument/2006/relationships/hyperlink" Target="consultantplus://offline/ref=0E8162BA2557D08E4135036CE401F9FA3C10D7566819546895AD8E80BC5F8D4F83C0FBFF2C6531DFb3dBH" TargetMode="External"/><Relationship Id="rId109" Type="http://schemas.openxmlformats.org/officeDocument/2006/relationships/hyperlink" Target="consultantplus://offline/ref=0E8162BA2557D08E4135036CE401F9FA3C10D7566819546895AD8E80BC5F8D4F83C0FBFF2C6531DFb3dBH" TargetMode="External"/><Relationship Id="rId34" Type="http://schemas.openxmlformats.org/officeDocument/2006/relationships/hyperlink" Target="consultantplus://offline/ref=0E8162BA2557D08E4135036CE401F9FA3C10D7566819546895AD8E80BC5F8D4F83C0FBFF2C6531DFb3dBH" TargetMode="External"/><Relationship Id="rId50" Type="http://schemas.openxmlformats.org/officeDocument/2006/relationships/hyperlink" Target="consultantplus://offline/ref=0E8162BA2557D08E4135036CE401F9FA3C10D7566819546895AD8E80BC5F8D4F83C0FBFF2C6531DFb3dBH" TargetMode="External"/><Relationship Id="rId55" Type="http://schemas.openxmlformats.org/officeDocument/2006/relationships/hyperlink" Target="consultantplus://offline/ref=0E8162BA2557D08E4135036CE401F9FA3C10D7566819546895AD8E80BC5F8D4F83C0FBFF2C6531DFb3dBH" TargetMode="External"/><Relationship Id="rId76" Type="http://schemas.openxmlformats.org/officeDocument/2006/relationships/hyperlink" Target="consultantplus://offline/ref=0E8162BA2557D08E4135036CE401F9FA3C10D7566819546895AD8E80BC5F8D4F83C0FBFF2C6531DFb3dBH" TargetMode="External"/><Relationship Id="rId97" Type="http://schemas.openxmlformats.org/officeDocument/2006/relationships/hyperlink" Target="consultantplus://offline/ref=0E8162BA2557D08E4135036CE401F9FA3C10D7566819546895AD8E80BC5F8D4F83C0FBFF2C6531DFb3dBH" TargetMode="External"/><Relationship Id="rId104" Type="http://schemas.openxmlformats.org/officeDocument/2006/relationships/hyperlink" Target="consultantplus://offline/ref=0E8162BA2557D08E4135036CE401F9FA3C10D7566819546895AD8E80BC5F8D4F83C0FBFF2C6531DFb3dBH" TargetMode="External"/><Relationship Id="rId120" Type="http://schemas.openxmlformats.org/officeDocument/2006/relationships/hyperlink" Target="consultantplus://offline/ref=0E8162BA2557D08E4135036CE401F9FA3C10D7566819546895AD8E80BC5F8D4F83C0FBFF2C6531DFb3dBH" TargetMode="External"/><Relationship Id="rId125" Type="http://schemas.openxmlformats.org/officeDocument/2006/relationships/hyperlink" Target="consultantplus://offline/ref=0E8162BA2557D08E4135036CE401F9FA3C10D7566819546895AD8E80BC5F8D4F83C0FBFF2C6531DFb3dBH" TargetMode="External"/><Relationship Id="rId141" Type="http://schemas.openxmlformats.org/officeDocument/2006/relationships/hyperlink" Target="consultantplus://offline/ref=0E8162BA2557D08E4135036CE401F9FA3C10D7566819546895AD8E80BC5F8D4F83C0FBFF2C6531DFb3dBH" TargetMode="External"/><Relationship Id="rId146" Type="http://schemas.openxmlformats.org/officeDocument/2006/relationships/hyperlink" Target="consultantplus://offline/ref=0E8162BA2557D08E4135036CE401F9FA3C10D7566819546895AD8E80BC5F8D4F83C0FBFF2C6531DFb3dBH" TargetMode="External"/><Relationship Id="rId167" Type="http://schemas.openxmlformats.org/officeDocument/2006/relationships/hyperlink" Target="consultantplus://offline/ref=0E8162BA2557D08E4135036CE401F9FA3C10D7566819546895AD8E80BC5F8D4F83C0FBFF2C6531DFb3dBH" TargetMode="External"/><Relationship Id="rId7" Type="http://schemas.openxmlformats.org/officeDocument/2006/relationships/hyperlink" Target="consultantplus://offline/ref=0E8162BA2557D08E4135036CE401F9FA3C10D7566819546895AD8E80BC5F8D4F83C0FBFF2C6531DFb3dBH" TargetMode="External"/><Relationship Id="rId71" Type="http://schemas.openxmlformats.org/officeDocument/2006/relationships/hyperlink" Target="consultantplus://offline/ref=0E8162BA2557D08E4135036CE401F9FA3C10D7566819546895AD8E80BC5F8D4F83C0FBFF2C6531DFb3dBH" TargetMode="External"/><Relationship Id="rId92" Type="http://schemas.openxmlformats.org/officeDocument/2006/relationships/hyperlink" Target="consultantplus://offline/ref=0E8162BA2557D08E4135036CE401F9FA3C10D7566819546895AD8E80BC5F8D4F83C0FBFF2C6531DFb3dBH" TargetMode="External"/><Relationship Id="rId162" Type="http://schemas.openxmlformats.org/officeDocument/2006/relationships/hyperlink" Target="consultantplus://offline/ref=0E8162BA2557D08E4135036CE401F9FA3C10D7566819546895AD8E80BC5F8D4F83C0FBFF2C6531DFb3dB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E8162BA2557D08E4135036CE401F9FA3C10D7566819546895AD8E80BC5F8D4F83C0FBFF2C6531DFb3dBH" TargetMode="External"/><Relationship Id="rId24" Type="http://schemas.openxmlformats.org/officeDocument/2006/relationships/hyperlink" Target="consultantplus://offline/ref=0E8162BA2557D08E4135036CE401F9FA3C10D7566819546895AD8E80BC5F8D4F83C0FBFF2C6531DFb3dBH" TargetMode="External"/><Relationship Id="rId40" Type="http://schemas.openxmlformats.org/officeDocument/2006/relationships/hyperlink" Target="consultantplus://offline/ref=0E8162BA2557D08E4135036CE401F9FA3C10D7566819546895AD8E80BC5F8D4F83C0FBFF2C6531DFb3dBH" TargetMode="External"/><Relationship Id="rId45" Type="http://schemas.openxmlformats.org/officeDocument/2006/relationships/hyperlink" Target="consultantplus://offline/ref=0E8162BA2557D08E4135036CE401F9FA3C10D7566819546895AD8E80BC5F8D4F83C0FBFF2C6531DFb3dBH" TargetMode="External"/><Relationship Id="rId66" Type="http://schemas.openxmlformats.org/officeDocument/2006/relationships/hyperlink" Target="consultantplus://offline/ref=0E8162BA2557D08E4135036CE401F9FA3C10D7566819546895AD8E80BC5F8D4F83C0FBFF2C6531DFb3dBH" TargetMode="External"/><Relationship Id="rId87" Type="http://schemas.openxmlformats.org/officeDocument/2006/relationships/hyperlink" Target="consultantplus://offline/ref=0E8162BA2557D08E4135036CE401F9FA3C10D7566819546895AD8E80BC5F8D4F83C0FBFF2C6531DFb3dBH" TargetMode="External"/><Relationship Id="rId110" Type="http://schemas.openxmlformats.org/officeDocument/2006/relationships/hyperlink" Target="consultantplus://offline/ref=0E8162BA2557D08E4135036CE401F9FA3C10D7566819546895AD8E80BC5F8D4F83C0FBFF2C6531DFb3dBH" TargetMode="External"/><Relationship Id="rId115" Type="http://schemas.openxmlformats.org/officeDocument/2006/relationships/hyperlink" Target="consultantplus://offline/ref=0E8162BA2557D08E4135036CE401F9FA3C10D7566819546895AD8E80BC5F8D4F83C0FBFF2C6531DFb3dBH" TargetMode="External"/><Relationship Id="rId131" Type="http://schemas.openxmlformats.org/officeDocument/2006/relationships/hyperlink" Target="consultantplus://offline/ref=0E8162BA2557D08E4135036CE401F9FA3C10D7566819546895AD8E80BC5F8D4F83C0FBFF2C6531DFb3dBH" TargetMode="External"/><Relationship Id="rId136" Type="http://schemas.openxmlformats.org/officeDocument/2006/relationships/hyperlink" Target="consultantplus://offline/ref=0E8162BA2557D08E4135036CE401F9FA3C10D7566819546895AD8E80BC5F8D4F83C0FBFF2C6531DFb3dBH" TargetMode="External"/><Relationship Id="rId157" Type="http://schemas.openxmlformats.org/officeDocument/2006/relationships/hyperlink" Target="consultantplus://offline/ref=0E8162BA2557D08E4135036CE401F9FA3C10D7566819546895AD8E80BC5F8D4F83C0FBFF2C6531DFb3dBH" TargetMode="External"/><Relationship Id="rId178" Type="http://schemas.openxmlformats.org/officeDocument/2006/relationships/hyperlink" Target="consultantplus://offline/ref=0E8162BA2557D08E4135036CE401F9FA3C10D7566819546895AD8E80BC5F8D4F83C0FBFF2C6531DFb3dBH" TargetMode="External"/><Relationship Id="rId61" Type="http://schemas.openxmlformats.org/officeDocument/2006/relationships/hyperlink" Target="consultantplus://offline/ref=0E8162BA2557D08E4135036CE401F9FA3C10D7566819546895AD8E80BC5F8D4F83C0FBFF2C6531DFb3dBH" TargetMode="External"/><Relationship Id="rId82" Type="http://schemas.openxmlformats.org/officeDocument/2006/relationships/hyperlink" Target="consultantplus://offline/ref=0E8162BA2557D08E4135036CE401F9FA3C10D7566819546895AD8E80BC5F8D4F83C0FBFF2C6531DFb3dBH" TargetMode="External"/><Relationship Id="rId152" Type="http://schemas.openxmlformats.org/officeDocument/2006/relationships/hyperlink" Target="consultantplus://offline/ref=0E8162BA2557D08E4135036CE401F9FA3C10D7566819546895AD8E80BC5F8D4F83C0FBFF2C6531DFb3dBH" TargetMode="External"/><Relationship Id="rId173" Type="http://schemas.openxmlformats.org/officeDocument/2006/relationships/hyperlink" Target="consultantplus://offline/ref=0E8162BA2557D08E4135036CE401F9FA3C10D7566819546895AD8E80BC5F8D4F83C0FBFF2C6531DFb3dBH" TargetMode="External"/><Relationship Id="rId19" Type="http://schemas.openxmlformats.org/officeDocument/2006/relationships/hyperlink" Target="consultantplus://offline/ref=0E8162BA2557D08E4135036CE401F9FA3C10D7566819546895AD8E80BC5F8D4F83C0FBFF2C6531DFb3dBH" TargetMode="External"/><Relationship Id="rId14" Type="http://schemas.openxmlformats.org/officeDocument/2006/relationships/hyperlink" Target="consultantplus://offline/ref=0E8162BA2557D08E4135036CE401F9FA3C10D7566819546895AD8E80BC5F8D4F83C0FBFF2C6531DFb3dBH" TargetMode="External"/><Relationship Id="rId30" Type="http://schemas.openxmlformats.org/officeDocument/2006/relationships/hyperlink" Target="consultantplus://offline/ref=0E8162BA2557D08E4135036CE401F9FA3C10D7566819546895AD8E80BC5F8D4F83C0FBFF2C6531DFb3dBH" TargetMode="External"/><Relationship Id="rId35" Type="http://schemas.openxmlformats.org/officeDocument/2006/relationships/hyperlink" Target="consultantplus://offline/ref=0E8162BA2557D08E4135036CE401F9FA3C10D7566819546895AD8E80BC5F8D4F83C0FBFF2C6531DFb3dBH" TargetMode="External"/><Relationship Id="rId56" Type="http://schemas.openxmlformats.org/officeDocument/2006/relationships/hyperlink" Target="consultantplus://offline/ref=0E8162BA2557D08E4135036CE401F9FA3C10D7566819546895AD8E80BC5F8D4F83C0FBFF2C6531DFb3dBH" TargetMode="External"/><Relationship Id="rId77" Type="http://schemas.openxmlformats.org/officeDocument/2006/relationships/hyperlink" Target="consultantplus://offline/ref=0E8162BA2557D08E4135036CE401F9FA3C10D7566819546895AD8E80BC5F8D4F83C0FBFF2C6531DFb3dBH" TargetMode="External"/><Relationship Id="rId100" Type="http://schemas.openxmlformats.org/officeDocument/2006/relationships/hyperlink" Target="consultantplus://offline/ref=0E8162BA2557D08E4135036CE401F9FA3C10D7566819546895AD8E80BC5F8D4F83C0FBFF2C6531DFb3dBH" TargetMode="External"/><Relationship Id="rId105" Type="http://schemas.openxmlformats.org/officeDocument/2006/relationships/hyperlink" Target="consultantplus://offline/ref=0E8162BA2557D08E4135036CE401F9FA3C10D7566819546895AD8E80BC5F8D4F83C0FBFF2C6531DFb3dBH" TargetMode="External"/><Relationship Id="rId126" Type="http://schemas.openxmlformats.org/officeDocument/2006/relationships/hyperlink" Target="consultantplus://offline/ref=0E8162BA2557D08E4135036CE401F9FA3C10D7566819546895AD8E80BC5F8D4F83C0FBFF2C6531DFb3dBH" TargetMode="External"/><Relationship Id="rId147" Type="http://schemas.openxmlformats.org/officeDocument/2006/relationships/hyperlink" Target="consultantplus://offline/ref=0E8162BA2557D08E4135036CE401F9FA3C10D7566819546895AD8E80BC5F8D4F83C0FBFF2C6531DFb3dBH" TargetMode="External"/><Relationship Id="rId168" Type="http://schemas.openxmlformats.org/officeDocument/2006/relationships/hyperlink" Target="consultantplus://offline/ref=0E8162BA2557D08E4135036CE401F9FA3C10D7566819546895AD8E80BC5F8D4F83C0FBFF2C6531DFb3dBH" TargetMode="External"/><Relationship Id="rId8" Type="http://schemas.openxmlformats.org/officeDocument/2006/relationships/hyperlink" Target="consultantplus://offline/ref=0E8162BA2557D08E4135036CE401F9FA3C10D7566819546895AD8E80BC5F8D4F83C0FBFF2C6531DFb3dBH" TargetMode="External"/><Relationship Id="rId51" Type="http://schemas.openxmlformats.org/officeDocument/2006/relationships/hyperlink" Target="consultantplus://offline/ref=0E8162BA2557D08E4135036CE401F9FA3C10D7566819546895AD8E80BC5F8D4F83C0FBFF2C6531DFb3dBH" TargetMode="External"/><Relationship Id="rId72" Type="http://schemas.openxmlformats.org/officeDocument/2006/relationships/hyperlink" Target="consultantplus://offline/ref=0E8162BA2557D08E4135036CE401F9FA3C10D7566819546895AD8E80BC5F8D4F83C0FBFF2C6531DFb3dBH" TargetMode="External"/><Relationship Id="rId93" Type="http://schemas.openxmlformats.org/officeDocument/2006/relationships/hyperlink" Target="consultantplus://offline/ref=0E8162BA2557D08E4135036CE401F9FA3C10D7566819546895AD8E80BC5F8D4F83C0FBFF2C6531DFb3dBH" TargetMode="External"/><Relationship Id="rId98" Type="http://schemas.openxmlformats.org/officeDocument/2006/relationships/hyperlink" Target="consultantplus://offline/ref=0E8162BA2557D08E4135036CE401F9FA3C10D7566819546895AD8E80BC5F8D4F83C0FBFF2C6531DFb3dBH" TargetMode="External"/><Relationship Id="rId121" Type="http://schemas.openxmlformats.org/officeDocument/2006/relationships/hyperlink" Target="consultantplus://offline/ref=0E8162BA2557D08E4135036CE401F9FA3C10D7566819546895AD8E80BC5F8D4F83C0FBFF2C6531DFb3dBH" TargetMode="External"/><Relationship Id="rId142" Type="http://schemas.openxmlformats.org/officeDocument/2006/relationships/hyperlink" Target="consultantplus://offline/ref=0E8162BA2557D08E4135036CE401F9FA3C10D7566819546895AD8E80BC5F8D4F83C0FBFF2C6531DFb3dBH" TargetMode="External"/><Relationship Id="rId163" Type="http://schemas.openxmlformats.org/officeDocument/2006/relationships/hyperlink" Target="consultantplus://offline/ref=0E8162BA2557D08E4135036CE401F9FA3C10D7566819546895AD8E80BC5F8D4F83C0FBFF2C6531DFb3dB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E8162BA2557D08E4135036CE401F9FA3C10D7566819546895AD8E80BC5F8D4F83C0FBFF2C6531DFb3dBH" TargetMode="External"/><Relationship Id="rId46" Type="http://schemas.openxmlformats.org/officeDocument/2006/relationships/hyperlink" Target="consultantplus://offline/ref=0E8162BA2557D08E4135036CE401F9FA3C10D7566819546895AD8E80BC5F8D4F83C0FBFF2C6531DFb3dBH" TargetMode="External"/><Relationship Id="rId67" Type="http://schemas.openxmlformats.org/officeDocument/2006/relationships/hyperlink" Target="consultantplus://offline/ref=0E8162BA2557D08E4135036CE401F9FA3C10D7566819546895AD8E80BC5F8D4F83C0FBFF2C6531DFb3dBH" TargetMode="External"/><Relationship Id="rId116" Type="http://schemas.openxmlformats.org/officeDocument/2006/relationships/hyperlink" Target="consultantplus://offline/ref=0E8162BA2557D08E4135036CE401F9FA3C10D7566819546895AD8E80BC5F8D4F83C0FBFF2C6531DFb3dBH" TargetMode="External"/><Relationship Id="rId137" Type="http://schemas.openxmlformats.org/officeDocument/2006/relationships/hyperlink" Target="consultantplus://offline/ref=0E8162BA2557D08E4135036CE401F9FA3C10D7566819546895AD8E80BC5F8D4F83C0FBFF2C6531DFb3dBH" TargetMode="External"/><Relationship Id="rId158" Type="http://schemas.openxmlformats.org/officeDocument/2006/relationships/hyperlink" Target="consultantplus://offline/ref=0E8162BA2557D08E4135036CE401F9FA3C10D7566819546895AD8E80BC5F8D4F83C0FBFF2C6531DFb3dBH" TargetMode="External"/><Relationship Id="rId20" Type="http://schemas.openxmlformats.org/officeDocument/2006/relationships/hyperlink" Target="consultantplus://offline/ref=0E8162BA2557D08E4135036CE401F9FA3C10D7566819546895AD8E80BC5F8D4F83C0FBFF2C6531DFb3dBH" TargetMode="External"/><Relationship Id="rId41" Type="http://schemas.openxmlformats.org/officeDocument/2006/relationships/hyperlink" Target="consultantplus://offline/ref=0E8162BA2557D08E4135036CE401F9FA3C10D7566819546895AD8E80BC5F8D4F83C0FBFF2C6531DFb3dBH" TargetMode="External"/><Relationship Id="rId62" Type="http://schemas.openxmlformats.org/officeDocument/2006/relationships/hyperlink" Target="consultantplus://offline/ref=0E8162BA2557D08E4135036CE401F9FA3C10D7566819546895AD8E80BC5F8D4F83C0FBFF2C6531DFb3dBH" TargetMode="External"/><Relationship Id="rId83" Type="http://schemas.openxmlformats.org/officeDocument/2006/relationships/hyperlink" Target="consultantplus://offline/ref=0E8162BA2557D08E4135036CE401F9FA3C10D7566819546895AD8E80BC5F8D4F83C0FBFF2C6531DFb3dBH" TargetMode="External"/><Relationship Id="rId88" Type="http://schemas.openxmlformats.org/officeDocument/2006/relationships/hyperlink" Target="consultantplus://offline/ref=0E8162BA2557D08E4135036CE401F9FA3C10D7566819546895AD8E80BC5F8D4F83C0FBFF2C6531DFb3dBH" TargetMode="External"/><Relationship Id="rId111" Type="http://schemas.openxmlformats.org/officeDocument/2006/relationships/hyperlink" Target="consultantplus://offline/ref=0E8162BA2557D08E4135036CE401F9FA3C10D7566819546895AD8E80BC5F8D4F83C0FBFF2C6531DFb3dBH" TargetMode="External"/><Relationship Id="rId132" Type="http://schemas.openxmlformats.org/officeDocument/2006/relationships/hyperlink" Target="consultantplus://offline/ref=0E8162BA2557D08E4135036CE401F9FA3C10D7566819546895AD8E80BC5F8D4F83C0FBFF2C6531DFb3dBH" TargetMode="External"/><Relationship Id="rId153" Type="http://schemas.openxmlformats.org/officeDocument/2006/relationships/hyperlink" Target="consultantplus://offline/ref=0E8162BA2557D08E4135036CE401F9FA3C10D7566819546895AD8E80BC5F8D4F83C0FBFF2C6531DFb3dBH" TargetMode="External"/><Relationship Id="rId174" Type="http://schemas.openxmlformats.org/officeDocument/2006/relationships/hyperlink" Target="consultantplus://offline/ref=0E8162BA2557D08E4135036CE401F9FA3C10D7566819546895AD8E80BC5F8D4F83C0FBFF2C6531DFb3dBH" TargetMode="External"/><Relationship Id="rId179" Type="http://schemas.openxmlformats.org/officeDocument/2006/relationships/hyperlink" Target="consultantplus://offline/ref=0E8162BA2557D08E4135036CE401F9FA3C10D7566819546895AD8E80BC5F8D4F83C0FBFF2C6531DFb3dBH" TargetMode="External"/><Relationship Id="rId15" Type="http://schemas.openxmlformats.org/officeDocument/2006/relationships/hyperlink" Target="consultantplus://offline/ref=0E8162BA2557D08E4135036CE401F9FA3C10D7566819546895AD8E80BC5F8D4F83C0FBFF2C6531DFb3dBH" TargetMode="External"/><Relationship Id="rId36" Type="http://schemas.openxmlformats.org/officeDocument/2006/relationships/hyperlink" Target="consultantplus://offline/ref=0E8162BA2557D08E4135036CE401F9FA3C10D7566819546895AD8E80BC5F8D4F83C0FBFF2C6531DFb3dBH" TargetMode="External"/><Relationship Id="rId57" Type="http://schemas.openxmlformats.org/officeDocument/2006/relationships/hyperlink" Target="consultantplus://offline/ref=0E8162BA2557D08E4135036CE401F9FA3C10D7566819546895AD8E80BC5F8D4F83C0FBFF2C6531DFb3dBH" TargetMode="External"/><Relationship Id="rId106" Type="http://schemas.openxmlformats.org/officeDocument/2006/relationships/hyperlink" Target="consultantplus://offline/ref=0E8162BA2557D08E4135036CE401F9FA3C10D7566819546895AD8E80BC5F8D4F83C0FBFF2C6531DFb3dBH" TargetMode="External"/><Relationship Id="rId127" Type="http://schemas.openxmlformats.org/officeDocument/2006/relationships/hyperlink" Target="consultantplus://offline/ref=0E8162BA2557D08E4135036CE401F9FA3C10D7566819546895AD8E80BC5F8D4F83C0FBFF2C6531DFb3dBH" TargetMode="External"/><Relationship Id="rId10" Type="http://schemas.openxmlformats.org/officeDocument/2006/relationships/hyperlink" Target="consultantplus://offline/ref=0E8162BA2557D08E4135036CE401F9FA3C10D7566819546895AD8E80BC5F8D4F83C0FBFF2C6531DFb3dBH" TargetMode="External"/><Relationship Id="rId31" Type="http://schemas.openxmlformats.org/officeDocument/2006/relationships/hyperlink" Target="consultantplus://offline/ref=0E8162BA2557D08E4135036CE401F9FA3C10D7566819546895AD8E80BC5F8D4F83C0FBFF2C6531DFb3dBH" TargetMode="External"/><Relationship Id="rId52" Type="http://schemas.openxmlformats.org/officeDocument/2006/relationships/hyperlink" Target="consultantplus://offline/ref=0E8162BA2557D08E4135036CE401F9FA3C10D7566819546895AD8E80BC5F8D4F83C0FBFF2C6531DFb3dBH" TargetMode="External"/><Relationship Id="rId73" Type="http://schemas.openxmlformats.org/officeDocument/2006/relationships/hyperlink" Target="consultantplus://offline/ref=0E8162BA2557D08E4135036CE401F9FA3C10D7566819546895AD8E80BC5F8D4F83C0FBFF2C6531DFb3dBH" TargetMode="External"/><Relationship Id="rId78" Type="http://schemas.openxmlformats.org/officeDocument/2006/relationships/hyperlink" Target="consultantplus://offline/ref=0E8162BA2557D08E4135036CE401F9FA3C10D7566819546895AD8E80BC5F8D4F83C0FBFF2C6531DFb3dBH" TargetMode="External"/><Relationship Id="rId94" Type="http://schemas.openxmlformats.org/officeDocument/2006/relationships/hyperlink" Target="consultantplus://offline/ref=0E8162BA2557D08E4135036CE401F9FA3C10D7566819546895AD8E80BC5F8D4F83C0FBFF2C6531DFb3dBH" TargetMode="External"/><Relationship Id="rId99" Type="http://schemas.openxmlformats.org/officeDocument/2006/relationships/hyperlink" Target="consultantplus://offline/ref=0E8162BA2557D08E4135036CE401F9FA3C10D7566819546895AD8E80BC5F8D4F83C0FBFF2C6531DFb3dBH" TargetMode="External"/><Relationship Id="rId101" Type="http://schemas.openxmlformats.org/officeDocument/2006/relationships/hyperlink" Target="consultantplus://offline/ref=0E8162BA2557D08E4135036CE401F9FA3C10D7566819546895AD8E80BC5F8D4F83C0FBFF2C6531DFb3dBH" TargetMode="External"/><Relationship Id="rId122" Type="http://schemas.openxmlformats.org/officeDocument/2006/relationships/hyperlink" Target="consultantplus://offline/ref=0E8162BA2557D08E4135036CE401F9FA3C10D7566819546895AD8E80BC5F8D4F83C0FBFF2C6531DFb3dBH" TargetMode="External"/><Relationship Id="rId143" Type="http://schemas.openxmlformats.org/officeDocument/2006/relationships/hyperlink" Target="consultantplus://offline/ref=0E8162BA2557D08E4135036CE401F9FA3C10D7566819546895AD8E80BC5F8D4F83C0FBFF2C6531DFb3dBH" TargetMode="External"/><Relationship Id="rId148" Type="http://schemas.openxmlformats.org/officeDocument/2006/relationships/hyperlink" Target="consultantplus://offline/ref=0E8162BA2557D08E4135036CE401F9FA3C10D7566819546895AD8E80BC5F8D4F83C0FBFF2C6531DFb3dBH" TargetMode="External"/><Relationship Id="rId164" Type="http://schemas.openxmlformats.org/officeDocument/2006/relationships/hyperlink" Target="consultantplus://offline/ref=0E8162BA2557D08E4135036CE401F9FA3C10D7566819546895AD8E80BC5F8D4F83C0FBFF2C6531DFb3dBH" TargetMode="External"/><Relationship Id="rId169" Type="http://schemas.openxmlformats.org/officeDocument/2006/relationships/hyperlink" Target="consultantplus://offline/ref=0E8162BA2557D08E4135036CE401F9FA3C10D7566819546895AD8E80BC5F8D4F83C0FBFF2C6531DFb3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6312</Words>
  <Characters>35979</Characters>
  <Application>Microsoft Office Word</Application>
  <DocSecurity>0</DocSecurity>
  <Lines>299</Lines>
  <Paragraphs>84</Paragraphs>
  <ScaleCrop>false</ScaleCrop>
  <Company/>
  <LinksUpToDate>false</LinksUpToDate>
  <CharactersWithSpaces>42207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Yakovleva</cp:lastModifiedBy>
  <cp:revision>7</cp:revision>
  <dcterms:created xsi:type="dcterms:W3CDTF">2020-07-24T15:22:00Z</dcterms:created>
  <dcterms:modified xsi:type="dcterms:W3CDTF">2020-07-31T07:30:00Z</dcterms:modified>
</cp:coreProperties>
</file>