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88" w:rsidRPr="00A2709B" w:rsidRDefault="00A56703" w:rsidP="00A567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709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2709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91A4A" w:rsidRPr="00A2709B">
        <w:rPr>
          <w:rFonts w:ascii="Times New Roman" w:hAnsi="Times New Roman" w:cs="Times New Roman"/>
          <w:b/>
          <w:sz w:val="28"/>
          <w:szCs w:val="28"/>
        </w:rPr>
        <w:t>План мероприятий по про</w:t>
      </w:r>
      <w:r w:rsidR="00E41C8D" w:rsidRPr="00A2709B">
        <w:rPr>
          <w:rFonts w:ascii="Times New Roman" w:hAnsi="Times New Roman" w:cs="Times New Roman"/>
          <w:b/>
          <w:sz w:val="28"/>
          <w:szCs w:val="28"/>
        </w:rPr>
        <w:t>гр</w:t>
      </w:r>
      <w:r w:rsidR="00A96B1D" w:rsidRPr="00A2709B">
        <w:rPr>
          <w:rFonts w:ascii="Times New Roman" w:hAnsi="Times New Roman" w:cs="Times New Roman"/>
          <w:b/>
          <w:sz w:val="28"/>
          <w:szCs w:val="28"/>
        </w:rPr>
        <w:t xml:space="preserve">амме «Золотой возраст» на </w:t>
      </w:r>
      <w:r w:rsidR="00F77C41">
        <w:rPr>
          <w:rFonts w:ascii="Times New Roman" w:hAnsi="Times New Roman" w:cs="Times New Roman"/>
          <w:b/>
          <w:sz w:val="28"/>
          <w:szCs w:val="28"/>
        </w:rPr>
        <w:t>октябрь</w:t>
      </w:r>
      <w:r w:rsidR="00850348" w:rsidRPr="00A27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A4A" w:rsidRPr="00A2709B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E91A4A" w:rsidRPr="00A2709B" w:rsidRDefault="00E91A4A" w:rsidP="00E91A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3533"/>
        <w:gridCol w:w="3400"/>
        <w:gridCol w:w="2575"/>
        <w:gridCol w:w="5626"/>
      </w:tblGrid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Руководитель/Организатор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b/>
                <w:sz w:val="28"/>
                <w:szCs w:val="28"/>
              </w:rPr>
              <w:t>кружка/мастер-класса/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09B">
              <w:rPr>
                <w:rFonts w:ascii="Times New Roman" w:hAnsi="Times New Roman" w:cs="Times New Roman"/>
                <w:b/>
                <w:sz w:val="28"/>
                <w:szCs w:val="28"/>
              </w:rPr>
              <w:t>видеотрансляциии</w:t>
            </w:r>
            <w:proofErr w:type="spellEnd"/>
            <w:r w:rsidRPr="00A2709B"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контакты</w:t>
            </w:r>
          </w:p>
        </w:tc>
      </w:tr>
      <w:tr w:rsidR="00F77C41" w:rsidRPr="00E37FEC" w:rsidTr="00A2709B">
        <w:tc>
          <w:tcPr>
            <w:tcW w:w="0" w:type="auto"/>
          </w:tcPr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в рамках проведения ДНЯ пожилого человека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МБУ «МДК»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5626" w:type="dxa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Зав. структурными подразделениями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37F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</w:t>
              </w:r>
            </w:hyperlink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.com/zeldkstars</w:t>
            </w:r>
          </w:p>
        </w:tc>
      </w:tr>
      <w:tr w:rsidR="00F77C41" w:rsidRPr="00E37FEC" w:rsidTr="00A2709B">
        <w:tc>
          <w:tcPr>
            <w:tcW w:w="0" w:type="auto"/>
          </w:tcPr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Занятия по кружевоплетению</w:t>
            </w:r>
          </w:p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«Звонкая коклюшка»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ДНР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5626" w:type="dxa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Овсянникова Е.Н.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37F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</w:t>
              </w:r>
            </w:hyperlink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.com/zeldkstars</w:t>
            </w:r>
          </w:p>
        </w:tc>
      </w:tr>
      <w:tr w:rsidR="00F77C41" w:rsidRPr="00E37FEC" w:rsidTr="00A2709B">
        <w:tc>
          <w:tcPr>
            <w:tcW w:w="0" w:type="auto"/>
          </w:tcPr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Занятия по кружевоплетению</w:t>
            </w:r>
          </w:p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«Звонкая коклюшка»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ДНР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626" w:type="dxa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Овсянникова Е.Н.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37F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</w:t>
              </w:r>
            </w:hyperlink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.com/zeldkstars</w:t>
            </w:r>
          </w:p>
        </w:tc>
      </w:tr>
      <w:tr w:rsidR="00F77C41" w:rsidRPr="00E37FEC" w:rsidTr="00A2709B">
        <w:tc>
          <w:tcPr>
            <w:tcW w:w="0" w:type="auto"/>
          </w:tcPr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Интерактивная прогулка для людей золотого возраста</w:t>
            </w:r>
          </w:p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«День вдыхания осеннего воздуха»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Терелесовский</w:t>
            </w:r>
            <w:proofErr w:type="spellEnd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626" w:type="dxa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Акимова Н.А.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37F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</w:t>
              </w:r>
            </w:hyperlink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.com/terelesovskiy</w:t>
            </w:r>
          </w:p>
        </w:tc>
      </w:tr>
      <w:tr w:rsidR="00F77C41" w:rsidRPr="00E37FEC" w:rsidTr="00A2709B">
        <w:tc>
          <w:tcPr>
            <w:tcW w:w="0" w:type="auto"/>
          </w:tcPr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Филармония</w:t>
            </w:r>
          </w:p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Концерт «Как </w:t>
            </w:r>
            <w:proofErr w:type="gramStart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, что все мы здесь сегодня собрались»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626" w:type="dxa"/>
          </w:tcPr>
          <w:p w:rsidR="00F77C41" w:rsidRPr="00E37FEC" w:rsidRDefault="00F77C41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7F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Родионова Г.В.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37F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https://vk.com/borisovsky_dom_cuulture</w:t>
              </w:r>
            </w:hyperlink>
          </w:p>
        </w:tc>
      </w:tr>
      <w:tr w:rsidR="00F77C41" w:rsidRPr="00E37FEC" w:rsidTr="00A2709B">
        <w:tc>
          <w:tcPr>
            <w:tcW w:w="0" w:type="auto"/>
          </w:tcPr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Самоварфест</w:t>
            </w:r>
            <w:proofErr w:type="spellEnd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«Красномайский ДК»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626" w:type="dxa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Гринченко О.А.</w:t>
            </w:r>
          </w:p>
          <w:p w:rsidR="00F77C41" w:rsidRPr="00E37FEC" w:rsidRDefault="00F77C41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r:id="rId10" w:history="1">
              <w:r w:rsidRPr="00E37F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</w:t>
              </w:r>
            </w:hyperlink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.com/public179677122</w:t>
            </w:r>
          </w:p>
        </w:tc>
      </w:tr>
      <w:tr w:rsidR="00F77C41" w:rsidRPr="00E37FEC" w:rsidTr="00A2709B">
        <w:tc>
          <w:tcPr>
            <w:tcW w:w="0" w:type="auto"/>
          </w:tcPr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Вечер золотого возраста</w:t>
            </w:r>
          </w:p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«Тряхнем стариной»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«Академический ДК»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626" w:type="dxa"/>
          </w:tcPr>
          <w:p w:rsidR="00F77C41" w:rsidRPr="00E37FEC" w:rsidRDefault="00F77C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О.С.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37FEC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https://vk</w:t>
              </w:r>
            </w:hyperlink>
            <w:r w:rsidRPr="00E37F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.com/public200308786</w:t>
            </w:r>
          </w:p>
        </w:tc>
      </w:tr>
      <w:tr w:rsidR="00F77C41" w:rsidRPr="00E37FEC" w:rsidTr="00F77C41">
        <w:trPr>
          <w:trHeight w:val="1245"/>
        </w:trPr>
        <w:tc>
          <w:tcPr>
            <w:tcW w:w="0" w:type="auto"/>
          </w:tcPr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по кружевоплетению</w:t>
            </w:r>
          </w:p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«Звонкая коклюшка»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ДНР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626" w:type="dxa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Овсянникова Е.Н.</w:t>
            </w:r>
          </w:p>
          <w:p w:rsidR="00F77C41" w:rsidRPr="00E37FEC" w:rsidRDefault="00F77C41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https://vk.com/zeldkstars</w:t>
            </w:r>
          </w:p>
        </w:tc>
      </w:tr>
      <w:tr w:rsidR="00F77C41" w:rsidRPr="00E37FEC" w:rsidTr="00F77C41">
        <w:trPr>
          <w:trHeight w:val="270"/>
        </w:trPr>
        <w:tc>
          <w:tcPr>
            <w:tcW w:w="0" w:type="auto"/>
          </w:tcPr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Вечер «С песней по жизни»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«Солнечный ДК»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626" w:type="dxa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Минеева Н.Ф.</w:t>
            </w:r>
          </w:p>
          <w:p w:rsidR="00F77C41" w:rsidRPr="00E37FEC" w:rsidRDefault="00F77C41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https://vk.com/solnechnyy_dk</w:t>
            </w:r>
          </w:p>
        </w:tc>
      </w:tr>
      <w:tr w:rsidR="00F77C41" w:rsidRPr="00E37FEC" w:rsidTr="00F77C41">
        <w:trPr>
          <w:trHeight w:val="390"/>
        </w:trPr>
        <w:tc>
          <w:tcPr>
            <w:tcW w:w="0" w:type="auto"/>
          </w:tcPr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Занятия по кружевоплетению</w:t>
            </w:r>
          </w:p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«Звонкая коклюшка»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ДНР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626" w:type="dxa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Овсянникова Е.Н.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https://vk.com/zeldkstars</w:t>
            </w:r>
          </w:p>
        </w:tc>
      </w:tr>
      <w:tr w:rsidR="00F77C41" w:rsidRPr="00E37FEC" w:rsidTr="00F77C41">
        <w:trPr>
          <w:trHeight w:val="525"/>
        </w:trPr>
        <w:tc>
          <w:tcPr>
            <w:tcW w:w="0" w:type="auto"/>
          </w:tcPr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День бабушек и дедушек</w:t>
            </w:r>
          </w:p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</w:p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Терелесовский</w:t>
            </w:r>
            <w:proofErr w:type="spellEnd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0" w:type="auto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626" w:type="dxa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Акимова Н.А.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https://vk.com/terelesovskiy</w:t>
            </w:r>
          </w:p>
        </w:tc>
      </w:tr>
      <w:tr w:rsidR="001F7A1A" w:rsidRPr="00E37FEC" w:rsidTr="00A2709B">
        <w:tc>
          <w:tcPr>
            <w:tcW w:w="0" w:type="auto"/>
          </w:tcPr>
          <w:p w:rsidR="001F7A1A" w:rsidRPr="00E37FEC" w:rsidRDefault="001F7A1A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</w:t>
            </w:r>
          </w:p>
        </w:tc>
        <w:tc>
          <w:tcPr>
            <w:tcW w:w="0" w:type="auto"/>
          </w:tcPr>
          <w:p w:rsidR="001F7A1A" w:rsidRPr="00E37FEC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Стадион «Спартак»</w:t>
            </w:r>
          </w:p>
        </w:tc>
        <w:tc>
          <w:tcPr>
            <w:tcW w:w="0" w:type="auto"/>
          </w:tcPr>
          <w:p w:rsidR="001F7A1A" w:rsidRPr="00E37FEC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Суббота 14.00, возможно самостоятельно ежедневно</w:t>
            </w:r>
          </w:p>
        </w:tc>
        <w:tc>
          <w:tcPr>
            <w:tcW w:w="5626" w:type="dxa"/>
          </w:tcPr>
          <w:p w:rsidR="001F7A1A" w:rsidRPr="00E37FEC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Нестеров Константин Александрович – инструктор по спорту</w:t>
            </w:r>
          </w:p>
        </w:tc>
      </w:tr>
      <w:tr w:rsidR="001F7A1A" w:rsidRPr="00E37FEC" w:rsidTr="00A2709B">
        <w:tc>
          <w:tcPr>
            <w:tcW w:w="0" w:type="auto"/>
          </w:tcPr>
          <w:p w:rsidR="001F7A1A" w:rsidRPr="00E37FEC" w:rsidRDefault="001F7A1A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0" w:type="auto"/>
          </w:tcPr>
          <w:p w:rsidR="001F7A1A" w:rsidRPr="00E37FEC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ФОК «</w:t>
            </w:r>
            <w:proofErr w:type="spellStart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Волочанин</w:t>
            </w:r>
            <w:proofErr w:type="spellEnd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F7A1A" w:rsidRPr="00E37FEC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Пятница 19.00-21.00, суббота 16.00-18.00</w:t>
            </w:r>
          </w:p>
        </w:tc>
        <w:tc>
          <w:tcPr>
            <w:tcW w:w="5626" w:type="dxa"/>
          </w:tcPr>
          <w:p w:rsidR="001F7A1A" w:rsidRPr="00E37FEC" w:rsidRDefault="001F7A1A" w:rsidP="00A27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Дмитрий Сергеевич – тренер МБУ ДО «ДЮСШ» по бадминтону</w:t>
            </w:r>
          </w:p>
        </w:tc>
      </w:tr>
      <w:tr w:rsidR="001F7A1A" w:rsidRPr="00E37FEC" w:rsidTr="00A2709B">
        <w:tc>
          <w:tcPr>
            <w:tcW w:w="0" w:type="auto"/>
          </w:tcPr>
          <w:p w:rsidR="001F7A1A" w:rsidRPr="00E37FEC" w:rsidRDefault="001F7A1A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Фитнес-занятия</w:t>
            </w:r>
            <w:proofErr w:type="gramEnd"/>
          </w:p>
        </w:tc>
        <w:tc>
          <w:tcPr>
            <w:tcW w:w="0" w:type="auto"/>
          </w:tcPr>
          <w:p w:rsidR="001F7A1A" w:rsidRPr="00E37FEC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Тренажерный зал бассейна «Аквамарин»</w:t>
            </w:r>
          </w:p>
        </w:tc>
        <w:tc>
          <w:tcPr>
            <w:tcW w:w="0" w:type="auto"/>
          </w:tcPr>
          <w:p w:rsidR="001F7A1A" w:rsidRPr="00E37FEC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Среда 11.00-12.00, суббота 11.00-12.00</w:t>
            </w:r>
          </w:p>
        </w:tc>
        <w:tc>
          <w:tcPr>
            <w:tcW w:w="5626" w:type="dxa"/>
          </w:tcPr>
          <w:p w:rsidR="001F7A1A" w:rsidRPr="00E37FEC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Изотов Николай – инструктор по спорту</w:t>
            </w:r>
          </w:p>
        </w:tc>
      </w:tr>
      <w:tr w:rsidR="001F7A1A" w:rsidRPr="00E37FEC" w:rsidTr="00A2709B">
        <w:tc>
          <w:tcPr>
            <w:tcW w:w="0" w:type="auto"/>
          </w:tcPr>
          <w:p w:rsidR="001F7A1A" w:rsidRPr="00E37FEC" w:rsidRDefault="001F7A1A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0" w:type="auto"/>
          </w:tcPr>
          <w:p w:rsidR="001F7A1A" w:rsidRPr="00E37FEC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Бассейн «Аквамарин»</w:t>
            </w:r>
          </w:p>
        </w:tc>
        <w:tc>
          <w:tcPr>
            <w:tcW w:w="0" w:type="auto"/>
          </w:tcPr>
          <w:p w:rsidR="001F7A1A" w:rsidRPr="00E37FEC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Воскресенье 9.30, 11.30</w:t>
            </w:r>
          </w:p>
        </w:tc>
        <w:tc>
          <w:tcPr>
            <w:tcW w:w="5626" w:type="dxa"/>
          </w:tcPr>
          <w:p w:rsidR="001F7A1A" w:rsidRPr="00E37FEC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Инструктора по спорту Нестеров Константин Александрович, Беляков Валерий Викторович</w:t>
            </w:r>
          </w:p>
        </w:tc>
      </w:tr>
      <w:tr w:rsidR="00F77C41" w:rsidRPr="00E37FEC" w:rsidTr="00A2709B">
        <w:tc>
          <w:tcPr>
            <w:tcW w:w="0" w:type="auto"/>
            <w:vAlign w:val="center"/>
          </w:tcPr>
          <w:p w:rsidR="00F77C41" w:rsidRPr="00E37FEC" w:rsidRDefault="00F77C41" w:rsidP="00E3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Индивидуальный урок игры на фортепиано</w:t>
            </w:r>
          </w:p>
        </w:tc>
        <w:tc>
          <w:tcPr>
            <w:tcW w:w="0" w:type="auto"/>
            <w:vAlign w:val="center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Учебный класс № 12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МБУДО ДШИ</w:t>
            </w:r>
          </w:p>
        </w:tc>
        <w:tc>
          <w:tcPr>
            <w:tcW w:w="0" w:type="auto"/>
            <w:vAlign w:val="center"/>
          </w:tcPr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01.10.2021 г., 08.10.2021 г., 15.10.2021 г.,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22.10.2021 г.,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29.10.2021 г.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5626" w:type="dxa"/>
            <w:vAlign w:val="center"/>
          </w:tcPr>
          <w:p w:rsidR="00F77C41" w:rsidRPr="00E37FEC" w:rsidRDefault="00F77C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F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Преподаватель отделения фортепиано МБУДО ДШИ </w:t>
            </w:r>
            <w:proofErr w:type="spellStart"/>
            <w:r w:rsidRPr="00E37F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Сейфулинова</w:t>
            </w:r>
            <w:proofErr w:type="spellEnd"/>
            <w:r w:rsidRPr="00E37F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</w:tr>
      <w:tr w:rsidR="00F77C41" w:rsidRPr="00E37FEC" w:rsidTr="00A2709B">
        <w:tc>
          <w:tcPr>
            <w:tcW w:w="0" w:type="auto"/>
            <w:vAlign w:val="center"/>
          </w:tcPr>
          <w:p w:rsidR="00F77C41" w:rsidRPr="00E37FEC" w:rsidRDefault="00F77C41" w:rsidP="00E37FEC">
            <w:pPr>
              <w:ind w:left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Лекторий «Наш мир без террора», посвященный Дню солидарности в борьбе с терроризмом</w:t>
            </w:r>
          </w:p>
        </w:tc>
        <w:tc>
          <w:tcPr>
            <w:tcW w:w="0" w:type="auto"/>
            <w:vAlign w:val="center"/>
          </w:tcPr>
          <w:p w:rsidR="00F77C41" w:rsidRPr="00E37FEC" w:rsidRDefault="00F77C41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Страница МБУДО ДШИ в социальной сети ВК, официальный сайт МБУДО ДШИ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Ссылка на запись:</w:t>
            </w:r>
          </w:p>
          <w:p w:rsidR="00F77C41" w:rsidRPr="00E37FEC" w:rsidRDefault="00F77C41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b/>
                <w:sz w:val="28"/>
                <w:szCs w:val="28"/>
              </w:rPr>
              <w:t>https://vk.com/wall-173282329_819</w:t>
            </w:r>
          </w:p>
        </w:tc>
        <w:tc>
          <w:tcPr>
            <w:tcW w:w="0" w:type="auto"/>
            <w:vAlign w:val="center"/>
          </w:tcPr>
          <w:p w:rsidR="00F77C41" w:rsidRPr="00E37FEC" w:rsidRDefault="00F77C41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E37FEC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E37FEC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E37FEC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круглосуточно</w:t>
            </w:r>
          </w:p>
        </w:tc>
        <w:tc>
          <w:tcPr>
            <w:tcW w:w="5626" w:type="dxa"/>
            <w:vAlign w:val="center"/>
          </w:tcPr>
          <w:p w:rsidR="00F77C41" w:rsidRPr="00E37FEC" w:rsidRDefault="00F7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МБУДО ДШИ</w:t>
            </w:r>
          </w:p>
          <w:p w:rsidR="00F77C41" w:rsidRPr="00E37FEC" w:rsidRDefault="00F7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Осокина Наталья Николаевна</w:t>
            </w:r>
          </w:p>
        </w:tc>
      </w:tr>
      <w:tr w:rsidR="00F77C41" w:rsidRPr="00E37FEC" w:rsidTr="00A2709B">
        <w:tc>
          <w:tcPr>
            <w:tcW w:w="0" w:type="auto"/>
            <w:vAlign w:val="center"/>
          </w:tcPr>
          <w:p w:rsidR="00F77C41" w:rsidRPr="00E37FEC" w:rsidRDefault="00F77C41" w:rsidP="00E37FEC">
            <w:pPr>
              <w:ind w:left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Лекторий «12 сентября – День памяти святого благоверного князя Александра Невского»</w:t>
            </w:r>
          </w:p>
          <w:p w:rsidR="00F77C41" w:rsidRPr="00E37FEC" w:rsidRDefault="00F77C41" w:rsidP="00E37FEC">
            <w:pPr>
              <w:ind w:left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F77C41" w:rsidRPr="00E37FEC" w:rsidRDefault="00F77C41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Страница МБУДО ДШИ в социальной сети ВК, официальный сайт МБУДО ДШИ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Ссылка на запись:</w:t>
            </w:r>
          </w:p>
          <w:p w:rsidR="00F77C41" w:rsidRPr="00E37FEC" w:rsidRDefault="00F77C41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b/>
                <w:sz w:val="28"/>
                <w:szCs w:val="28"/>
              </w:rPr>
              <w:t>https://vk.com/wall-173282329_821</w:t>
            </w:r>
          </w:p>
        </w:tc>
        <w:tc>
          <w:tcPr>
            <w:tcW w:w="0" w:type="auto"/>
            <w:vAlign w:val="center"/>
          </w:tcPr>
          <w:p w:rsidR="00F77C41" w:rsidRPr="00E37FEC" w:rsidRDefault="00F77C41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E37FEC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E37FEC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:rsidR="00F77C41" w:rsidRPr="00E37FEC" w:rsidRDefault="00F77C41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E37FEC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круглосуточно</w:t>
            </w:r>
          </w:p>
        </w:tc>
        <w:tc>
          <w:tcPr>
            <w:tcW w:w="5626" w:type="dxa"/>
            <w:vAlign w:val="center"/>
          </w:tcPr>
          <w:p w:rsidR="00F77C41" w:rsidRPr="00E37FEC" w:rsidRDefault="00F7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МБУДО ДШИ</w:t>
            </w:r>
          </w:p>
          <w:p w:rsidR="00F77C41" w:rsidRPr="00E37FEC" w:rsidRDefault="00F7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Осокина Наталья Николаевна</w:t>
            </w:r>
          </w:p>
        </w:tc>
      </w:tr>
      <w:tr w:rsidR="00E37FEC" w:rsidRPr="00E37FEC" w:rsidTr="00A2709B">
        <w:tc>
          <w:tcPr>
            <w:tcW w:w="0" w:type="auto"/>
          </w:tcPr>
          <w:p w:rsidR="00E37FEC" w:rsidRPr="00E37FEC" w:rsidRDefault="00E37FEC" w:rsidP="00E37FEC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37FEC">
              <w:rPr>
                <w:color w:val="000000"/>
                <w:sz w:val="28"/>
                <w:szCs w:val="28"/>
              </w:rPr>
              <w:t>Литературная страничка</w:t>
            </w:r>
          </w:p>
          <w:p w:rsidR="00E37FEC" w:rsidRPr="00E37FEC" w:rsidRDefault="00E37FEC" w:rsidP="00E37FEC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37FEC">
              <w:rPr>
                <w:color w:val="000000"/>
                <w:sz w:val="28"/>
                <w:szCs w:val="28"/>
              </w:rPr>
              <w:t>«Душой вы молоды всегда!» на праздничном вечере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Зрительный зал Борисовского Дома культуры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 17 -00</w:t>
            </w:r>
          </w:p>
        </w:tc>
        <w:tc>
          <w:tcPr>
            <w:tcW w:w="5626" w:type="dxa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7FEC">
              <w:rPr>
                <w:rFonts w:ascii="Times New Roman" w:hAnsi="Times New Roman" w:cs="Times New Roman"/>
                <w:b/>
                <w:sz w:val="28"/>
                <w:szCs w:val="28"/>
              </w:rPr>
              <w:t>Шишмарева</w:t>
            </w:r>
            <w:proofErr w:type="spellEnd"/>
            <w:r w:rsidRPr="00E3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Г.М </w:t>
            </w:r>
          </w:p>
        </w:tc>
      </w:tr>
      <w:tr w:rsidR="00E37FEC" w:rsidRPr="00E37FEC" w:rsidTr="00A2709B">
        <w:tc>
          <w:tcPr>
            <w:tcW w:w="0" w:type="auto"/>
          </w:tcPr>
          <w:p w:rsidR="00E37FEC" w:rsidRPr="00E37FEC" w:rsidRDefault="00E37FEC" w:rsidP="00E37FEC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37FEC">
              <w:rPr>
                <w:color w:val="000000"/>
                <w:sz w:val="28"/>
                <w:szCs w:val="28"/>
              </w:rPr>
              <w:t>Час общения «Пусть будет теплой осень жизни» Клуб «Современники»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Есеновичский</w:t>
            </w:r>
            <w:proofErr w:type="spellEnd"/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ДК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01.10  14 -00</w:t>
            </w:r>
          </w:p>
        </w:tc>
        <w:tc>
          <w:tcPr>
            <w:tcW w:w="5626" w:type="dxa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Курманова Н.Н.</w:t>
            </w:r>
          </w:p>
        </w:tc>
      </w:tr>
      <w:tr w:rsidR="00E37FEC" w:rsidRPr="00E37FEC" w:rsidTr="00A2709B"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«Осенний вальс» (День пожилого человека.)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01.10  14-00</w:t>
            </w:r>
          </w:p>
        </w:tc>
        <w:tc>
          <w:tcPr>
            <w:tcW w:w="5626" w:type="dxa"/>
          </w:tcPr>
          <w:p w:rsidR="00E37FEC" w:rsidRPr="00E37FEC" w:rsidRDefault="00E37FEC" w:rsidP="00E37F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F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Терехова Е.Л.</w:t>
            </w:r>
          </w:p>
        </w:tc>
      </w:tr>
      <w:tr w:rsidR="00E37FEC" w:rsidRPr="00E37FEC" w:rsidTr="00A2709B">
        <w:tc>
          <w:tcPr>
            <w:tcW w:w="0" w:type="auto"/>
          </w:tcPr>
          <w:p w:rsidR="00E37FEC" w:rsidRPr="00E37FEC" w:rsidRDefault="00E37FEC" w:rsidP="00E37FEC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37FEC">
              <w:rPr>
                <w:color w:val="000000"/>
                <w:sz w:val="28"/>
                <w:szCs w:val="28"/>
              </w:rPr>
              <w:t>Тематический вечер «Во имя</w:t>
            </w:r>
          </w:p>
          <w:p w:rsidR="00E37FEC" w:rsidRPr="00E37FEC" w:rsidRDefault="00E37FEC" w:rsidP="00E37FEC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37FEC">
              <w:rPr>
                <w:color w:val="000000"/>
                <w:sz w:val="28"/>
                <w:szCs w:val="28"/>
              </w:rPr>
              <w:t>радости душевной» (совместно</w:t>
            </w:r>
            <w:proofErr w:type="gramEnd"/>
          </w:p>
          <w:p w:rsidR="00E37FEC" w:rsidRPr="00E37FEC" w:rsidRDefault="00E37FEC" w:rsidP="00E37FEC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37FEC">
              <w:rPr>
                <w:color w:val="000000"/>
                <w:sz w:val="28"/>
                <w:szCs w:val="28"/>
              </w:rPr>
              <w:lastRenderedPageBreak/>
              <w:t>с ДК)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Сорокинский</w:t>
            </w:r>
            <w:proofErr w:type="spellEnd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02.10  14-00</w:t>
            </w:r>
          </w:p>
        </w:tc>
        <w:tc>
          <w:tcPr>
            <w:tcW w:w="5626" w:type="dxa"/>
          </w:tcPr>
          <w:p w:rsidR="00E37FEC" w:rsidRPr="00E37FEC" w:rsidRDefault="00E37FEC" w:rsidP="00E37F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F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Голубева И.К.</w:t>
            </w:r>
          </w:p>
        </w:tc>
      </w:tr>
      <w:tr w:rsidR="00E37FEC" w:rsidRPr="00E37FEC" w:rsidTr="00A2709B"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Праздник «А в сердце молодость поет!» (</w:t>
            </w:r>
            <w:proofErr w:type="gramStart"/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пожилого человека)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ЦДСЧ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03.10.  12-00</w:t>
            </w:r>
          </w:p>
        </w:tc>
        <w:tc>
          <w:tcPr>
            <w:tcW w:w="5626" w:type="dxa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Веселова Н.А.</w:t>
            </w:r>
          </w:p>
        </w:tc>
      </w:tr>
      <w:tr w:rsidR="00E37FEC" w:rsidRPr="00E37FEC" w:rsidTr="00A2709B">
        <w:tc>
          <w:tcPr>
            <w:tcW w:w="0" w:type="auto"/>
          </w:tcPr>
          <w:p w:rsidR="00E37FEC" w:rsidRPr="00E37FEC" w:rsidRDefault="00E37FEC" w:rsidP="00E37FEC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37FEC">
              <w:rPr>
                <w:color w:val="000000"/>
                <w:sz w:val="28"/>
                <w:szCs w:val="28"/>
              </w:rPr>
              <w:t>Осенние посиделки,</w:t>
            </w:r>
          </w:p>
          <w:p w:rsidR="00E37FEC" w:rsidRPr="00E37FEC" w:rsidRDefault="00E37FEC" w:rsidP="00E37FEC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37FEC">
              <w:rPr>
                <w:color w:val="000000"/>
                <w:sz w:val="28"/>
                <w:szCs w:val="28"/>
              </w:rPr>
              <w:t>посвященные</w:t>
            </w:r>
            <w:proofErr w:type="gramEnd"/>
            <w:r w:rsidRPr="00E37FEC">
              <w:rPr>
                <w:color w:val="000000"/>
                <w:sz w:val="28"/>
                <w:szCs w:val="28"/>
              </w:rPr>
              <w:t xml:space="preserve"> Дню</w:t>
            </w:r>
          </w:p>
          <w:p w:rsidR="00E37FEC" w:rsidRPr="00E37FEC" w:rsidRDefault="00E37FEC" w:rsidP="00E37FEC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37FEC">
              <w:rPr>
                <w:color w:val="000000"/>
                <w:sz w:val="28"/>
                <w:szCs w:val="28"/>
              </w:rPr>
              <w:t>пожилого человека.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Лужниковская</w:t>
            </w:r>
            <w:proofErr w:type="spellEnd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5626" w:type="dxa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Лячина</w:t>
            </w:r>
            <w:proofErr w:type="spellEnd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37FEC" w:rsidRPr="00E37FEC" w:rsidTr="00A2709B">
        <w:tc>
          <w:tcPr>
            <w:tcW w:w="0" w:type="auto"/>
          </w:tcPr>
          <w:p w:rsidR="00E37FEC" w:rsidRPr="00E37FEC" w:rsidRDefault="00E37FEC" w:rsidP="00E37FEC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37FEC">
              <w:rPr>
                <w:color w:val="000000"/>
                <w:sz w:val="28"/>
                <w:szCs w:val="28"/>
              </w:rPr>
              <w:t>Клуб «Мудрость».</w:t>
            </w:r>
          </w:p>
          <w:p w:rsidR="00E37FEC" w:rsidRPr="00E37FEC" w:rsidRDefault="00E37FEC" w:rsidP="00E37FEC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37FEC">
              <w:rPr>
                <w:color w:val="000000"/>
                <w:sz w:val="28"/>
                <w:szCs w:val="28"/>
              </w:rPr>
              <w:t xml:space="preserve">Занятие: </w:t>
            </w:r>
            <w:proofErr w:type="gramStart"/>
            <w:r w:rsidRPr="00E37FEC">
              <w:rPr>
                <w:color w:val="000000"/>
                <w:sz w:val="28"/>
                <w:szCs w:val="28"/>
              </w:rPr>
              <w:t>«Витамины с грядки» (обмен</w:t>
            </w:r>
            <w:proofErr w:type="gramEnd"/>
          </w:p>
          <w:p w:rsidR="00E37FEC" w:rsidRPr="00E37FEC" w:rsidRDefault="00E37FEC" w:rsidP="00E37FEC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37FEC">
              <w:rPr>
                <w:color w:val="000000"/>
                <w:sz w:val="28"/>
                <w:szCs w:val="28"/>
              </w:rPr>
              <w:t>рецептами, обзор журналов «</w:t>
            </w:r>
            <w:proofErr w:type="gramStart"/>
            <w:r w:rsidRPr="00E37FEC">
              <w:rPr>
                <w:color w:val="000000"/>
                <w:sz w:val="28"/>
                <w:szCs w:val="28"/>
              </w:rPr>
              <w:t>Наша</w:t>
            </w:r>
            <w:proofErr w:type="gramEnd"/>
          </w:p>
          <w:p w:rsidR="00E37FEC" w:rsidRPr="00E37FEC" w:rsidRDefault="00E37FEC" w:rsidP="00E37FEC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37FEC">
              <w:rPr>
                <w:color w:val="000000"/>
                <w:sz w:val="28"/>
                <w:szCs w:val="28"/>
              </w:rPr>
              <w:t>кухня», «Приусадебное хозяйство»)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08.10 </w:t>
            </w:r>
          </w:p>
        </w:tc>
        <w:tc>
          <w:tcPr>
            <w:tcW w:w="5626" w:type="dxa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Пушкова Н.Д.</w:t>
            </w:r>
          </w:p>
        </w:tc>
      </w:tr>
      <w:tr w:rsidR="00E37FEC" w:rsidRPr="00E37FEC" w:rsidTr="00A2709B"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аседание клуба для любителей русской истории «</w:t>
            </w:r>
            <w:proofErr w:type="spellStart"/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Историчок</w:t>
            </w:r>
            <w:proofErr w:type="spellEnd"/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ЦДСЧ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10.10  15-00</w:t>
            </w:r>
          </w:p>
        </w:tc>
        <w:tc>
          <w:tcPr>
            <w:tcW w:w="5626" w:type="dxa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Веселова Н.А.</w:t>
            </w:r>
          </w:p>
        </w:tc>
      </w:tr>
      <w:tr w:rsidR="00E37FEC" w:rsidRPr="00E37FEC" w:rsidTr="00A2709B">
        <w:tc>
          <w:tcPr>
            <w:tcW w:w="0" w:type="auto"/>
          </w:tcPr>
          <w:p w:rsidR="00E37FEC" w:rsidRPr="00E37FEC" w:rsidRDefault="00E37FEC" w:rsidP="00E37FEC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37FEC">
              <w:rPr>
                <w:color w:val="000000"/>
                <w:sz w:val="28"/>
                <w:szCs w:val="28"/>
              </w:rPr>
              <w:t>Час общения «Пусть будет теплой осень жизни» Клуб «Современники»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12.10  15-00</w:t>
            </w:r>
          </w:p>
        </w:tc>
        <w:tc>
          <w:tcPr>
            <w:tcW w:w="5626" w:type="dxa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Елфимова Е.В.</w:t>
            </w:r>
          </w:p>
        </w:tc>
      </w:tr>
      <w:tr w:rsidR="00E37FEC" w:rsidRPr="00E37FEC" w:rsidTr="00E37FEC">
        <w:trPr>
          <w:trHeight w:val="660"/>
        </w:trPr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«Посиделки» Час развлечений «Душою молоды всегда»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Зеленогорская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5626" w:type="dxa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Королева А.А</w:t>
            </w:r>
          </w:p>
        </w:tc>
      </w:tr>
      <w:tr w:rsidR="00E37FEC" w:rsidRPr="00E37FEC" w:rsidTr="00E37FEC">
        <w:trPr>
          <w:trHeight w:val="195"/>
        </w:trPr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Веселый огород</w:t>
            </w:r>
            <w:proofErr w:type="gramStart"/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онсервирование, рецепты)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22.10  14-00</w:t>
            </w:r>
          </w:p>
        </w:tc>
        <w:tc>
          <w:tcPr>
            <w:tcW w:w="5626" w:type="dxa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Терехова Е.Л.</w:t>
            </w:r>
          </w:p>
        </w:tc>
      </w:tr>
      <w:tr w:rsidR="00E37FEC" w:rsidRPr="00E37FEC" w:rsidTr="00E37FEC">
        <w:trPr>
          <w:trHeight w:val="165"/>
        </w:trPr>
        <w:tc>
          <w:tcPr>
            <w:tcW w:w="0" w:type="auto"/>
          </w:tcPr>
          <w:p w:rsidR="00E37FEC" w:rsidRPr="00E37FEC" w:rsidRDefault="00E37FEC" w:rsidP="00E37FEC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37FEC">
              <w:rPr>
                <w:color w:val="000000"/>
                <w:sz w:val="28"/>
                <w:szCs w:val="28"/>
              </w:rPr>
              <w:t>Громкие чтения для людей золотого возраста. И. Бунин «Антоновские яблоки» (чтение с обсуждением)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15.10 </w:t>
            </w:r>
          </w:p>
        </w:tc>
        <w:tc>
          <w:tcPr>
            <w:tcW w:w="5626" w:type="dxa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Пушкова Н.Д.</w:t>
            </w:r>
          </w:p>
        </w:tc>
      </w:tr>
      <w:tr w:rsidR="00E37FEC" w:rsidRPr="00E37FEC" w:rsidTr="00E37FEC">
        <w:trPr>
          <w:trHeight w:val="162"/>
        </w:trPr>
        <w:tc>
          <w:tcPr>
            <w:tcW w:w="0" w:type="auto"/>
          </w:tcPr>
          <w:p w:rsidR="00E37FEC" w:rsidRPr="00E37FEC" w:rsidRDefault="00E37FEC" w:rsidP="00E37FEC">
            <w:pPr>
              <w:pStyle w:val="a7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37FEC">
              <w:rPr>
                <w:color w:val="000000"/>
                <w:sz w:val="28"/>
                <w:szCs w:val="28"/>
              </w:rPr>
              <w:lastRenderedPageBreak/>
              <w:t>заседание клуба для любителей русской истории «</w:t>
            </w:r>
            <w:proofErr w:type="spellStart"/>
            <w:r w:rsidRPr="00E37FEC">
              <w:rPr>
                <w:color w:val="000000"/>
                <w:sz w:val="28"/>
                <w:szCs w:val="28"/>
              </w:rPr>
              <w:t>Историчок</w:t>
            </w:r>
            <w:proofErr w:type="spellEnd"/>
            <w:r w:rsidRPr="00E37FE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ЦДСЧ 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24.10  15-00</w:t>
            </w:r>
          </w:p>
        </w:tc>
        <w:tc>
          <w:tcPr>
            <w:tcW w:w="5626" w:type="dxa"/>
          </w:tcPr>
          <w:p w:rsidR="00E37FEC" w:rsidRPr="00E37FEC" w:rsidRDefault="00E37FEC" w:rsidP="00E37FEC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37FE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Веселова Н.А.</w:t>
            </w:r>
          </w:p>
        </w:tc>
      </w:tr>
      <w:tr w:rsidR="00E37FEC" w:rsidRPr="00E37FEC" w:rsidTr="00E37FEC">
        <w:trPr>
          <w:trHeight w:val="162"/>
        </w:trPr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Цикл </w:t>
            </w:r>
            <w:proofErr w:type="spellStart"/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видеорассказов</w:t>
            </w:r>
            <w:proofErr w:type="spellEnd"/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"Святые древней Руси" </w:t>
            </w:r>
            <w:proofErr w:type="spellStart"/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Видеорассказ</w:t>
            </w:r>
            <w:proofErr w:type="spellEnd"/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Иверская</w:t>
            </w:r>
            <w:proofErr w:type="spellEnd"/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икона Божией Матери»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5626" w:type="dxa"/>
          </w:tcPr>
          <w:p w:rsidR="00E37FEC" w:rsidRPr="00E37FEC" w:rsidRDefault="00E37FEC" w:rsidP="00E37F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F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Елфимова Е.В.</w:t>
            </w:r>
          </w:p>
        </w:tc>
      </w:tr>
      <w:tr w:rsidR="00E37FEC" w:rsidRPr="00E37FEC" w:rsidTr="00A2709B">
        <w:trPr>
          <w:trHeight w:val="147"/>
        </w:trPr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 – познавательная беседа «М.Е. Салтыков – Щедрин и Тверской край» Клуб «Современники»</w:t>
            </w:r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bookmarkStart w:id="0" w:name="_GoBack"/>
            <w:bookmarkEnd w:id="0"/>
          </w:p>
        </w:tc>
        <w:tc>
          <w:tcPr>
            <w:tcW w:w="0" w:type="auto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27.10  15-00</w:t>
            </w:r>
          </w:p>
        </w:tc>
        <w:tc>
          <w:tcPr>
            <w:tcW w:w="5626" w:type="dxa"/>
          </w:tcPr>
          <w:p w:rsidR="00E37FEC" w:rsidRPr="00E37FEC" w:rsidRDefault="00E37FEC" w:rsidP="00E37FE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Елфимова Е.В.</w:t>
            </w:r>
          </w:p>
        </w:tc>
      </w:tr>
      <w:tr w:rsidR="001F7A1A" w:rsidRPr="00E37FEC" w:rsidTr="00A2709B">
        <w:trPr>
          <w:trHeight w:val="473"/>
        </w:trPr>
        <w:tc>
          <w:tcPr>
            <w:tcW w:w="0" w:type="auto"/>
          </w:tcPr>
          <w:p w:rsidR="001F7A1A" w:rsidRPr="00E37FEC" w:rsidRDefault="00F77C41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Творческое занятие и чаепитие «Чайные посиделки», посвященные Дню пожилого человека</w:t>
            </w:r>
          </w:p>
        </w:tc>
        <w:tc>
          <w:tcPr>
            <w:tcW w:w="0" w:type="auto"/>
          </w:tcPr>
          <w:p w:rsidR="001F7A1A" w:rsidRPr="00E37FEC" w:rsidRDefault="00A2709B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школа</w:t>
            </w:r>
          </w:p>
        </w:tc>
        <w:tc>
          <w:tcPr>
            <w:tcW w:w="0" w:type="auto"/>
          </w:tcPr>
          <w:p w:rsidR="001F7A1A" w:rsidRPr="00E37FEC" w:rsidRDefault="00F77C41" w:rsidP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2709B" w:rsidRPr="00E37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709B" w:rsidRPr="00E37FE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626" w:type="dxa"/>
          </w:tcPr>
          <w:p w:rsidR="001F7A1A" w:rsidRPr="00E37FEC" w:rsidRDefault="00A2709B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A2709B" w:rsidRPr="00E37FEC" w:rsidTr="00A2709B">
        <w:tc>
          <w:tcPr>
            <w:tcW w:w="0" w:type="auto"/>
          </w:tcPr>
          <w:p w:rsidR="00A2709B" w:rsidRPr="00E37FEC" w:rsidRDefault="00F77C41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занятие «Мудрая </w:t>
            </w:r>
            <w:proofErr w:type="spellStart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совунья</w:t>
            </w:r>
            <w:proofErr w:type="spellEnd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»- аппликация из бумаги</w:t>
            </w:r>
          </w:p>
        </w:tc>
        <w:tc>
          <w:tcPr>
            <w:tcW w:w="0" w:type="auto"/>
          </w:tcPr>
          <w:p w:rsidR="00A2709B" w:rsidRPr="00E37FEC" w:rsidRDefault="00A2709B" w:rsidP="00A2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школа</w:t>
            </w:r>
          </w:p>
        </w:tc>
        <w:tc>
          <w:tcPr>
            <w:tcW w:w="0" w:type="auto"/>
          </w:tcPr>
          <w:p w:rsidR="00A2709B" w:rsidRPr="00E37FEC" w:rsidRDefault="00A2709B" w:rsidP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C41" w:rsidRPr="00E37F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7C41" w:rsidRPr="00E37F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626" w:type="dxa"/>
          </w:tcPr>
          <w:p w:rsidR="00A2709B" w:rsidRPr="00E37FEC" w:rsidRDefault="00A2709B" w:rsidP="00A2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A2709B" w:rsidRPr="00E37FEC" w:rsidTr="00A2709B">
        <w:tc>
          <w:tcPr>
            <w:tcW w:w="0" w:type="auto"/>
          </w:tcPr>
          <w:p w:rsidR="00A2709B" w:rsidRPr="00E37FEC" w:rsidRDefault="00F77C41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«Булавочка на счастье»- мастер- класс по изготовлению брошки</w:t>
            </w:r>
          </w:p>
        </w:tc>
        <w:tc>
          <w:tcPr>
            <w:tcW w:w="0" w:type="auto"/>
          </w:tcPr>
          <w:p w:rsidR="00A2709B" w:rsidRPr="00E37FEC" w:rsidRDefault="00A2709B" w:rsidP="00A2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школа</w:t>
            </w:r>
          </w:p>
        </w:tc>
        <w:tc>
          <w:tcPr>
            <w:tcW w:w="0" w:type="auto"/>
          </w:tcPr>
          <w:p w:rsidR="00A2709B" w:rsidRPr="00E37FEC" w:rsidRDefault="00F77C41" w:rsidP="00F77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709B" w:rsidRPr="00E37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709B" w:rsidRPr="00E37FE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626" w:type="dxa"/>
          </w:tcPr>
          <w:p w:rsidR="00A2709B" w:rsidRPr="00E37FEC" w:rsidRDefault="00A2709B" w:rsidP="00A2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E37FEC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</w:tbl>
    <w:p w:rsidR="00E91A4A" w:rsidRPr="00E37FEC" w:rsidRDefault="00E91A4A" w:rsidP="0040797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91A4A" w:rsidRPr="00E37FEC" w:rsidSect="00E91A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A3"/>
    <w:rsid w:val="000146F1"/>
    <w:rsid w:val="000327F4"/>
    <w:rsid w:val="000356C2"/>
    <w:rsid w:val="000575E8"/>
    <w:rsid w:val="00080279"/>
    <w:rsid w:val="000B10DA"/>
    <w:rsid w:val="000D1E9C"/>
    <w:rsid w:val="000E1B1E"/>
    <w:rsid w:val="00160860"/>
    <w:rsid w:val="001646C2"/>
    <w:rsid w:val="001C319E"/>
    <w:rsid w:val="001C73AE"/>
    <w:rsid w:val="001E3CD1"/>
    <w:rsid w:val="001E7650"/>
    <w:rsid w:val="001F7A1A"/>
    <w:rsid w:val="002107FF"/>
    <w:rsid w:val="002146D9"/>
    <w:rsid w:val="00225441"/>
    <w:rsid w:val="002426B9"/>
    <w:rsid w:val="002736CA"/>
    <w:rsid w:val="002740B8"/>
    <w:rsid w:val="00295CFF"/>
    <w:rsid w:val="002A6FF8"/>
    <w:rsid w:val="002D19AA"/>
    <w:rsid w:val="00302AE7"/>
    <w:rsid w:val="00313361"/>
    <w:rsid w:val="003212C9"/>
    <w:rsid w:val="00335713"/>
    <w:rsid w:val="00370249"/>
    <w:rsid w:val="003A2D30"/>
    <w:rsid w:val="003A7271"/>
    <w:rsid w:val="003B37D8"/>
    <w:rsid w:val="003B38AD"/>
    <w:rsid w:val="003F560F"/>
    <w:rsid w:val="0040533E"/>
    <w:rsid w:val="00407971"/>
    <w:rsid w:val="00420BA3"/>
    <w:rsid w:val="0042651C"/>
    <w:rsid w:val="00477A40"/>
    <w:rsid w:val="004C5680"/>
    <w:rsid w:val="004E321E"/>
    <w:rsid w:val="004F5B38"/>
    <w:rsid w:val="0050312A"/>
    <w:rsid w:val="005223C9"/>
    <w:rsid w:val="00536207"/>
    <w:rsid w:val="005640D7"/>
    <w:rsid w:val="005A6751"/>
    <w:rsid w:val="005E23F6"/>
    <w:rsid w:val="00627003"/>
    <w:rsid w:val="0063223E"/>
    <w:rsid w:val="006609FE"/>
    <w:rsid w:val="00666721"/>
    <w:rsid w:val="006669D9"/>
    <w:rsid w:val="006B1B4F"/>
    <w:rsid w:val="006B4B70"/>
    <w:rsid w:val="006B6F27"/>
    <w:rsid w:val="006F7CD3"/>
    <w:rsid w:val="00744EB3"/>
    <w:rsid w:val="007C63E8"/>
    <w:rsid w:val="007D2203"/>
    <w:rsid w:val="008178AC"/>
    <w:rsid w:val="00844A82"/>
    <w:rsid w:val="00850348"/>
    <w:rsid w:val="008A0E41"/>
    <w:rsid w:val="008D7D39"/>
    <w:rsid w:val="008E69C4"/>
    <w:rsid w:val="00906E66"/>
    <w:rsid w:val="009776ED"/>
    <w:rsid w:val="009B4FE2"/>
    <w:rsid w:val="009C0BB1"/>
    <w:rsid w:val="009D637E"/>
    <w:rsid w:val="009D6A14"/>
    <w:rsid w:val="009E6368"/>
    <w:rsid w:val="009F17B0"/>
    <w:rsid w:val="00A2709B"/>
    <w:rsid w:val="00A37A0B"/>
    <w:rsid w:val="00A43147"/>
    <w:rsid w:val="00A43D80"/>
    <w:rsid w:val="00A44CAD"/>
    <w:rsid w:val="00A464DE"/>
    <w:rsid w:val="00A56703"/>
    <w:rsid w:val="00A96B1D"/>
    <w:rsid w:val="00AC4CA9"/>
    <w:rsid w:val="00AD469C"/>
    <w:rsid w:val="00AE4DB7"/>
    <w:rsid w:val="00B43BA5"/>
    <w:rsid w:val="00B44AD6"/>
    <w:rsid w:val="00B62C2B"/>
    <w:rsid w:val="00B84724"/>
    <w:rsid w:val="00BA48B6"/>
    <w:rsid w:val="00BB3C1E"/>
    <w:rsid w:val="00C36123"/>
    <w:rsid w:val="00C3674D"/>
    <w:rsid w:val="00C466D1"/>
    <w:rsid w:val="00C6284F"/>
    <w:rsid w:val="00CE3C44"/>
    <w:rsid w:val="00D42831"/>
    <w:rsid w:val="00D974DC"/>
    <w:rsid w:val="00DA7973"/>
    <w:rsid w:val="00E01837"/>
    <w:rsid w:val="00E21888"/>
    <w:rsid w:val="00E323C6"/>
    <w:rsid w:val="00E32B6F"/>
    <w:rsid w:val="00E33113"/>
    <w:rsid w:val="00E37FEC"/>
    <w:rsid w:val="00E41C8D"/>
    <w:rsid w:val="00E52C54"/>
    <w:rsid w:val="00E73810"/>
    <w:rsid w:val="00E91A4A"/>
    <w:rsid w:val="00E975A9"/>
    <w:rsid w:val="00EA7769"/>
    <w:rsid w:val="00EC55BE"/>
    <w:rsid w:val="00F21A00"/>
    <w:rsid w:val="00F21AD9"/>
    <w:rsid w:val="00F456AE"/>
    <w:rsid w:val="00F77C41"/>
    <w:rsid w:val="00F868F3"/>
    <w:rsid w:val="00FA5341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AE"/>
  </w:style>
  <w:style w:type="paragraph" w:styleId="2">
    <w:name w:val="heading 2"/>
    <w:basedOn w:val="a"/>
    <w:link w:val="20"/>
    <w:uiPriority w:val="9"/>
    <w:qFormat/>
    <w:rsid w:val="00D97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A4A"/>
    <w:pPr>
      <w:spacing w:after="0" w:line="240" w:lineRule="auto"/>
    </w:pPr>
  </w:style>
  <w:style w:type="table" w:styleId="a4">
    <w:name w:val="Table Grid"/>
    <w:basedOn w:val="a1"/>
    <w:uiPriority w:val="39"/>
    <w:rsid w:val="00E9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6A1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7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Содержимое таблицы"/>
    <w:basedOn w:val="a"/>
    <w:qFormat/>
    <w:rsid w:val="004C5680"/>
    <w:pPr>
      <w:suppressLineNumbers/>
      <w:spacing w:after="200" w:line="276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1F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AE"/>
  </w:style>
  <w:style w:type="paragraph" w:styleId="2">
    <w:name w:val="heading 2"/>
    <w:basedOn w:val="a"/>
    <w:link w:val="20"/>
    <w:uiPriority w:val="9"/>
    <w:qFormat/>
    <w:rsid w:val="00D97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A4A"/>
    <w:pPr>
      <w:spacing w:after="0" w:line="240" w:lineRule="auto"/>
    </w:pPr>
  </w:style>
  <w:style w:type="table" w:styleId="a4">
    <w:name w:val="Table Grid"/>
    <w:basedOn w:val="a1"/>
    <w:uiPriority w:val="39"/>
    <w:rsid w:val="00E9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6A1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7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Содержимое таблицы"/>
    <w:basedOn w:val="a"/>
    <w:qFormat/>
    <w:rsid w:val="004C5680"/>
    <w:pPr>
      <w:suppressLineNumbers/>
      <w:spacing w:after="200" w:line="276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1F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" TargetMode="External"/><Relationship Id="rId11" Type="http://schemas.openxmlformats.org/officeDocument/2006/relationships/hyperlink" Target="https://vk" TargetMode="External"/><Relationship Id="rId5" Type="http://schemas.openxmlformats.org/officeDocument/2006/relationships/hyperlink" Target="https://vk" TargetMode="External"/><Relationship Id="rId10" Type="http://schemas.openxmlformats.org/officeDocument/2006/relationships/hyperlink" Target="https://v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orisovsky_dom_cuul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МДК1</dc:creator>
  <cp:lastModifiedBy>Ксения Павлова</cp:lastModifiedBy>
  <cp:revision>3</cp:revision>
  <dcterms:created xsi:type="dcterms:W3CDTF">2021-09-08T11:11:00Z</dcterms:created>
  <dcterms:modified xsi:type="dcterms:W3CDTF">2021-09-28T06:23:00Z</dcterms:modified>
</cp:coreProperties>
</file>